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5C75E" w14:textId="05AE5060" w:rsidR="00EF72FE" w:rsidRPr="00DA46FF" w:rsidRDefault="00EF72FE" w:rsidP="00A8371E">
      <w:pPr>
        <w:ind w:leftChars="3700" w:left="7013" w:rightChars="73" w:right="138"/>
        <w:rPr>
          <w:rFonts w:asciiTheme="minorEastAsia" w:eastAsiaTheme="minorEastAsia" w:hAnsiTheme="minorEastAsia"/>
          <w:spacing w:val="22"/>
          <w:kern w:val="0"/>
          <w:lang w:eastAsia="zh-TW"/>
        </w:rPr>
      </w:pPr>
      <w:r w:rsidRPr="00DA46FF">
        <w:rPr>
          <w:rFonts w:asciiTheme="minorEastAsia" w:eastAsiaTheme="minorEastAsia" w:hAnsiTheme="minorEastAsia" w:hint="eastAsia"/>
          <w:kern w:val="0"/>
          <w:lang w:eastAsia="zh-TW"/>
        </w:rPr>
        <w:t>事務連絡</w:t>
      </w:r>
      <w:r w:rsidR="00A8371E" w:rsidRPr="00DA46FF">
        <w:rPr>
          <w:rFonts w:asciiTheme="minorEastAsia" w:eastAsiaTheme="minorEastAsia" w:hAnsiTheme="minorEastAsia" w:hint="eastAsia"/>
          <w:kern w:val="0"/>
          <w:lang w:eastAsia="zh-TW"/>
        </w:rPr>
        <w:t xml:space="preserve">　　　　　　</w:t>
      </w:r>
      <w:r w:rsidR="0029677F" w:rsidRPr="00AA5497">
        <w:rPr>
          <w:rFonts w:asciiTheme="minorEastAsia" w:eastAsiaTheme="minorEastAsia" w:hAnsiTheme="minorEastAsia" w:hint="eastAsia"/>
          <w:kern w:val="0"/>
          <w:lang w:eastAsia="zh-TW"/>
        </w:rPr>
        <w:t>令和</w:t>
      </w:r>
      <w:r w:rsidR="00A8371E" w:rsidRPr="00AA5497">
        <w:rPr>
          <w:rFonts w:asciiTheme="minorEastAsia" w:eastAsiaTheme="minorEastAsia" w:hAnsiTheme="minorEastAsia" w:hint="eastAsia"/>
          <w:kern w:val="0"/>
          <w:lang w:eastAsia="zh-TW"/>
        </w:rPr>
        <w:t xml:space="preserve"> </w:t>
      </w:r>
      <w:r w:rsidR="00C95CD8" w:rsidRPr="00AA5497">
        <w:rPr>
          <w:rFonts w:asciiTheme="minorEastAsia" w:eastAsiaTheme="minorEastAsia" w:hAnsiTheme="minorEastAsia" w:hint="eastAsia"/>
          <w:kern w:val="0"/>
          <w:lang w:eastAsia="zh-TW"/>
        </w:rPr>
        <w:t>８</w:t>
      </w:r>
      <w:r w:rsidRPr="00AA5497">
        <w:rPr>
          <w:rFonts w:asciiTheme="minorEastAsia" w:eastAsiaTheme="minorEastAsia" w:hAnsiTheme="minorEastAsia" w:hint="eastAsia"/>
          <w:kern w:val="0"/>
          <w:lang w:eastAsia="zh-TW"/>
        </w:rPr>
        <w:t>年</w:t>
      </w:r>
      <w:r w:rsidR="00A8371E" w:rsidRPr="00AA5497">
        <w:rPr>
          <w:rFonts w:asciiTheme="minorEastAsia" w:eastAsiaTheme="minorEastAsia" w:hAnsiTheme="minorEastAsia" w:hint="eastAsia"/>
          <w:kern w:val="0"/>
          <w:lang w:eastAsia="zh-TW"/>
        </w:rPr>
        <w:t xml:space="preserve"> </w:t>
      </w:r>
      <w:r w:rsidR="00BF09E1" w:rsidRPr="00AA5497">
        <w:rPr>
          <w:rFonts w:asciiTheme="minorEastAsia" w:eastAsiaTheme="minorEastAsia" w:hAnsiTheme="minorEastAsia" w:hint="eastAsia"/>
          <w:kern w:val="0"/>
          <w:lang w:eastAsia="zh-TW"/>
        </w:rPr>
        <w:t>２</w:t>
      </w:r>
      <w:r w:rsidR="00AE0985" w:rsidRPr="00AA5497">
        <w:rPr>
          <w:rFonts w:asciiTheme="minorEastAsia" w:eastAsiaTheme="minorEastAsia" w:hAnsiTheme="minorEastAsia" w:hint="eastAsia"/>
          <w:kern w:val="0"/>
          <w:lang w:eastAsia="zh-TW"/>
        </w:rPr>
        <w:t>月</w:t>
      </w:r>
      <w:r w:rsidR="00BF09E1" w:rsidRPr="00AA5497">
        <w:rPr>
          <w:rFonts w:asciiTheme="minorEastAsia" w:eastAsiaTheme="minorEastAsia" w:hAnsiTheme="minorEastAsia" w:hint="eastAsia"/>
          <w:kern w:val="0"/>
          <w:lang w:eastAsia="zh-TW"/>
        </w:rPr>
        <w:t>２</w:t>
      </w:r>
      <w:r w:rsidR="005A0A02" w:rsidRPr="00AA5497">
        <w:rPr>
          <w:rFonts w:asciiTheme="minorEastAsia" w:eastAsiaTheme="minorEastAsia" w:hAnsiTheme="minorEastAsia" w:hint="eastAsia"/>
          <w:kern w:val="0"/>
          <w:lang w:eastAsia="zh-TW"/>
        </w:rPr>
        <w:t>０</w:t>
      </w:r>
      <w:r w:rsidRPr="00AA5497">
        <w:rPr>
          <w:rFonts w:asciiTheme="minorEastAsia" w:eastAsiaTheme="minorEastAsia" w:hAnsiTheme="minorEastAsia" w:hint="eastAsia"/>
          <w:kern w:val="0"/>
          <w:lang w:eastAsia="zh-TW"/>
        </w:rPr>
        <w:t>日</w:t>
      </w:r>
      <w:r w:rsidR="00260062" w:rsidRPr="00DA46FF">
        <w:rPr>
          <w:rFonts w:asciiTheme="minorEastAsia" w:eastAsiaTheme="minorEastAsia" w:hAnsiTheme="minorEastAsia" w:hint="eastAsia"/>
          <w:lang w:eastAsia="zh-TW"/>
        </w:rPr>
        <w:t xml:space="preserve">　</w:t>
      </w:r>
    </w:p>
    <w:p w14:paraId="796E264E" w14:textId="77777777" w:rsidR="00EF72FE" w:rsidRPr="00DA46FF" w:rsidRDefault="00EF72FE" w:rsidP="00EF72FE">
      <w:pPr>
        <w:rPr>
          <w:rFonts w:asciiTheme="minorEastAsia" w:eastAsiaTheme="minorEastAsia" w:hAnsiTheme="minorEastAsia"/>
          <w:lang w:eastAsia="zh-TW"/>
        </w:rPr>
      </w:pPr>
    </w:p>
    <w:p w14:paraId="11C07147" w14:textId="77777777" w:rsidR="00EF72FE" w:rsidRPr="00DA46FF" w:rsidRDefault="007A3E0B" w:rsidP="00B97D6F">
      <w:pPr>
        <w:ind w:leftChars="-210" w:hangingChars="210" w:hanging="398"/>
        <w:rPr>
          <w:rFonts w:asciiTheme="minorEastAsia" w:eastAsiaTheme="minorEastAsia" w:hAnsiTheme="minorEastAsia"/>
        </w:rPr>
      </w:pPr>
      <w:r w:rsidRPr="00DA46FF">
        <w:rPr>
          <w:rFonts w:asciiTheme="minorEastAsia" w:eastAsiaTheme="minorEastAsia" w:hAnsiTheme="minorEastAsia" w:hint="eastAsia"/>
          <w:lang w:eastAsia="zh-TW"/>
        </w:rPr>
        <w:t xml:space="preserve">　</w:t>
      </w:r>
      <w:r w:rsidR="003662B3" w:rsidRPr="00DA46FF">
        <w:rPr>
          <w:rFonts w:asciiTheme="minorEastAsia" w:eastAsiaTheme="minorEastAsia" w:hAnsiTheme="minorEastAsia" w:hint="eastAsia"/>
          <w:lang w:eastAsia="zh-TW"/>
        </w:rPr>
        <w:t xml:space="preserve">　　</w:t>
      </w:r>
      <w:r w:rsidR="00ED3728" w:rsidRPr="00DA46FF">
        <w:rPr>
          <w:rFonts w:asciiTheme="minorEastAsia" w:eastAsiaTheme="minorEastAsia" w:hAnsiTheme="minorEastAsia" w:hint="eastAsia"/>
        </w:rPr>
        <w:t>兵庫海外研究ネットワーク</w:t>
      </w:r>
      <w:r w:rsidR="0016224B" w:rsidRPr="00DA46FF">
        <w:rPr>
          <w:rFonts w:asciiTheme="minorEastAsia" w:eastAsiaTheme="minorEastAsia" w:hAnsiTheme="minorEastAsia" w:hint="eastAsia"/>
        </w:rPr>
        <w:t>(HORN)</w:t>
      </w:r>
      <w:r w:rsidR="00ED3728" w:rsidRPr="00DA46FF">
        <w:rPr>
          <w:rFonts w:asciiTheme="minorEastAsia" w:eastAsiaTheme="minorEastAsia" w:hAnsiTheme="minorEastAsia" w:hint="eastAsia"/>
        </w:rPr>
        <w:t>事業担当</w:t>
      </w:r>
      <w:r w:rsidR="009B73CA" w:rsidRPr="00DA46FF">
        <w:rPr>
          <w:rFonts w:asciiTheme="minorEastAsia" w:eastAsiaTheme="minorEastAsia" w:hAnsiTheme="minorEastAsia" w:hint="eastAsia"/>
        </w:rPr>
        <w:t>部局長</w:t>
      </w:r>
      <w:r w:rsidR="00A93A79" w:rsidRPr="00DA46FF">
        <w:rPr>
          <w:rFonts w:asciiTheme="minorEastAsia" w:eastAsiaTheme="minorEastAsia" w:hAnsiTheme="minorEastAsia" w:hint="eastAsia"/>
        </w:rPr>
        <w:t xml:space="preserve">　</w:t>
      </w:r>
      <w:r w:rsidR="00ED3728" w:rsidRPr="00DA46FF">
        <w:rPr>
          <w:rFonts w:asciiTheme="minorEastAsia" w:eastAsiaTheme="minorEastAsia" w:hAnsiTheme="minorEastAsia" w:hint="eastAsia"/>
        </w:rPr>
        <w:t>様</w:t>
      </w:r>
    </w:p>
    <w:p w14:paraId="1EC67CD9" w14:textId="77777777" w:rsidR="0016224B" w:rsidRPr="00DA46FF" w:rsidRDefault="0016224B" w:rsidP="00B97D6F">
      <w:pPr>
        <w:ind w:leftChars="-210" w:hangingChars="210" w:hanging="398"/>
        <w:rPr>
          <w:rFonts w:asciiTheme="minorEastAsia" w:eastAsiaTheme="minorEastAsia" w:hAnsiTheme="minorEastAsia"/>
        </w:rPr>
      </w:pPr>
    </w:p>
    <w:p w14:paraId="3FB05252" w14:textId="77777777" w:rsidR="00260062" w:rsidRPr="00DA46FF" w:rsidRDefault="0016224B" w:rsidP="00B97D6F">
      <w:pPr>
        <w:ind w:leftChars="2300" w:left="4360"/>
        <w:rPr>
          <w:rFonts w:asciiTheme="minorEastAsia" w:eastAsiaTheme="minorEastAsia" w:hAnsiTheme="minorEastAsia"/>
        </w:rPr>
      </w:pPr>
      <w:r w:rsidRPr="00DA46FF">
        <w:rPr>
          <w:rFonts w:asciiTheme="minorEastAsia" w:eastAsiaTheme="minorEastAsia" w:hAnsiTheme="minorEastAsia" w:hint="eastAsia"/>
        </w:rPr>
        <w:t xml:space="preserve">    </w:t>
      </w:r>
      <w:r w:rsidR="00BA728D" w:rsidRPr="00DA46FF">
        <w:rPr>
          <w:rFonts w:asciiTheme="minorEastAsia" w:eastAsiaTheme="minorEastAsia" w:hAnsiTheme="minorEastAsia" w:hint="eastAsia"/>
        </w:rPr>
        <w:t xml:space="preserve">　　</w:t>
      </w:r>
      <w:r w:rsidR="00260062" w:rsidRPr="00DA46FF">
        <w:rPr>
          <w:rFonts w:asciiTheme="minorEastAsia" w:eastAsiaTheme="minorEastAsia" w:hAnsiTheme="minorEastAsia" w:hint="eastAsia"/>
        </w:rPr>
        <w:t>（</w:t>
      </w:r>
      <w:r w:rsidR="00481AF2" w:rsidRPr="00DA46FF">
        <w:rPr>
          <w:rFonts w:asciiTheme="minorEastAsia" w:eastAsiaTheme="minorEastAsia" w:hAnsiTheme="minorEastAsia" w:hint="eastAsia"/>
        </w:rPr>
        <w:t>公</w:t>
      </w:r>
      <w:r w:rsidR="00866CC9" w:rsidRPr="00DA46FF">
        <w:rPr>
          <w:rFonts w:asciiTheme="minorEastAsia" w:eastAsiaTheme="minorEastAsia" w:hAnsiTheme="minorEastAsia" w:hint="eastAsia"/>
        </w:rPr>
        <w:t>財）ひょうご震災記念21</w:t>
      </w:r>
      <w:r w:rsidR="00260062" w:rsidRPr="00DA46FF">
        <w:rPr>
          <w:rFonts w:asciiTheme="minorEastAsia" w:eastAsiaTheme="minorEastAsia" w:hAnsiTheme="minorEastAsia" w:hint="eastAsia"/>
        </w:rPr>
        <w:t>世紀研究機構</w:t>
      </w:r>
    </w:p>
    <w:p w14:paraId="6A52E42F" w14:textId="22D72AB6" w:rsidR="00BA728D" w:rsidRPr="00AA5497" w:rsidRDefault="00D915D2" w:rsidP="00D915D2">
      <w:pPr>
        <w:ind w:firstLineChars="2600" w:firstLine="5240"/>
        <w:rPr>
          <w:rFonts w:asciiTheme="minorEastAsia" w:eastAsiaTheme="minorEastAsia" w:hAnsiTheme="minorEastAsia"/>
          <w:lang w:eastAsia="zh-TW"/>
        </w:rPr>
      </w:pPr>
      <w:r w:rsidRPr="00AA5497">
        <w:rPr>
          <w:rFonts w:asciiTheme="minorEastAsia" w:eastAsiaTheme="minorEastAsia" w:hAnsiTheme="minorEastAsia" w:hint="eastAsia"/>
          <w:spacing w:val="0"/>
          <w:kern w:val="0"/>
          <w:lang w:eastAsia="zh-TW"/>
        </w:rPr>
        <w:t>理事兼</w:t>
      </w:r>
      <w:r w:rsidR="009B67E5" w:rsidRPr="00AA5497">
        <w:rPr>
          <w:rFonts w:asciiTheme="minorEastAsia" w:eastAsiaTheme="minorEastAsia" w:hAnsiTheme="minorEastAsia" w:hint="eastAsia"/>
          <w:spacing w:val="0"/>
          <w:kern w:val="0"/>
          <w:lang w:eastAsia="zh-TW"/>
        </w:rPr>
        <w:t>研究戦略</w:t>
      </w:r>
      <w:r w:rsidR="009B67E5" w:rsidRPr="00AA5497">
        <w:rPr>
          <w:rFonts w:asciiTheme="minorEastAsia" w:eastAsiaTheme="minorEastAsia" w:hAnsiTheme="minorEastAsia" w:hint="eastAsia"/>
          <w:spacing w:val="0"/>
          <w:kern w:val="0"/>
        </w:rPr>
        <w:t>ｾﾝﾀｰ</w:t>
      </w:r>
      <w:r w:rsidR="009B67E5" w:rsidRPr="00AA5497">
        <w:rPr>
          <w:rFonts w:asciiTheme="minorEastAsia" w:eastAsiaTheme="minorEastAsia" w:hAnsiTheme="minorEastAsia" w:hint="eastAsia"/>
          <w:spacing w:val="0"/>
          <w:kern w:val="0"/>
          <w:lang w:eastAsia="zh-TW"/>
        </w:rPr>
        <w:t>副</w:t>
      </w:r>
      <w:r w:rsidR="009B67E5" w:rsidRPr="00AA5497">
        <w:rPr>
          <w:rFonts w:asciiTheme="minorEastAsia" w:eastAsiaTheme="minorEastAsia" w:hAnsiTheme="minorEastAsia" w:hint="eastAsia"/>
          <w:spacing w:val="0"/>
          <w:kern w:val="0"/>
        </w:rPr>
        <w:t>ｾﾝﾀｰ</w:t>
      </w:r>
      <w:r w:rsidR="005A6805" w:rsidRPr="00AA5497">
        <w:rPr>
          <w:rFonts w:asciiTheme="minorEastAsia" w:eastAsiaTheme="minorEastAsia" w:hAnsiTheme="minorEastAsia" w:hint="eastAsia"/>
          <w:spacing w:val="0"/>
          <w:kern w:val="0"/>
          <w:lang w:eastAsia="zh-TW"/>
        </w:rPr>
        <w:t>長</w:t>
      </w:r>
      <w:r w:rsidRPr="00AA5497">
        <w:rPr>
          <w:rFonts w:asciiTheme="minorEastAsia" w:eastAsiaTheme="minorEastAsia" w:hAnsiTheme="minorEastAsia" w:hint="eastAsia"/>
          <w:spacing w:val="0"/>
          <w:kern w:val="0"/>
          <w:lang w:eastAsia="zh-TW"/>
        </w:rPr>
        <w:t xml:space="preserve"> </w:t>
      </w:r>
      <w:r w:rsidR="00C95CD8" w:rsidRPr="00AA5497">
        <w:rPr>
          <w:rFonts w:asciiTheme="minorEastAsia" w:eastAsiaTheme="minorEastAsia" w:hAnsiTheme="minorEastAsia" w:hint="eastAsia"/>
          <w:spacing w:val="0"/>
          <w:kern w:val="0"/>
          <w:lang w:eastAsia="zh-TW"/>
        </w:rPr>
        <w:t>計倉 浩</w:t>
      </w:r>
      <w:r w:rsidR="00113AE7" w:rsidRPr="00AA5497">
        <w:rPr>
          <w:rFonts w:asciiTheme="minorEastAsia" w:eastAsiaTheme="minorEastAsia" w:hAnsiTheme="minorEastAsia" w:hint="eastAsia"/>
          <w:spacing w:val="0"/>
          <w:kern w:val="0"/>
          <w:lang w:eastAsia="zh-TW"/>
        </w:rPr>
        <w:t>寿</w:t>
      </w:r>
    </w:p>
    <w:p w14:paraId="33D7DF10" w14:textId="77777777" w:rsidR="00C65CE6" w:rsidRPr="00AA5497" w:rsidRDefault="00C65CE6" w:rsidP="00EF72FE">
      <w:pPr>
        <w:rPr>
          <w:rFonts w:asciiTheme="minorEastAsia" w:eastAsiaTheme="minorEastAsia" w:hAnsiTheme="minorEastAsia"/>
          <w:lang w:eastAsia="zh-TW"/>
        </w:rPr>
      </w:pPr>
    </w:p>
    <w:p w14:paraId="7B952E31" w14:textId="66752D55" w:rsidR="00EF72FE" w:rsidRPr="00DA46FF" w:rsidRDefault="0029677F" w:rsidP="00ED3728">
      <w:pPr>
        <w:jc w:val="center"/>
        <w:rPr>
          <w:rFonts w:asciiTheme="minorEastAsia" w:eastAsiaTheme="minorEastAsia" w:hAnsiTheme="minorEastAsia"/>
        </w:rPr>
      </w:pPr>
      <w:r w:rsidRPr="00AA5497">
        <w:rPr>
          <w:rFonts w:asciiTheme="minorEastAsia" w:eastAsiaTheme="minorEastAsia" w:hAnsiTheme="minorEastAsia" w:hint="eastAsia"/>
        </w:rPr>
        <w:t>令和</w:t>
      </w:r>
      <w:r w:rsidR="00080072" w:rsidRPr="00AA5497">
        <w:rPr>
          <w:rFonts w:asciiTheme="minorEastAsia" w:eastAsiaTheme="minorEastAsia" w:hAnsiTheme="minorEastAsia" w:hint="eastAsia"/>
        </w:rPr>
        <w:t>８</w:t>
      </w:r>
      <w:r w:rsidR="00A93A79" w:rsidRPr="00AA5497">
        <w:rPr>
          <w:rFonts w:asciiTheme="minorEastAsia" w:eastAsiaTheme="minorEastAsia" w:hAnsiTheme="minorEastAsia" w:hint="eastAsia"/>
        </w:rPr>
        <w:t>年</w:t>
      </w:r>
      <w:r w:rsidR="00EF72FE" w:rsidRPr="00AA5497">
        <w:rPr>
          <w:rFonts w:asciiTheme="minorEastAsia" w:eastAsiaTheme="minorEastAsia" w:hAnsiTheme="minorEastAsia" w:hint="eastAsia"/>
        </w:rPr>
        <w:t>度兵庫海外研究ネットワーク</w:t>
      </w:r>
      <w:r w:rsidR="00B97D6F" w:rsidRPr="00AA5497">
        <w:rPr>
          <w:rFonts w:asciiTheme="minorEastAsia" w:eastAsiaTheme="minorEastAsia" w:hAnsiTheme="minorEastAsia"/>
        </w:rPr>
        <w:t>(HORN)</w:t>
      </w:r>
      <w:r w:rsidR="00EF72FE" w:rsidRPr="00AA5497">
        <w:rPr>
          <w:rFonts w:asciiTheme="minorEastAsia" w:eastAsiaTheme="minorEastAsia" w:hAnsiTheme="minorEastAsia" w:hint="eastAsia"/>
        </w:rPr>
        <w:t>事業に</w:t>
      </w:r>
      <w:r w:rsidR="00D954B3" w:rsidRPr="00AA5497">
        <w:rPr>
          <w:rFonts w:asciiTheme="minorEastAsia" w:eastAsiaTheme="minorEastAsia" w:hAnsiTheme="minorEastAsia" w:hint="eastAsia"/>
        </w:rPr>
        <w:t>係る</w:t>
      </w:r>
      <w:r w:rsidR="00EF72FE" w:rsidRPr="00AA5497">
        <w:rPr>
          <w:rFonts w:asciiTheme="minorEastAsia" w:eastAsiaTheme="minorEastAsia" w:hAnsiTheme="minorEastAsia" w:hint="eastAsia"/>
        </w:rPr>
        <w:t>研究者の採用について</w:t>
      </w:r>
    </w:p>
    <w:p w14:paraId="251A15A6" w14:textId="77777777" w:rsidR="00260062" w:rsidRPr="00DA46FF" w:rsidRDefault="00260062" w:rsidP="00EF72FE">
      <w:pPr>
        <w:rPr>
          <w:rFonts w:asciiTheme="minorEastAsia" w:eastAsiaTheme="minorEastAsia" w:hAnsiTheme="minorEastAsia"/>
        </w:rPr>
      </w:pPr>
    </w:p>
    <w:p w14:paraId="1983A207" w14:textId="77777777" w:rsidR="00F72DF1" w:rsidRPr="00DA46FF" w:rsidRDefault="00F72DF1" w:rsidP="00EF72FE">
      <w:pPr>
        <w:rPr>
          <w:rFonts w:asciiTheme="minorEastAsia" w:eastAsiaTheme="minorEastAsia" w:hAnsiTheme="minorEastAsia"/>
        </w:rPr>
      </w:pPr>
    </w:p>
    <w:p w14:paraId="74BD40EA" w14:textId="77777777" w:rsidR="00ED3728" w:rsidRPr="00DA46FF" w:rsidRDefault="00260062" w:rsidP="00EF72FE">
      <w:pPr>
        <w:rPr>
          <w:rFonts w:asciiTheme="minorEastAsia" w:eastAsiaTheme="minorEastAsia" w:hAnsiTheme="minorEastAsia"/>
        </w:rPr>
      </w:pPr>
      <w:r w:rsidRPr="00DA46FF">
        <w:rPr>
          <w:rFonts w:asciiTheme="minorEastAsia" w:eastAsiaTheme="minorEastAsia" w:hAnsiTheme="minorEastAsia" w:hint="eastAsia"/>
        </w:rPr>
        <w:t xml:space="preserve">　</w:t>
      </w:r>
      <w:r w:rsidR="00EF72FE" w:rsidRPr="00DA46FF">
        <w:rPr>
          <w:rFonts w:asciiTheme="minorEastAsia" w:eastAsiaTheme="minorEastAsia" w:hAnsiTheme="minorEastAsia" w:hint="eastAsia"/>
        </w:rPr>
        <w:t>さきに貴学から推薦のありました標記のことについて、</w:t>
      </w:r>
      <w:r w:rsidR="00ED3728" w:rsidRPr="00DA46FF">
        <w:rPr>
          <w:rFonts w:asciiTheme="minorEastAsia" w:eastAsiaTheme="minorEastAsia" w:hAnsiTheme="minorEastAsia" w:hint="eastAsia"/>
        </w:rPr>
        <w:t>別添のとおり決定されましたのでお知らせします。つきましては、「兵庫海外研究ネットワーク（HORN</w:t>
      </w:r>
      <w:r w:rsidR="00B97D6F" w:rsidRPr="00DA46FF">
        <w:rPr>
          <w:rFonts w:asciiTheme="minorEastAsia" w:eastAsiaTheme="minorEastAsia" w:hAnsiTheme="minorEastAsia" w:hint="eastAsia"/>
        </w:rPr>
        <w:t>）事業滞在費等支給要領（以下「支給要領」という</w:t>
      </w:r>
      <w:r w:rsidR="00ED3728" w:rsidRPr="00DA46FF">
        <w:rPr>
          <w:rFonts w:asciiTheme="minorEastAsia" w:eastAsiaTheme="minorEastAsia" w:hAnsiTheme="minorEastAsia" w:hint="eastAsia"/>
        </w:rPr>
        <w:t>。）」を参照の上、</w:t>
      </w:r>
      <w:r w:rsidR="00270099" w:rsidRPr="00DA46FF">
        <w:rPr>
          <w:rFonts w:asciiTheme="minorEastAsia" w:eastAsiaTheme="minorEastAsia" w:hAnsiTheme="minorEastAsia" w:hint="eastAsia"/>
        </w:rPr>
        <w:t>下記の点にご留意</w:t>
      </w:r>
      <w:r w:rsidR="00B97D6F" w:rsidRPr="00DA46FF">
        <w:rPr>
          <w:rFonts w:asciiTheme="minorEastAsia" w:eastAsiaTheme="minorEastAsia" w:hAnsiTheme="minorEastAsia" w:hint="eastAsia"/>
        </w:rPr>
        <w:t>くださいます</w:t>
      </w:r>
      <w:r w:rsidR="00270099" w:rsidRPr="00DA46FF">
        <w:rPr>
          <w:rFonts w:asciiTheme="minorEastAsia" w:eastAsiaTheme="minorEastAsia" w:hAnsiTheme="minorEastAsia" w:hint="eastAsia"/>
        </w:rPr>
        <w:t>ようお願いします。</w:t>
      </w:r>
    </w:p>
    <w:p w14:paraId="1B705961" w14:textId="77777777" w:rsidR="00ED3728" w:rsidRPr="00DA46FF" w:rsidRDefault="00ED3728" w:rsidP="00ED3728">
      <w:pPr>
        <w:jc w:val="center"/>
        <w:rPr>
          <w:rFonts w:asciiTheme="minorEastAsia" w:eastAsiaTheme="minorEastAsia" w:hAnsiTheme="minorEastAsia"/>
        </w:rPr>
      </w:pPr>
    </w:p>
    <w:p w14:paraId="663E445A" w14:textId="77777777" w:rsidR="005A6805" w:rsidRPr="00DA46FF" w:rsidRDefault="005A6805" w:rsidP="005A6805">
      <w:pPr>
        <w:jc w:val="center"/>
        <w:rPr>
          <w:rFonts w:asciiTheme="minorEastAsia" w:eastAsiaTheme="minorEastAsia" w:hAnsiTheme="minorEastAsia"/>
        </w:rPr>
      </w:pPr>
      <w:r w:rsidRPr="00DA46FF">
        <w:rPr>
          <w:rFonts w:asciiTheme="minorEastAsia" w:eastAsiaTheme="minorEastAsia" w:hAnsiTheme="minorEastAsia" w:hint="eastAsia"/>
        </w:rPr>
        <w:t>記</w:t>
      </w:r>
    </w:p>
    <w:p w14:paraId="7DD127C1" w14:textId="77777777" w:rsidR="00ED3728" w:rsidRPr="00DA46FF" w:rsidRDefault="00ED3728" w:rsidP="00EF72FE">
      <w:pPr>
        <w:rPr>
          <w:rFonts w:asciiTheme="minorEastAsia" w:eastAsiaTheme="minorEastAsia" w:hAnsiTheme="minorEastAsia"/>
        </w:rPr>
      </w:pPr>
    </w:p>
    <w:p w14:paraId="40F01575" w14:textId="77777777" w:rsidR="008707E3" w:rsidRPr="00DA46FF" w:rsidRDefault="008707E3" w:rsidP="00EF72FE">
      <w:pPr>
        <w:rPr>
          <w:rFonts w:asciiTheme="minorEastAsia" w:eastAsiaTheme="minorEastAsia" w:hAnsiTheme="minorEastAsia"/>
        </w:rPr>
      </w:pPr>
    </w:p>
    <w:p w14:paraId="5BEF0901" w14:textId="77777777" w:rsidR="00ED3728" w:rsidRPr="00DA46FF" w:rsidRDefault="00ED3728" w:rsidP="00EF72FE">
      <w:pPr>
        <w:rPr>
          <w:rFonts w:asciiTheme="minorEastAsia" w:eastAsiaTheme="minorEastAsia" w:hAnsiTheme="minorEastAsia"/>
        </w:rPr>
      </w:pPr>
      <w:r w:rsidRPr="00DA46FF">
        <w:rPr>
          <w:rFonts w:asciiTheme="minorEastAsia" w:eastAsiaTheme="minorEastAsia" w:hAnsiTheme="minorEastAsia" w:hint="eastAsia"/>
        </w:rPr>
        <w:t>１　支給要領</w:t>
      </w:r>
      <w:r w:rsidR="00D954B3" w:rsidRPr="00DA46FF">
        <w:rPr>
          <w:rFonts w:asciiTheme="minorEastAsia" w:eastAsiaTheme="minorEastAsia" w:hAnsiTheme="minorEastAsia" w:hint="eastAsia"/>
        </w:rPr>
        <w:t>・</w:t>
      </w:r>
      <w:r w:rsidR="00DA1860" w:rsidRPr="00DA46FF">
        <w:rPr>
          <w:rFonts w:asciiTheme="minorEastAsia" w:eastAsiaTheme="minorEastAsia" w:hAnsiTheme="minorEastAsia" w:hint="eastAsia"/>
        </w:rPr>
        <w:t>申請様式</w:t>
      </w:r>
      <w:r w:rsidR="00D954B3" w:rsidRPr="00DA46FF">
        <w:rPr>
          <w:rFonts w:asciiTheme="minorEastAsia" w:eastAsiaTheme="minorEastAsia" w:hAnsiTheme="minorEastAsia" w:hint="eastAsia"/>
        </w:rPr>
        <w:t>等</w:t>
      </w:r>
      <w:r w:rsidRPr="00DA46FF">
        <w:rPr>
          <w:rFonts w:asciiTheme="minorEastAsia" w:eastAsiaTheme="minorEastAsia" w:hAnsiTheme="minorEastAsia" w:hint="eastAsia"/>
        </w:rPr>
        <w:t>は、「</w:t>
      </w:r>
      <w:r w:rsidR="00E7042C" w:rsidRPr="00DA46FF">
        <w:rPr>
          <w:rFonts w:asciiTheme="minorEastAsia" w:eastAsiaTheme="minorEastAsia" w:hAnsiTheme="minorEastAsia"/>
        </w:rPr>
        <w:t>https://hyogo-humap.jp</w:t>
      </w:r>
      <w:r w:rsidRPr="00DA46FF">
        <w:rPr>
          <w:rFonts w:asciiTheme="minorEastAsia" w:eastAsiaTheme="minorEastAsia" w:hAnsiTheme="minorEastAsia" w:hint="eastAsia"/>
        </w:rPr>
        <w:t>」</w:t>
      </w:r>
      <w:r w:rsidR="00DA1860" w:rsidRPr="00DA46FF">
        <w:rPr>
          <w:rFonts w:asciiTheme="minorEastAsia" w:eastAsiaTheme="minorEastAsia" w:hAnsiTheme="minorEastAsia" w:hint="eastAsia"/>
        </w:rPr>
        <w:t xml:space="preserve"> </w:t>
      </w:r>
      <w:r w:rsidR="00D954B3" w:rsidRPr="00DA46FF">
        <w:rPr>
          <w:rFonts w:asciiTheme="minorEastAsia" w:eastAsiaTheme="minorEastAsia" w:hAnsiTheme="minorEastAsia" w:hint="eastAsia"/>
        </w:rPr>
        <w:t>から</w:t>
      </w:r>
      <w:r w:rsidRPr="00DA46FF">
        <w:rPr>
          <w:rFonts w:asciiTheme="minorEastAsia" w:eastAsiaTheme="minorEastAsia" w:hAnsiTheme="minorEastAsia" w:hint="eastAsia"/>
        </w:rPr>
        <w:t>ダウンロードで</w:t>
      </w:r>
      <w:r w:rsidR="00D954B3" w:rsidRPr="00DA46FF">
        <w:rPr>
          <w:rFonts w:asciiTheme="minorEastAsia" w:eastAsiaTheme="minorEastAsia" w:hAnsiTheme="minorEastAsia" w:hint="eastAsia"/>
        </w:rPr>
        <w:t>きま</w:t>
      </w:r>
      <w:r w:rsidRPr="00DA46FF">
        <w:rPr>
          <w:rFonts w:asciiTheme="minorEastAsia" w:eastAsiaTheme="minorEastAsia" w:hAnsiTheme="minorEastAsia" w:hint="eastAsia"/>
        </w:rPr>
        <w:t>す。</w:t>
      </w:r>
    </w:p>
    <w:p w14:paraId="7C3948CC" w14:textId="77777777" w:rsidR="00205B3B" w:rsidRPr="00DA46FF" w:rsidRDefault="00205B3B" w:rsidP="00EF72FE">
      <w:pPr>
        <w:rPr>
          <w:rFonts w:asciiTheme="minorEastAsia" w:eastAsiaTheme="minorEastAsia" w:hAnsiTheme="minorEastAsia"/>
        </w:rPr>
      </w:pPr>
    </w:p>
    <w:p w14:paraId="3CAAA75B" w14:textId="59C816A0" w:rsidR="00270099" w:rsidRPr="00DA46FF" w:rsidRDefault="0014104A" w:rsidP="00D954B3">
      <w:pPr>
        <w:rPr>
          <w:rFonts w:asciiTheme="minorEastAsia" w:eastAsiaTheme="minorEastAsia" w:hAnsiTheme="minorEastAsia"/>
        </w:rPr>
      </w:pPr>
      <w:r w:rsidRPr="00DA46FF">
        <w:rPr>
          <w:rFonts w:asciiTheme="minorEastAsia" w:eastAsiaTheme="minorEastAsia" w:hAnsiTheme="minorEastAsia" w:hint="eastAsia"/>
        </w:rPr>
        <w:t>２　提出書類について</w:t>
      </w:r>
      <w:r w:rsidR="00D954B3" w:rsidRPr="00DA46FF">
        <w:rPr>
          <w:rFonts w:asciiTheme="minorEastAsia" w:eastAsiaTheme="minorEastAsia" w:hAnsiTheme="minorEastAsia" w:hint="eastAsia"/>
        </w:rPr>
        <w:t xml:space="preserve">　　　</w:t>
      </w:r>
      <w:r w:rsidR="00270099" w:rsidRPr="00DA46FF">
        <w:rPr>
          <w:rFonts w:asciiTheme="minorEastAsia" w:eastAsiaTheme="minorEastAsia" w:hAnsiTheme="minorEastAsia" w:hint="eastAsia"/>
        </w:rPr>
        <w:t>支給要領に基づき、下記の書類を期限内に提出願います。</w:t>
      </w: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03"/>
        <w:gridCol w:w="5683"/>
        <w:gridCol w:w="2611"/>
      </w:tblGrid>
      <w:tr w:rsidR="0014104A" w:rsidRPr="00DA46FF" w14:paraId="5122EFCB" w14:textId="77777777" w:rsidTr="00C71568">
        <w:trPr>
          <w:trHeight w:val="268"/>
        </w:trPr>
        <w:tc>
          <w:tcPr>
            <w:tcW w:w="6886" w:type="dxa"/>
            <w:gridSpan w:val="2"/>
            <w:tcBorders>
              <w:bottom w:val="single" w:sz="12" w:space="0" w:color="auto"/>
            </w:tcBorders>
          </w:tcPr>
          <w:p w14:paraId="79E3219A" w14:textId="77777777" w:rsidR="0014104A" w:rsidRPr="00DA46FF" w:rsidRDefault="0014104A" w:rsidP="0014104A">
            <w:pPr>
              <w:jc w:val="center"/>
              <w:rPr>
                <w:rFonts w:asciiTheme="minorEastAsia" w:eastAsiaTheme="minorEastAsia" w:hAnsiTheme="minorEastAsia"/>
              </w:rPr>
            </w:pPr>
            <w:r w:rsidRPr="00DA46FF">
              <w:rPr>
                <w:rFonts w:asciiTheme="minorEastAsia" w:eastAsiaTheme="minorEastAsia" w:hAnsiTheme="minorEastAsia" w:hint="eastAsia"/>
              </w:rPr>
              <w:t>提 出 様 式</w:t>
            </w:r>
          </w:p>
        </w:tc>
        <w:tc>
          <w:tcPr>
            <w:tcW w:w="2611" w:type="dxa"/>
            <w:tcBorders>
              <w:bottom w:val="single" w:sz="12" w:space="0" w:color="auto"/>
            </w:tcBorders>
          </w:tcPr>
          <w:p w14:paraId="198CFF18" w14:textId="77777777" w:rsidR="0014104A" w:rsidRPr="00DA46FF" w:rsidRDefault="0014104A" w:rsidP="00B97D6F">
            <w:pPr>
              <w:ind w:left="-87" w:firstLineChars="41" w:firstLine="78"/>
              <w:jc w:val="center"/>
              <w:rPr>
                <w:rFonts w:asciiTheme="minorEastAsia" w:eastAsiaTheme="minorEastAsia" w:hAnsiTheme="minorEastAsia"/>
              </w:rPr>
            </w:pPr>
            <w:r w:rsidRPr="00DA46FF">
              <w:rPr>
                <w:rFonts w:asciiTheme="minorEastAsia" w:eastAsiaTheme="minorEastAsia" w:hAnsiTheme="minorEastAsia" w:hint="eastAsia"/>
              </w:rPr>
              <w:t>提出期限</w:t>
            </w:r>
          </w:p>
        </w:tc>
      </w:tr>
      <w:tr w:rsidR="00D819E5" w:rsidRPr="00DA46FF" w14:paraId="505D6F78" w14:textId="77777777" w:rsidTr="00C71568">
        <w:trPr>
          <w:trHeight w:val="148"/>
        </w:trPr>
        <w:tc>
          <w:tcPr>
            <w:tcW w:w="1203" w:type="dxa"/>
            <w:tcBorders>
              <w:top w:val="single" w:sz="12" w:space="0" w:color="auto"/>
              <w:left w:val="single" w:sz="12" w:space="0" w:color="auto"/>
              <w:bottom w:val="single" w:sz="12" w:space="0" w:color="auto"/>
              <w:right w:val="dashSmallGap" w:sz="4" w:space="0" w:color="auto"/>
            </w:tcBorders>
            <w:shd w:val="clear" w:color="auto" w:fill="D6E3BC" w:themeFill="accent3" w:themeFillTint="66"/>
          </w:tcPr>
          <w:p w14:paraId="445621CD" w14:textId="07D5F6F4" w:rsidR="00D819E5" w:rsidRPr="00DA46FF" w:rsidRDefault="00C15957" w:rsidP="00C15957">
            <w:pPr>
              <w:ind w:left="-87"/>
              <w:jc w:val="center"/>
              <w:rPr>
                <w:rFonts w:asciiTheme="minorEastAsia" w:eastAsiaTheme="minorEastAsia" w:hAnsiTheme="minorEastAsia"/>
              </w:rPr>
            </w:pPr>
            <w:r w:rsidRPr="00DA46FF">
              <w:rPr>
                <w:rFonts w:asciiTheme="minorEastAsia" w:eastAsiaTheme="minorEastAsia" w:hAnsiTheme="minorEastAsia" w:hint="eastAsia"/>
              </w:rPr>
              <w:t>別紙</w:t>
            </w:r>
            <w:r w:rsidR="00D819E5" w:rsidRPr="00DA46FF">
              <w:rPr>
                <w:rFonts w:asciiTheme="minorEastAsia" w:eastAsiaTheme="minorEastAsia" w:hAnsiTheme="minorEastAsia" w:hint="eastAsia"/>
              </w:rPr>
              <w:t>様式１</w:t>
            </w:r>
          </w:p>
        </w:tc>
        <w:tc>
          <w:tcPr>
            <w:tcW w:w="5683" w:type="dxa"/>
            <w:tcBorders>
              <w:top w:val="single" w:sz="12" w:space="0" w:color="auto"/>
              <w:left w:val="dashSmallGap" w:sz="4" w:space="0" w:color="auto"/>
              <w:bottom w:val="single" w:sz="12" w:space="0" w:color="auto"/>
            </w:tcBorders>
            <w:shd w:val="clear" w:color="auto" w:fill="D6E3BC" w:themeFill="accent3" w:themeFillTint="66"/>
          </w:tcPr>
          <w:p w14:paraId="375B9442" w14:textId="77777777" w:rsidR="00D819E5" w:rsidRPr="00DA46FF" w:rsidRDefault="00D819E5" w:rsidP="00B97D6F">
            <w:pPr>
              <w:ind w:leftChars="-7" w:left="-2" w:hangingChars="6" w:hanging="11"/>
              <w:rPr>
                <w:rFonts w:asciiTheme="minorEastAsia" w:eastAsiaTheme="minorEastAsia" w:hAnsiTheme="minorEastAsia"/>
              </w:rPr>
            </w:pPr>
            <w:r w:rsidRPr="00DA46FF">
              <w:rPr>
                <w:rFonts w:asciiTheme="minorEastAsia" w:eastAsiaTheme="minorEastAsia" w:hAnsiTheme="minorEastAsia" w:hint="eastAsia"/>
              </w:rPr>
              <w:t>兵庫県海外研究ネットワーク（HORN）事業滞在費支給申請書</w:t>
            </w:r>
          </w:p>
        </w:tc>
        <w:tc>
          <w:tcPr>
            <w:tcW w:w="2611" w:type="dxa"/>
            <w:vMerge w:val="restart"/>
            <w:tcBorders>
              <w:top w:val="single" w:sz="12" w:space="0" w:color="auto"/>
              <w:right w:val="single" w:sz="12" w:space="0" w:color="auto"/>
            </w:tcBorders>
            <w:shd w:val="clear" w:color="auto" w:fill="D6E3BC" w:themeFill="accent3" w:themeFillTint="66"/>
            <w:vAlign w:val="center"/>
          </w:tcPr>
          <w:p w14:paraId="4F537933" w14:textId="77777777" w:rsidR="00D819E5" w:rsidRPr="00DA46FF" w:rsidRDefault="00D819E5" w:rsidP="00B97D6F">
            <w:pPr>
              <w:ind w:leftChars="-6" w:hangingChars="6" w:hanging="11"/>
              <w:rPr>
                <w:rFonts w:asciiTheme="minorEastAsia" w:eastAsiaTheme="minorEastAsia" w:hAnsiTheme="minorEastAsia"/>
              </w:rPr>
            </w:pPr>
            <w:r w:rsidRPr="00DA46FF">
              <w:rPr>
                <w:rFonts w:asciiTheme="minorEastAsia" w:eastAsiaTheme="minorEastAsia" w:hAnsiTheme="minorEastAsia" w:hint="eastAsia"/>
              </w:rPr>
              <w:t>下</w:t>
            </w:r>
            <w:r w:rsidRPr="00DA46FF">
              <w:rPr>
                <w:rFonts w:asciiTheme="minorEastAsia" w:eastAsiaTheme="minorEastAsia" w:hAnsiTheme="minorEastAsia" w:hint="eastAsia"/>
                <w:shd w:val="clear" w:color="auto" w:fill="D6E3BC" w:themeFill="accent3" w:themeFillTint="66"/>
              </w:rPr>
              <w:t>表を参照</w:t>
            </w:r>
          </w:p>
        </w:tc>
      </w:tr>
      <w:tr w:rsidR="00D819E5" w:rsidRPr="00DA46FF" w14:paraId="681E9140" w14:textId="77777777" w:rsidTr="00C71568">
        <w:trPr>
          <w:trHeight w:val="157"/>
        </w:trPr>
        <w:tc>
          <w:tcPr>
            <w:tcW w:w="1203" w:type="dxa"/>
            <w:tcBorders>
              <w:top w:val="single" w:sz="12" w:space="0" w:color="auto"/>
              <w:left w:val="single" w:sz="12" w:space="0" w:color="auto"/>
              <w:bottom w:val="single" w:sz="12" w:space="0" w:color="auto"/>
              <w:right w:val="dashSmallGap" w:sz="4" w:space="0" w:color="auto"/>
            </w:tcBorders>
            <w:shd w:val="clear" w:color="auto" w:fill="D6E3BC" w:themeFill="accent3" w:themeFillTint="66"/>
          </w:tcPr>
          <w:p w14:paraId="2B8A358C" w14:textId="492D516C" w:rsidR="00D819E5" w:rsidRPr="00DA46FF" w:rsidRDefault="00C15957" w:rsidP="00C15957">
            <w:pPr>
              <w:ind w:left="-87"/>
              <w:jc w:val="center"/>
              <w:rPr>
                <w:rFonts w:asciiTheme="minorEastAsia" w:eastAsiaTheme="minorEastAsia" w:hAnsiTheme="minorEastAsia"/>
              </w:rPr>
            </w:pPr>
            <w:r w:rsidRPr="00DA46FF">
              <w:rPr>
                <w:rFonts w:asciiTheme="minorEastAsia" w:eastAsiaTheme="minorEastAsia" w:hAnsiTheme="minorEastAsia" w:hint="eastAsia"/>
              </w:rPr>
              <w:t>別紙</w:t>
            </w:r>
            <w:r w:rsidR="00D819E5" w:rsidRPr="00DA46FF">
              <w:rPr>
                <w:rFonts w:asciiTheme="minorEastAsia" w:eastAsiaTheme="minorEastAsia" w:hAnsiTheme="minorEastAsia" w:hint="eastAsia"/>
              </w:rPr>
              <w:t>様式２</w:t>
            </w:r>
          </w:p>
        </w:tc>
        <w:tc>
          <w:tcPr>
            <w:tcW w:w="5683" w:type="dxa"/>
            <w:tcBorders>
              <w:top w:val="single" w:sz="12" w:space="0" w:color="auto"/>
              <w:left w:val="dashSmallGap" w:sz="4" w:space="0" w:color="auto"/>
              <w:bottom w:val="single" w:sz="12" w:space="0" w:color="auto"/>
            </w:tcBorders>
            <w:shd w:val="clear" w:color="auto" w:fill="D6E3BC" w:themeFill="accent3" w:themeFillTint="66"/>
          </w:tcPr>
          <w:p w14:paraId="7035055D" w14:textId="77777777" w:rsidR="00D819E5" w:rsidRPr="00DA46FF" w:rsidRDefault="00D819E5" w:rsidP="00B97D6F">
            <w:pPr>
              <w:ind w:left="-87" w:firstLineChars="36" w:firstLine="68"/>
              <w:rPr>
                <w:rFonts w:asciiTheme="minorEastAsia" w:eastAsiaTheme="minorEastAsia" w:hAnsiTheme="minorEastAsia"/>
              </w:rPr>
            </w:pPr>
            <w:r w:rsidRPr="00DA46FF">
              <w:rPr>
                <w:rFonts w:asciiTheme="minorEastAsia" w:eastAsiaTheme="minorEastAsia" w:hAnsiTheme="minorEastAsia" w:hint="eastAsia"/>
              </w:rPr>
              <w:t xml:space="preserve">銀行振込依頼書　</w:t>
            </w:r>
          </w:p>
        </w:tc>
        <w:tc>
          <w:tcPr>
            <w:tcW w:w="2611" w:type="dxa"/>
            <w:vMerge/>
            <w:tcBorders>
              <w:bottom w:val="single" w:sz="12" w:space="0" w:color="auto"/>
              <w:right w:val="single" w:sz="12" w:space="0" w:color="auto"/>
            </w:tcBorders>
            <w:shd w:val="clear" w:color="auto" w:fill="D6E3BC" w:themeFill="accent3" w:themeFillTint="66"/>
          </w:tcPr>
          <w:p w14:paraId="3D1BA1E5" w14:textId="77777777" w:rsidR="00D819E5" w:rsidRPr="00DA46FF" w:rsidRDefault="00D819E5" w:rsidP="00B97D6F">
            <w:pPr>
              <w:ind w:leftChars="-6" w:hangingChars="6" w:hanging="11"/>
              <w:rPr>
                <w:rFonts w:asciiTheme="minorEastAsia" w:eastAsiaTheme="minorEastAsia" w:hAnsiTheme="minorEastAsia"/>
              </w:rPr>
            </w:pPr>
          </w:p>
        </w:tc>
      </w:tr>
      <w:tr w:rsidR="00270099" w:rsidRPr="00DA46FF" w14:paraId="5CF9D4EC" w14:textId="77777777" w:rsidTr="00C71568">
        <w:trPr>
          <w:trHeight w:val="157"/>
        </w:trPr>
        <w:tc>
          <w:tcPr>
            <w:tcW w:w="1203" w:type="dxa"/>
            <w:tcBorders>
              <w:top w:val="single" w:sz="12" w:space="0" w:color="auto"/>
              <w:bottom w:val="single" w:sz="12" w:space="0" w:color="auto"/>
              <w:right w:val="dashSmallGap" w:sz="4" w:space="0" w:color="auto"/>
            </w:tcBorders>
          </w:tcPr>
          <w:p w14:paraId="77B733E4" w14:textId="4283DB82" w:rsidR="00270099" w:rsidRPr="00DA46FF" w:rsidRDefault="00C15957" w:rsidP="00C15957">
            <w:pPr>
              <w:ind w:left="-87"/>
              <w:jc w:val="center"/>
              <w:rPr>
                <w:rFonts w:asciiTheme="minorEastAsia" w:eastAsiaTheme="minorEastAsia" w:hAnsiTheme="minorEastAsia"/>
              </w:rPr>
            </w:pPr>
            <w:r w:rsidRPr="00DA46FF">
              <w:rPr>
                <w:rFonts w:asciiTheme="minorEastAsia" w:eastAsiaTheme="minorEastAsia" w:hAnsiTheme="minorEastAsia" w:hint="eastAsia"/>
              </w:rPr>
              <w:t>別紙</w:t>
            </w:r>
            <w:r w:rsidR="00270099" w:rsidRPr="00DA46FF">
              <w:rPr>
                <w:rFonts w:asciiTheme="minorEastAsia" w:eastAsiaTheme="minorEastAsia" w:hAnsiTheme="minorEastAsia" w:hint="eastAsia"/>
              </w:rPr>
              <w:t>様式３</w:t>
            </w:r>
          </w:p>
        </w:tc>
        <w:tc>
          <w:tcPr>
            <w:tcW w:w="5683" w:type="dxa"/>
            <w:tcBorders>
              <w:top w:val="single" w:sz="12" w:space="0" w:color="auto"/>
              <w:left w:val="dashSmallGap" w:sz="4" w:space="0" w:color="auto"/>
              <w:bottom w:val="single" w:sz="12" w:space="0" w:color="auto"/>
            </w:tcBorders>
          </w:tcPr>
          <w:p w14:paraId="4A4EA465" w14:textId="77777777" w:rsidR="00270099" w:rsidRPr="00DA46FF" w:rsidRDefault="00270099" w:rsidP="00B97D6F">
            <w:pPr>
              <w:ind w:left="-87" w:firstLineChars="36" w:firstLine="63"/>
              <w:rPr>
                <w:rFonts w:asciiTheme="minorEastAsia" w:eastAsiaTheme="minorEastAsia" w:hAnsiTheme="minorEastAsia"/>
              </w:rPr>
            </w:pPr>
            <w:r w:rsidRPr="00EE0893">
              <w:rPr>
                <w:rFonts w:asciiTheme="minorEastAsia" w:eastAsiaTheme="minorEastAsia" w:hAnsiTheme="minorEastAsia" w:hint="eastAsia"/>
                <w:spacing w:val="1"/>
                <w:w w:val="86"/>
                <w:kern w:val="0"/>
                <w:fitText w:val="5454" w:id="-875387647"/>
              </w:rPr>
              <w:t>兵庫県海外研究ネットワーク（HORN）事業受</w:t>
            </w:r>
            <w:r w:rsidR="003F5240" w:rsidRPr="00EE0893">
              <w:rPr>
                <w:rFonts w:asciiTheme="minorEastAsia" w:eastAsiaTheme="minorEastAsia" w:hAnsiTheme="minorEastAsia" w:hint="eastAsia"/>
                <w:spacing w:val="1"/>
                <w:w w:val="86"/>
                <w:kern w:val="0"/>
                <w:fitText w:val="5454" w:id="-875387647"/>
              </w:rPr>
              <w:t>け</w:t>
            </w:r>
            <w:r w:rsidRPr="00EE0893">
              <w:rPr>
                <w:rFonts w:asciiTheme="minorEastAsia" w:eastAsiaTheme="minorEastAsia" w:hAnsiTheme="minorEastAsia" w:hint="eastAsia"/>
                <w:spacing w:val="1"/>
                <w:w w:val="86"/>
                <w:kern w:val="0"/>
                <w:fitText w:val="5454" w:id="-875387647"/>
              </w:rPr>
              <w:t>入</w:t>
            </w:r>
            <w:r w:rsidR="003F5240" w:rsidRPr="00EE0893">
              <w:rPr>
                <w:rFonts w:asciiTheme="minorEastAsia" w:eastAsiaTheme="minorEastAsia" w:hAnsiTheme="minorEastAsia" w:hint="eastAsia"/>
                <w:spacing w:val="1"/>
                <w:w w:val="86"/>
                <w:kern w:val="0"/>
                <w:fitText w:val="5454" w:id="-875387647"/>
              </w:rPr>
              <w:t>れ</w:t>
            </w:r>
            <w:r w:rsidRPr="00EE0893">
              <w:rPr>
                <w:rFonts w:asciiTheme="minorEastAsia" w:eastAsiaTheme="minorEastAsia" w:hAnsiTheme="minorEastAsia" w:hint="eastAsia"/>
                <w:spacing w:val="1"/>
                <w:w w:val="86"/>
                <w:kern w:val="0"/>
                <w:fitText w:val="5454" w:id="-875387647"/>
              </w:rPr>
              <w:t>期間変更申請</w:t>
            </w:r>
            <w:r w:rsidRPr="00EE0893">
              <w:rPr>
                <w:rFonts w:asciiTheme="minorEastAsia" w:eastAsiaTheme="minorEastAsia" w:hAnsiTheme="minorEastAsia" w:hint="eastAsia"/>
                <w:spacing w:val="-2"/>
                <w:w w:val="86"/>
                <w:kern w:val="0"/>
                <w:fitText w:val="5454" w:id="-875387647"/>
              </w:rPr>
              <w:t>書</w:t>
            </w:r>
          </w:p>
        </w:tc>
        <w:tc>
          <w:tcPr>
            <w:tcW w:w="2611" w:type="dxa"/>
            <w:tcBorders>
              <w:top w:val="single" w:sz="12" w:space="0" w:color="auto"/>
              <w:bottom w:val="single" w:sz="12" w:space="0" w:color="auto"/>
            </w:tcBorders>
          </w:tcPr>
          <w:p w14:paraId="46058631" w14:textId="77777777" w:rsidR="00270099" w:rsidRPr="00DA46FF" w:rsidRDefault="00270099" w:rsidP="00B97D6F">
            <w:pPr>
              <w:ind w:leftChars="-6" w:hangingChars="6" w:hanging="11"/>
              <w:rPr>
                <w:rFonts w:asciiTheme="minorEastAsia" w:eastAsiaTheme="minorEastAsia" w:hAnsiTheme="minorEastAsia"/>
              </w:rPr>
            </w:pPr>
            <w:r w:rsidRPr="00DA46FF">
              <w:rPr>
                <w:rFonts w:asciiTheme="minorEastAsia" w:eastAsiaTheme="minorEastAsia" w:hAnsiTheme="minorEastAsia" w:hint="eastAsia"/>
              </w:rPr>
              <w:t>該当の場合、随時</w:t>
            </w:r>
          </w:p>
        </w:tc>
      </w:tr>
      <w:tr w:rsidR="00270099" w:rsidRPr="00DA46FF" w14:paraId="6C246994" w14:textId="77777777" w:rsidTr="00C71568">
        <w:trPr>
          <w:trHeight w:val="157"/>
        </w:trPr>
        <w:tc>
          <w:tcPr>
            <w:tcW w:w="1203" w:type="dxa"/>
            <w:tcBorders>
              <w:top w:val="single" w:sz="12" w:space="0" w:color="auto"/>
              <w:left w:val="single" w:sz="12" w:space="0" w:color="auto"/>
              <w:bottom w:val="single" w:sz="12" w:space="0" w:color="auto"/>
              <w:right w:val="dashSmallGap" w:sz="4" w:space="0" w:color="auto"/>
            </w:tcBorders>
            <w:shd w:val="clear" w:color="auto" w:fill="D6E3BC" w:themeFill="accent3" w:themeFillTint="66"/>
          </w:tcPr>
          <w:p w14:paraId="776A5ABE" w14:textId="564C9725" w:rsidR="00270099" w:rsidRPr="00DA46FF" w:rsidRDefault="00C15957" w:rsidP="00C15957">
            <w:pPr>
              <w:spacing w:line="240" w:lineRule="exact"/>
              <w:ind w:left="-87"/>
              <w:jc w:val="center"/>
              <w:rPr>
                <w:rFonts w:asciiTheme="minorEastAsia" w:eastAsiaTheme="minorEastAsia" w:hAnsiTheme="minorEastAsia"/>
              </w:rPr>
            </w:pPr>
            <w:r w:rsidRPr="00DA46FF">
              <w:rPr>
                <w:rFonts w:asciiTheme="minorEastAsia" w:eastAsiaTheme="minorEastAsia" w:hAnsiTheme="minorEastAsia" w:hint="eastAsia"/>
              </w:rPr>
              <w:t>別紙</w:t>
            </w:r>
            <w:r w:rsidR="00270099" w:rsidRPr="00DA46FF">
              <w:rPr>
                <w:rFonts w:asciiTheme="minorEastAsia" w:eastAsiaTheme="minorEastAsia" w:hAnsiTheme="minorEastAsia" w:hint="eastAsia"/>
              </w:rPr>
              <w:t>様式４</w:t>
            </w:r>
          </w:p>
        </w:tc>
        <w:tc>
          <w:tcPr>
            <w:tcW w:w="5683" w:type="dxa"/>
            <w:tcBorders>
              <w:top w:val="single" w:sz="12" w:space="0" w:color="auto"/>
              <w:left w:val="dashSmallGap" w:sz="4" w:space="0" w:color="auto"/>
              <w:bottom w:val="single" w:sz="12" w:space="0" w:color="auto"/>
            </w:tcBorders>
            <w:shd w:val="clear" w:color="auto" w:fill="D6E3BC" w:themeFill="accent3" w:themeFillTint="66"/>
          </w:tcPr>
          <w:p w14:paraId="0A51ECF6" w14:textId="7C3F78C5" w:rsidR="00205B3B" w:rsidRPr="00DA46FF" w:rsidRDefault="00270099" w:rsidP="00B5495D">
            <w:pPr>
              <w:spacing w:line="240" w:lineRule="exact"/>
              <w:ind w:left="-87" w:firstLineChars="36" w:firstLine="68"/>
              <w:rPr>
                <w:rFonts w:asciiTheme="minorEastAsia" w:eastAsiaTheme="minorEastAsia" w:hAnsiTheme="minorEastAsia"/>
              </w:rPr>
            </w:pPr>
            <w:r w:rsidRPr="00DA46FF">
              <w:rPr>
                <w:rFonts w:asciiTheme="minorEastAsia" w:eastAsiaTheme="minorEastAsia" w:hAnsiTheme="minorEastAsia" w:hint="eastAsia"/>
              </w:rPr>
              <w:t>兵庫県海外研究ネットワーク（HORN）事業旅費支給申請書</w:t>
            </w:r>
          </w:p>
        </w:tc>
        <w:tc>
          <w:tcPr>
            <w:tcW w:w="2611" w:type="dxa"/>
            <w:tcBorders>
              <w:top w:val="single" w:sz="12" w:space="0" w:color="auto"/>
              <w:bottom w:val="single" w:sz="12" w:space="0" w:color="auto"/>
              <w:right w:val="single" w:sz="12" w:space="0" w:color="auto"/>
            </w:tcBorders>
            <w:shd w:val="clear" w:color="auto" w:fill="D6E3BC" w:themeFill="accent3" w:themeFillTint="66"/>
            <w:vAlign w:val="center"/>
          </w:tcPr>
          <w:p w14:paraId="79D8555D" w14:textId="0F53A634" w:rsidR="00584D7B" w:rsidRPr="00D31864" w:rsidRDefault="00584D7B" w:rsidP="00584D7B">
            <w:pPr>
              <w:spacing w:line="240" w:lineRule="exact"/>
              <w:ind w:leftChars="-6" w:left="-11"/>
              <w:rPr>
                <w:rFonts w:asciiTheme="minorEastAsia" w:eastAsiaTheme="minorEastAsia" w:hAnsiTheme="minorEastAsia"/>
                <w:b/>
                <w:bCs/>
                <w:color w:val="FF0000"/>
                <w:sz w:val="18"/>
                <w:szCs w:val="18"/>
                <w:u w:val="single"/>
              </w:rPr>
            </w:pPr>
            <w:r w:rsidRPr="00D31864">
              <w:rPr>
                <w:rFonts w:asciiTheme="minorEastAsia" w:eastAsiaTheme="minorEastAsia" w:hAnsiTheme="minorEastAsia" w:hint="eastAsia"/>
                <w:b/>
                <w:bCs/>
                <w:color w:val="FF0000"/>
                <w:sz w:val="18"/>
                <w:szCs w:val="18"/>
                <w:u w:val="single"/>
              </w:rPr>
              <w:t>eチケット発券後速やかに提出</w:t>
            </w:r>
          </w:p>
          <w:p w14:paraId="01D1E3FF" w14:textId="18D45EBC" w:rsidR="00E74996" w:rsidRPr="00DA46FF" w:rsidRDefault="00584D7B" w:rsidP="00E74996">
            <w:pPr>
              <w:spacing w:line="240" w:lineRule="exact"/>
              <w:ind w:leftChars="-6" w:left="-11"/>
              <w:jc w:val="left"/>
              <w:rPr>
                <w:rFonts w:asciiTheme="minorEastAsia" w:eastAsiaTheme="minorEastAsia" w:hAnsiTheme="minorEastAsia"/>
                <w:b/>
                <w:bCs/>
                <w:color w:val="FF0000"/>
                <w:sz w:val="20"/>
                <w:szCs w:val="20"/>
                <w:u w:val="single"/>
              </w:rPr>
            </w:pPr>
            <w:r w:rsidRPr="00EE0893">
              <w:rPr>
                <w:rFonts w:asciiTheme="minorEastAsia" w:eastAsiaTheme="minorEastAsia" w:hAnsiTheme="minorEastAsia" w:hint="eastAsia"/>
                <w:b/>
                <w:bCs/>
                <w:color w:val="FF0000"/>
                <w:spacing w:val="0"/>
                <w:w w:val="73"/>
                <w:kern w:val="0"/>
                <w:sz w:val="20"/>
                <w:szCs w:val="20"/>
                <w:u w:val="single"/>
                <w:fitText w:val="2380" w:id="-760576510"/>
              </w:rPr>
              <w:t>＊最終</w:t>
            </w:r>
            <w:r w:rsidR="00E74996" w:rsidRPr="00EE0893">
              <w:rPr>
                <w:rFonts w:asciiTheme="minorEastAsia" w:eastAsiaTheme="minorEastAsia" w:hAnsiTheme="minorEastAsia" w:hint="eastAsia"/>
                <w:b/>
                <w:bCs/>
                <w:color w:val="FF0000"/>
                <w:spacing w:val="0"/>
                <w:w w:val="73"/>
                <w:kern w:val="0"/>
                <w:sz w:val="20"/>
                <w:szCs w:val="20"/>
                <w:u w:val="single"/>
                <w:fitText w:val="2380" w:id="-760576510"/>
              </w:rPr>
              <w:t>12月1</w:t>
            </w:r>
            <w:r w:rsidR="00113AE7" w:rsidRPr="00EE0893">
              <w:rPr>
                <w:rFonts w:asciiTheme="minorEastAsia" w:eastAsiaTheme="minorEastAsia" w:hAnsiTheme="minorEastAsia" w:hint="eastAsia"/>
                <w:b/>
                <w:bCs/>
                <w:color w:val="FF0000"/>
                <w:spacing w:val="0"/>
                <w:w w:val="73"/>
                <w:kern w:val="0"/>
                <w:sz w:val="20"/>
                <w:szCs w:val="20"/>
                <w:u w:val="single"/>
                <w:fitText w:val="2380" w:id="-760576510"/>
              </w:rPr>
              <w:t>8</w:t>
            </w:r>
            <w:r w:rsidR="00E74996" w:rsidRPr="00EE0893">
              <w:rPr>
                <w:rFonts w:asciiTheme="minorEastAsia" w:eastAsiaTheme="minorEastAsia" w:hAnsiTheme="minorEastAsia" w:hint="eastAsia"/>
                <w:b/>
                <w:bCs/>
                <w:color w:val="FF0000"/>
                <w:spacing w:val="0"/>
                <w:w w:val="73"/>
                <w:kern w:val="0"/>
                <w:sz w:val="20"/>
                <w:szCs w:val="20"/>
                <w:u w:val="single"/>
                <w:fitText w:val="2380" w:id="-760576510"/>
              </w:rPr>
              <w:t>日(金)まで</w:t>
            </w:r>
            <w:r w:rsidR="00C12065" w:rsidRPr="00EE0893">
              <w:rPr>
                <w:rFonts w:asciiTheme="minorEastAsia" w:eastAsiaTheme="minorEastAsia" w:hAnsiTheme="minorEastAsia" w:hint="eastAsia"/>
                <w:b/>
                <w:bCs/>
                <w:color w:val="FF0000"/>
                <w:spacing w:val="0"/>
                <w:w w:val="73"/>
                <w:kern w:val="0"/>
                <w:sz w:val="20"/>
                <w:szCs w:val="20"/>
                <w:u w:val="single"/>
                <w:fitText w:val="2380" w:id="-760576510"/>
              </w:rPr>
              <w:t>（注１</w:t>
            </w:r>
            <w:r w:rsidR="00C12065" w:rsidRPr="00EE0893">
              <w:rPr>
                <w:rFonts w:asciiTheme="minorEastAsia" w:eastAsiaTheme="minorEastAsia" w:hAnsiTheme="minorEastAsia" w:hint="eastAsia"/>
                <w:b/>
                <w:bCs/>
                <w:color w:val="FF0000"/>
                <w:spacing w:val="14"/>
                <w:w w:val="73"/>
                <w:kern w:val="0"/>
                <w:sz w:val="20"/>
                <w:szCs w:val="20"/>
                <w:u w:val="single"/>
                <w:fitText w:val="2380" w:id="-760576510"/>
              </w:rPr>
              <w:t>）</w:t>
            </w:r>
          </w:p>
        </w:tc>
      </w:tr>
      <w:tr w:rsidR="00C71568" w:rsidRPr="00DA46FF" w14:paraId="1FADC8EC" w14:textId="77777777" w:rsidTr="00744918">
        <w:trPr>
          <w:trHeight w:val="157"/>
        </w:trPr>
        <w:tc>
          <w:tcPr>
            <w:tcW w:w="1203" w:type="dxa"/>
            <w:tcBorders>
              <w:top w:val="single" w:sz="4" w:space="0" w:color="auto"/>
              <w:left w:val="single" w:sz="4" w:space="0" w:color="auto"/>
              <w:bottom w:val="single" w:sz="4" w:space="0" w:color="auto"/>
              <w:right w:val="dashSmallGap" w:sz="4" w:space="0" w:color="auto"/>
            </w:tcBorders>
          </w:tcPr>
          <w:p w14:paraId="6E9111F9" w14:textId="3AF12C37" w:rsidR="00C71568" w:rsidRPr="00DA46FF" w:rsidRDefault="00C71568" w:rsidP="00C71568">
            <w:pPr>
              <w:rPr>
                <w:rFonts w:asciiTheme="minorEastAsia" w:eastAsiaTheme="minorEastAsia" w:hAnsiTheme="minorEastAsia"/>
              </w:rPr>
            </w:pPr>
            <w:r w:rsidRPr="00DA46FF">
              <w:rPr>
                <w:rFonts w:asciiTheme="minorEastAsia" w:eastAsiaTheme="minorEastAsia" w:hAnsiTheme="minorEastAsia" w:hint="eastAsia"/>
              </w:rPr>
              <w:t>別紙様式５</w:t>
            </w:r>
          </w:p>
        </w:tc>
        <w:tc>
          <w:tcPr>
            <w:tcW w:w="5683" w:type="dxa"/>
            <w:tcBorders>
              <w:top w:val="single" w:sz="4" w:space="0" w:color="auto"/>
              <w:left w:val="dashSmallGap" w:sz="4" w:space="0" w:color="auto"/>
              <w:bottom w:val="single" w:sz="4" w:space="0" w:color="auto"/>
              <w:right w:val="single" w:sz="4" w:space="0" w:color="auto"/>
            </w:tcBorders>
          </w:tcPr>
          <w:p w14:paraId="4E6B5E7D" w14:textId="6F0E167F" w:rsidR="00C71568" w:rsidRPr="00D31864" w:rsidRDefault="00C71568" w:rsidP="00C71568">
            <w:pPr>
              <w:ind w:left="-87" w:firstLineChars="36" w:firstLine="68"/>
              <w:rPr>
                <w:rFonts w:asciiTheme="minorEastAsia" w:eastAsiaTheme="minorEastAsia" w:hAnsiTheme="minorEastAsia"/>
              </w:rPr>
            </w:pPr>
            <w:r w:rsidRPr="00D31864">
              <w:rPr>
                <w:rFonts w:asciiTheme="minorEastAsia" w:eastAsiaTheme="minorEastAsia" w:hAnsiTheme="minorEastAsia" w:hint="eastAsia"/>
              </w:rPr>
              <w:t>兵庫県海外研究ネットワーク（HORN）事業旅費支給経路申請書</w:t>
            </w:r>
          </w:p>
        </w:tc>
        <w:tc>
          <w:tcPr>
            <w:tcW w:w="2611" w:type="dxa"/>
            <w:tcBorders>
              <w:top w:val="single" w:sz="4" w:space="0" w:color="auto"/>
              <w:left w:val="single" w:sz="4" w:space="0" w:color="auto"/>
              <w:right w:val="single" w:sz="4" w:space="0" w:color="auto"/>
            </w:tcBorders>
            <w:vAlign w:val="center"/>
          </w:tcPr>
          <w:p w14:paraId="0814C3F2" w14:textId="48CA6ED1" w:rsidR="00C71568" w:rsidRPr="00D31864" w:rsidRDefault="00816A9B" w:rsidP="00816A9B">
            <w:pPr>
              <w:ind w:leftChars="-6" w:left="1" w:hangingChars="6" w:hanging="12"/>
              <w:rPr>
                <w:rFonts w:asciiTheme="minorEastAsia" w:eastAsiaTheme="minorEastAsia" w:hAnsiTheme="minorEastAsia"/>
                <w:b/>
                <w:bCs/>
                <w:spacing w:val="0"/>
                <w:kern w:val="0"/>
                <w:sz w:val="18"/>
                <w:szCs w:val="20"/>
                <w:u w:val="single"/>
              </w:rPr>
            </w:pPr>
            <w:r w:rsidRPr="00D31864">
              <w:rPr>
                <w:rFonts w:asciiTheme="minorEastAsia" w:eastAsiaTheme="minorEastAsia" w:hAnsiTheme="minorEastAsia" w:hint="eastAsia"/>
                <w:b/>
                <w:bCs/>
                <w:color w:val="FF0000"/>
                <w:spacing w:val="0"/>
                <w:kern w:val="0"/>
                <w:sz w:val="20"/>
                <w:szCs w:val="21"/>
                <w:u w:val="single"/>
              </w:rPr>
              <w:t>下記（注</w:t>
            </w:r>
            <w:r w:rsidR="00C12065" w:rsidRPr="00D31864">
              <w:rPr>
                <w:rFonts w:asciiTheme="minorEastAsia" w:eastAsiaTheme="minorEastAsia" w:hAnsiTheme="minorEastAsia" w:hint="eastAsia"/>
                <w:b/>
                <w:bCs/>
                <w:color w:val="FF0000"/>
                <w:spacing w:val="0"/>
                <w:kern w:val="0"/>
                <w:sz w:val="20"/>
                <w:szCs w:val="21"/>
                <w:u w:val="single"/>
              </w:rPr>
              <w:t>2</w:t>
            </w:r>
            <w:r w:rsidRPr="00D31864">
              <w:rPr>
                <w:rFonts w:asciiTheme="minorEastAsia" w:eastAsiaTheme="minorEastAsia" w:hAnsiTheme="minorEastAsia" w:hint="eastAsia"/>
                <w:b/>
                <w:bCs/>
                <w:color w:val="FF0000"/>
                <w:spacing w:val="0"/>
                <w:kern w:val="0"/>
                <w:sz w:val="20"/>
                <w:szCs w:val="21"/>
                <w:u w:val="single"/>
              </w:rPr>
              <w:t>）のとおり</w:t>
            </w:r>
          </w:p>
        </w:tc>
      </w:tr>
      <w:tr w:rsidR="00C71568" w:rsidRPr="00DA46FF" w14:paraId="43D80E1B" w14:textId="77777777" w:rsidTr="00935B15">
        <w:trPr>
          <w:trHeight w:val="157"/>
        </w:trPr>
        <w:tc>
          <w:tcPr>
            <w:tcW w:w="1203" w:type="dxa"/>
            <w:tcBorders>
              <w:top w:val="single" w:sz="4" w:space="0" w:color="auto"/>
              <w:left w:val="single" w:sz="4" w:space="0" w:color="auto"/>
              <w:bottom w:val="single" w:sz="4" w:space="0" w:color="auto"/>
              <w:right w:val="dashSmallGap" w:sz="4" w:space="0" w:color="auto"/>
            </w:tcBorders>
          </w:tcPr>
          <w:p w14:paraId="7AB8DF87" w14:textId="41D05B41" w:rsidR="00C71568" w:rsidRPr="00DA46FF" w:rsidRDefault="00C71568" w:rsidP="00C71568">
            <w:pPr>
              <w:rPr>
                <w:rFonts w:asciiTheme="minorEastAsia" w:eastAsiaTheme="minorEastAsia" w:hAnsiTheme="minorEastAsia"/>
              </w:rPr>
            </w:pPr>
            <w:bookmarkStart w:id="0" w:name="_Hlk183590601"/>
            <w:r w:rsidRPr="00DA46FF">
              <w:rPr>
                <w:rFonts w:asciiTheme="minorEastAsia" w:eastAsiaTheme="minorEastAsia" w:hAnsiTheme="minorEastAsia" w:hint="eastAsia"/>
              </w:rPr>
              <w:t>別紙様式６</w:t>
            </w:r>
          </w:p>
        </w:tc>
        <w:tc>
          <w:tcPr>
            <w:tcW w:w="5683" w:type="dxa"/>
            <w:tcBorders>
              <w:top w:val="single" w:sz="4" w:space="0" w:color="auto"/>
              <w:left w:val="dashSmallGap" w:sz="4" w:space="0" w:color="auto"/>
              <w:bottom w:val="single" w:sz="4" w:space="0" w:color="auto"/>
              <w:right w:val="single" w:sz="4" w:space="0" w:color="auto"/>
            </w:tcBorders>
          </w:tcPr>
          <w:p w14:paraId="21642BD1" w14:textId="39CA281E" w:rsidR="00C71568" w:rsidRPr="00DA46FF" w:rsidRDefault="00C71568" w:rsidP="00C71568">
            <w:pPr>
              <w:ind w:left="-87" w:firstLineChars="36" w:firstLine="63"/>
              <w:rPr>
                <w:rFonts w:asciiTheme="minorEastAsia" w:eastAsiaTheme="minorEastAsia" w:hAnsiTheme="minorEastAsia"/>
              </w:rPr>
            </w:pPr>
            <w:r w:rsidRPr="00EE0893">
              <w:rPr>
                <w:rFonts w:asciiTheme="minorEastAsia" w:eastAsiaTheme="minorEastAsia" w:hAnsiTheme="minorEastAsia" w:hint="eastAsia"/>
                <w:spacing w:val="1"/>
                <w:w w:val="86"/>
                <w:kern w:val="0"/>
                <w:fitText w:val="5454" w:id="-875387648"/>
              </w:rPr>
              <w:t>兵庫県海外研究ネットワーク（HORN）事業旅費支給経路変更申請</w:t>
            </w:r>
            <w:r w:rsidRPr="00EE0893">
              <w:rPr>
                <w:rFonts w:asciiTheme="minorEastAsia" w:eastAsiaTheme="minorEastAsia" w:hAnsiTheme="minorEastAsia" w:hint="eastAsia"/>
                <w:spacing w:val="-2"/>
                <w:w w:val="86"/>
                <w:kern w:val="0"/>
                <w:fitText w:val="5454" w:id="-875387648"/>
              </w:rPr>
              <w:t>書</w:t>
            </w:r>
          </w:p>
        </w:tc>
        <w:tc>
          <w:tcPr>
            <w:tcW w:w="2611" w:type="dxa"/>
            <w:tcBorders>
              <w:top w:val="single" w:sz="4" w:space="0" w:color="auto"/>
              <w:left w:val="single" w:sz="4" w:space="0" w:color="auto"/>
              <w:right w:val="single" w:sz="4" w:space="0" w:color="auto"/>
            </w:tcBorders>
            <w:vAlign w:val="center"/>
          </w:tcPr>
          <w:p w14:paraId="1AF1A873" w14:textId="7B711CB3" w:rsidR="00C71568" w:rsidRPr="00DA46FF" w:rsidRDefault="00C71568" w:rsidP="00C71568">
            <w:pPr>
              <w:ind w:leftChars="-6" w:left="1706" w:hangingChars="906" w:hanging="1717"/>
              <w:rPr>
                <w:rFonts w:asciiTheme="minorEastAsia" w:eastAsiaTheme="minorEastAsia" w:hAnsiTheme="minorEastAsia"/>
                <w:b/>
                <w:bCs/>
                <w:color w:val="FF0000"/>
              </w:rPr>
            </w:pPr>
            <w:r w:rsidRPr="00DA46FF">
              <w:rPr>
                <w:rFonts w:asciiTheme="minorEastAsia" w:eastAsiaTheme="minorEastAsia" w:hAnsiTheme="minorEastAsia" w:hint="eastAsia"/>
              </w:rPr>
              <w:t>該当の場合、随時</w:t>
            </w:r>
          </w:p>
        </w:tc>
      </w:tr>
      <w:bookmarkEnd w:id="0"/>
      <w:tr w:rsidR="000C2C71" w:rsidRPr="00DA46FF" w14:paraId="6E60E94E" w14:textId="77777777" w:rsidTr="00C71568">
        <w:trPr>
          <w:trHeight w:val="157"/>
        </w:trPr>
        <w:tc>
          <w:tcPr>
            <w:tcW w:w="1203" w:type="dxa"/>
            <w:tcBorders>
              <w:top w:val="single" w:sz="4" w:space="0" w:color="auto"/>
              <w:left w:val="single" w:sz="4" w:space="0" w:color="auto"/>
              <w:bottom w:val="single" w:sz="4" w:space="0" w:color="auto"/>
              <w:right w:val="dashSmallGap" w:sz="4" w:space="0" w:color="auto"/>
            </w:tcBorders>
          </w:tcPr>
          <w:p w14:paraId="52A202D7" w14:textId="7EC9FFCF" w:rsidR="000C2C71" w:rsidRPr="00DA46FF" w:rsidRDefault="000C2C71" w:rsidP="000C2C71">
            <w:pPr>
              <w:rPr>
                <w:rFonts w:asciiTheme="minorEastAsia" w:eastAsiaTheme="minorEastAsia" w:hAnsiTheme="minorEastAsia"/>
              </w:rPr>
            </w:pPr>
            <w:r w:rsidRPr="00DA46FF">
              <w:rPr>
                <w:rFonts w:asciiTheme="minorEastAsia" w:eastAsiaTheme="minorEastAsia" w:hAnsiTheme="minorEastAsia" w:hint="eastAsia"/>
              </w:rPr>
              <w:t>別紙様式７</w:t>
            </w:r>
          </w:p>
        </w:tc>
        <w:tc>
          <w:tcPr>
            <w:tcW w:w="5683" w:type="dxa"/>
            <w:tcBorders>
              <w:top w:val="single" w:sz="4" w:space="0" w:color="auto"/>
              <w:left w:val="dashSmallGap" w:sz="4" w:space="0" w:color="auto"/>
              <w:bottom w:val="single" w:sz="4" w:space="0" w:color="auto"/>
              <w:right w:val="single" w:sz="4" w:space="0" w:color="auto"/>
            </w:tcBorders>
          </w:tcPr>
          <w:p w14:paraId="2C53D490" w14:textId="77777777" w:rsidR="000C2C71" w:rsidRPr="00DA46FF" w:rsidRDefault="000C2C71" w:rsidP="000C2C71">
            <w:pPr>
              <w:ind w:left="-87" w:firstLineChars="36" w:firstLine="68"/>
              <w:rPr>
                <w:rFonts w:asciiTheme="minorEastAsia" w:eastAsiaTheme="minorEastAsia" w:hAnsiTheme="minorEastAsia"/>
              </w:rPr>
            </w:pPr>
            <w:r w:rsidRPr="00DA46FF">
              <w:rPr>
                <w:rFonts w:asciiTheme="minorEastAsia" w:eastAsiaTheme="minorEastAsia" w:hAnsiTheme="minorEastAsia" w:hint="eastAsia"/>
              </w:rPr>
              <w:t>兵庫県海外研究ネットワーク（HORN）事業旅費辞退届</w:t>
            </w:r>
          </w:p>
        </w:tc>
        <w:tc>
          <w:tcPr>
            <w:tcW w:w="2611" w:type="dxa"/>
            <w:vMerge w:val="restart"/>
            <w:tcBorders>
              <w:left w:val="single" w:sz="4" w:space="0" w:color="auto"/>
              <w:right w:val="single" w:sz="4" w:space="0" w:color="auto"/>
            </w:tcBorders>
          </w:tcPr>
          <w:p w14:paraId="56E315DE" w14:textId="116C66FC" w:rsidR="000C2C71" w:rsidRPr="00DA46FF" w:rsidRDefault="000C2C71" w:rsidP="000C2C71">
            <w:pPr>
              <w:ind w:leftChars="-6" w:left="-11"/>
              <w:rPr>
                <w:rFonts w:asciiTheme="minorEastAsia" w:eastAsiaTheme="minorEastAsia" w:hAnsiTheme="minorEastAsia"/>
              </w:rPr>
            </w:pPr>
            <w:r w:rsidRPr="00DA46FF">
              <w:rPr>
                <w:rFonts w:asciiTheme="minorEastAsia" w:eastAsiaTheme="minorEastAsia" w:hAnsiTheme="minorEastAsia"/>
                <w:noProof/>
              </w:rPr>
              <mc:AlternateContent>
                <mc:Choice Requires="wps">
                  <w:drawing>
                    <wp:anchor distT="0" distB="0" distL="114300" distR="114300" simplePos="0" relativeHeight="251661312" behindDoc="0" locked="0" layoutInCell="1" allowOverlap="1" wp14:anchorId="6AD7371A" wp14:editId="4CC9486D">
                      <wp:simplePos x="0" y="0"/>
                      <wp:positionH relativeFrom="column">
                        <wp:posOffset>-1269</wp:posOffset>
                      </wp:positionH>
                      <wp:positionV relativeFrom="paragraph">
                        <wp:posOffset>67945</wp:posOffset>
                      </wp:positionV>
                      <wp:extent cx="45719" cy="685800"/>
                      <wp:effectExtent l="0" t="0" r="12065" b="19050"/>
                      <wp:wrapNone/>
                      <wp:docPr id="1235919051" name="右中かっこ 1"/>
                      <wp:cNvGraphicFramePr/>
                      <a:graphic xmlns:a="http://schemas.openxmlformats.org/drawingml/2006/main">
                        <a:graphicData uri="http://schemas.microsoft.com/office/word/2010/wordprocessingShape">
                          <wps:wsp>
                            <wps:cNvSpPr/>
                            <wps:spPr>
                              <a:xfrm>
                                <a:off x="0" y="0"/>
                                <a:ext cx="45719" cy="68580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43C670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margin-left:-.1pt;margin-top:5.35pt;width:3.6pt;height:5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" adj="120" strokecolor="black [3040]"/>
                  </w:pict>
                </mc:Fallback>
              </mc:AlternateContent>
            </w:r>
          </w:p>
          <w:p w14:paraId="270E65B7" w14:textId="43B020B2" w:rsidR="000C2C71" w:rsidRPr="00DA46FF" w:rsidRDefault="000C2C71" w:rsidP="000C2C71">
            <w:pPr>
              <w:ind w:leftChars="-6" w:left="-11" w:firstLineChars="100" w:firstLine="190"/>
              <w:rPr>
                <w:rFonts w:asciiTheme="minorEastAsia" w:eastAsiaTheme="minorEastAsia" w:hAnsiTheme="minorEastAsia"/>
              </w:rPr>
            </w:pPr>
            <w:r w:rsidRPr="00DA46FF">
              <w:rPr>
                <w:rFonts w:asciiTheme="minorEastAsia" w:eastAsiaTheme="minorEastAsia" w:hAnsiTheme="minorEastAsia" w:hint="eastAsia"/>
              </w:rPr>
              <w:t>該当の場合、随時</w:t>
            </w:r>
          </w:p>
        </w:tc>
      </w:tr>
      <w:tr w:rsidR="000C2C71" w:rsidRPr="00DA46FF" w14:paraId="42D4E3FE" w14:textId="77777777" w:rsidTr="00C71568">
        <w:trPr>
          <w:trHeight w:val="157"/>
        </w:trPr>
        <w:tc>
          <w:tcPr>
            <w:tcW w:w="1203" w:type="dxa"/>
            <w:tcBorders>
              <w:top w:val="single" w:sz="4" w:space="0" w:color="auto"/>
              <w:left w:val="single" w:sz="4" w:space="0" w:color="auto"/>
              <w:bottom w:val="single" w:sz="4" w:space="0" w:color="auto"/>
              <w:right w:val="dashSmallGap" w:sz="4" w:space="0" w:color="auto"/>
            </w:tcBorders>
          </w:tcPr>
          <w:p w14:paraId="0C6EA9D9" w14:textId="6B152D41" w:rsidR="000C2C71" w:rsidRPr="00DA46FF" w:rsidRDefault="000C2C71" w:rsidP="000C2C71">
            <w:pPr>
              <w:rPr>
                <w:rFonts w:asciiTheme="minorEastAsia" w:eastAsiaTheme="minorEastAsia" w:hAnsiTheme="minorEastAsia"/>
              </w:rPr>
            </w:pPr>
            <w:r w:rsidRPr="00DA46FF">
              <w:rPr>
                <w:rFonts w:asciiTheme="minorEastAsia" w:eastAsiaTheme="minorEastAsia" w:hAnsiTheme="minorEastAsia" w:hint="eastAsia"/>
              </w:rPr>
              <w:t>別紙様式８</w:t>
            </w:r>
          </w:p>
        </w:tc>
        <w:tc>
          <w:tcPr>
            <w:tcW w:w="5683" w:type="dxa"/>
            <w:tcBorders>
              <w:top w:val="single" w:sz="4" w:space="0" w:color="auto"/>
              <w:left w:val="dashSmallGap" w:sz="4" w:space="0" w:color="auto"/>
              <w:bottom w:val="single" w:sz="4" w:space="0" w:color="auto"/>
              <w:right w:val="single" w:sz="4" w:space="0" w:color="auto"/>
            </w:tcBorders>
          </w:tcPr>
          <w:p w14:paraId="0C76B3DD" w14:textId="773B942B" w:rsidR="000C2C71" w:rsidRPr="00DA46FF" w:rsidRDefault="000C2C71" w:rsidP="000C2C71">
            <w:pPr>
              <w:ind w:left="-87" w:firstLineChars="36" w:firstLine="68"/>
              <w:rPr>
                <w:rFonts w:asciiTheme="minorEastAsia" w:eastAsiaTheme="minorEastAsia" w:hAnsiTheme="minorEastAsia"/>
              </w:rPr>
            </w:pPr>
            <w:r w:rsidRPr="00DA46FF">
              <w:rPr>
                <w:rFonts w:asciiTheme="minorEastAsia" w:eastAsiaTheme="minorEastAsia" w:hAnsiTheme="minorEastAsia" w:hint="eastAsia"/>
              </w:rPr>
              <w:t>兵庫県海外研究ネットワーク（HORN）事業滞在費等受給証明書</w:t>
            </w:r>
          </w:p>
        </w:tc>
        <w:tc>
          <w:tcPr>
            <w:tcW w:w="2611" w:type="dxa"/>
            <w:vMerge/>
            <w:tcBorders>
              <w:left w:val="single" w:sz="4" w:space="0" w:color="auto"/>
              <w:right w:val="single" w:sz="4" w:space="0" w:color="auto"/>
            </w:tcBorders>
          </w:tcPr>
          <w:p w14:paraId="40DEEA72" w14:textId="77777777" w:rsidR="000C2C71" w:rsidRPr="00DA46FF" w:rsidRDefault="000C2C71" w:rsidP="000C2C71">
            <w:pPr>
              <w:ind w:leftChars="-6" w:hangingChars="6" w:hanging="11"/>
              <w:rPr>
                <w:rFonts w:asciiTheme="minorEastAsia" w:eastAsiaTheme="minorEastAsia" w:hAnsiTheme="minorEastAsia"/>
              </w:rPr>
            </w:pPr>
          </w:p>
        </w:tc>
      </w:tr>
      <w:tr w:rsidR="000C2C71" w:rsidRPr="00DA46FF" w14:paraId="1B094E89" w14:textId="77777777" w:rsidTr="00C71568">
        <w:trPr>
          <w:trHeight w:val="157"/>
        </w:trPr>
        <w:tc>
          <w:tcPr>
            <w:tcW w:w="1203" w:type="dxa"/>
            <w:tcBorders>
              <w:right w:val="dashSmallGap" w:sz="4" w:space="0" w:color="auto"/>
            </w:tcBorders>
          </w:tcPr>
          <w:p w14:paraId="16E34EA6" w14:textId="39E088C7" w:rsidR="000C2C71" w:rsidRPr="00DA46FF" w:rsidRDefault="000C2C71" w:rsidP="000C2C71">
            <w:pPr>
              <w:rPr>
                <w:rFonts w:asciiTheme="minorEastAsia" w:eastAsiaTheme="minorEastAsia" w:hAnsiTheme="minorEastAsia"/>
              </w:rPr>
            </w:pPr>
            <w:r w:rsidRPr="00DA46FF">
              <w:rPr>
                <w:rFonts w:asciiTheme="minorEastAsia" w:eastAsiaTheme="minorEastAsia" w:hAnsiTheme="minorEastAsia" w:hint="eastAsia"/>
              </w:rPr>
              <w:t>別紙様式９</w:t>
            </w:r>
          </w:p>
        </w:tc>
        <w:tc>
          <w:tcPr>
            <w:tcW w:w="5683" w:type="dxa"/>
            <w:tcBorders>
              <w:left w:val="dashSmallGap" w:sz="4" w:space="0" w:color="auto"/>
              <w:right w:val="single" w:sz="4" w:space="0" w:color="auto"/>
            </w:tcBorders>
          </w:tcPr>
          <w:p w14:paraId="294CECC7" w14:textId="77777777" w:rsidR="000C2C71" w:rsidRPr="00DA46FF" w:rsidRDefault="000C2C71" w:rsidP="000C2C71">
            <w:pPr>
              <w:ind w:left="-87" w:firstLineChars="36" w:firstLine="68"/>
              <w:rPr>
                <w:rFonts w:asciiTheme="minorEastAsia" w:eastAsiaTheme="minorEastAsia" w:hAnsiTheme="minorEastAsia"/>
              </w:rPr>
            </w:pPr>
            <w:r w:rsidRPr="00DA46FF">
              <w:rPr>
                <w:rFonts w:asciiTheme="minorEastAsia" w:eastAsiaTheme="minorEastAsia" w:hAnsiTheme="minorEastAsia" w:hint="eastAsia"/>
              </w:rPr>
              <w:t>兵庫県海外研究ネットワーク（HORN）事業採用辞退届</w:t>
            </w:r>
          </w:p>
        </w:tc>
        <w:tc>
          <w:tcPr>
            <w:tcW w:w="2611" w:type="dxa"/>
            <w:vMerge/>
            <w:tcBorders>
              <w:left w:val="single" w:sz="4" w:space="0" w:color="auto"/>
              <w:right w:val="single" w:sz="4" w:space="0" w:color="auto"/>
            </w:tcBorders>
          </w:tcPr>
          <w:p w14:paraId="07246A29" w14:textId="77777777" w:rsidR="000C2C71" w:rsidRPr="00DA46FF" w:rsidRDefault="000C2C71" w:rsidP="000C2C71">
            <w:pPr>
              <w:ind w:leftChars="-6" w:hangingChars="6" w:hanging="11"/>
              <w:rPr>
                <w:rFonts w:asciiTheme="minorEastAsia" w:eastAsiaTheme="minorEastAsia" w:hAnsiTheme="minorEastAsia"/>
              </w:rPr>
            </w:pPr>
          </w:p>
        </w:tc>
      </w:tr>
      <w:tr w:rsidR="000C2C71" w:rsidRPr="00DA46FF" w14:paraId="426E62F5" w14:textId="77777777" w:rsidTr="00C71568">
        <w:trPr>
          <w:trHeight w:val="157"/>
        </w:trPr>
        <w:tc>
          <w:tcPr>
            <w:tcW w:w="1203" w:type="dxa"/>
            <w:tcBorders>
              <w:bottom w:val="single" w:sz="12" w:space="0" w:color="auto"/>
              <w:right w:val="dashSmallGap" w:sz="4" w:space="0" w:color="auto"/>
            </w:tcBorders>
          </w:tcPr>
          <w:p w14:paraId="4F16949E" w14:textId="0E29C8B2" w:rsidR="000C2C71" w:rsidRPr="00DA46FF" w:rsidRDefault="000C2C71" w:rsidP="000C2C71">
            <w:pPr>
              <w:ind w:left="743" w:hangingChars="400" w:hanging="743"/>
              <w:rPr>
                <w:rFonts w:asciiTheme="minorEastAsia" w:eastAsiaTheme="minorEastAsia" w:hAnsiTheme="minorEastAsia"/>
              </w:rPr>
            </w:pPr>
            <w:r w:rsidRPr="00DA46FF">
              <w:rPr>
                <w:rFonts w:asciiTheme="minorEastAsia" w:eastAsiaTheme="minorEastAsia" w:hAnsiTheme="minorEastAsia" w:hint="eastAsia"/>
                <w:spacing w:val="2"/>
                <w:w w:val="91"/>
                <w:kern w:val="0"/>
                <w:fitText w:val="1010" w:id="-875395326"/>
              </w:rPr>
              <w:t>別</w:t>
            </w:r>
            <w:r w:rsidRPr="00DA46FF">
              <w:rPr>
                <w:rFonts w:asciiTheme="minorEastAsia" w:eastAsiaTheme="minorEastAsia" w:hAnsiTheme="minorEastAsia" w:hint="eastAsia"/>
                <w:spacing w:val="0"/>
                <w:w w:val="91"/>
                <w:kern w:val="0"/>
                <w:fitText w:val="1010" w:id="-875395326"/>
              </w:rPr>
              <w:t>紙様式10</w:t>
            </w:r>
          </w:p>
        </w:tc>
        <w:tc>
          <w:tcPr>
            <w:tcW w:w="5683" w:type="dxa"/>
            <w:tcBorders>
              <w:left w:val="dashSmallGap" w:sz="4" w:space="0" w:color="auto"/>
              <w:bottom w:val="single" w:sz="12" w:space="0" w:color="auto"/>
              <w:right w:val="single" w:sz="4" w:space="0" w:color="auto"/>
            </w:tcBorders>
          </w:tcPr>
          <w:p w14:paraId="305049BD" w14:textId="77777777" w:rsidR="000C2C71" w:rsidRPr="00DA46FF" w:rsidRDefault="000C2C71" w:rsidP="000C2C71">
            <w:pPr>
              <w:ind w:left="-87" w:firstLineChars="36" w:firstLine="63"/>
              <w:rPr>
                <w:rFonts w:asciiTheme="minorEastAsia" w:eastAsiaTheme="minorEastAsia" w:hAnsiTheme="minorEastAsia"/>
              </w:rPr>
            </w:pPr>
            <w:r w:rsidRPr="00EE0893">
              <w:rPr>
                <w:rFonts w:asciiTheme="minorEastAsia" w:eastAsiaTheme="minorEastAsia" w:hAnsiTheme="minorEastAsia" w:hint="eastAsia"/>
                <w:spacing w:val="1"/>
                <w:w w:val="86"/>
                <w:kern w:val="0"/>
                <w:fitText w:val="5454" w:id="-875387646"/>
              </w:rPr>
              <w:t>兵庫県海外研究ネットワーク（HORN）事業資格及び条件変更申請</w:t>
            </w:r>
            <w:r w:rsidRPr="00EE0893">
              <w:rPr>
                <w:rFonts w:asciiTheme="minorEastAsia" w:eastAsiaTheme="minorEastAsia" w:hAnsiTheme="minorEastAsia" w:hint="eastAsia"/>
                <w:spacing w:val="-2"/>
                <w:w w:val="86"/>
                <w:kern w:val="0"/>
                <w:fitText w:val="5454" w:id="-875387646"/>
              </w:rPr>
              <w:t>書</w:t>
            </w:r>
          </w:p>
        </w:tc>
        <w:tc>
          <w:tcPr>
            <w:tcW w:w="2611" w:type="dxa"/>
            <w:vMerge/>
            <w:tcBorders>
              <w:left w:val="single" w:sz="4" w:space="0" w:color="auto"/>
              <w:bottom w:val="single" w:sz="12" w:space="0" w:color="auto"/>
              <w:right w:val="single" w:sz="4" w:space="0" w:color="auto"/>
            </w:tcBorders>
          </w:tcPr>
          <w:p w14:paraId="1329B76C" w14:textId="77777777" w:rsidR="000C2C71" w:rsidRPr="00DA46FF" w:rsidRDefault="000C2C71" w:rsidP="000C2C71">
            <w:pPr>
              <w:ind w:leftChars="-6" w:hangingChars="6" w:hanging="11"/>
              <w:rPr>
                <w:rFonts w:asciiTheme="minorEastAsia" w:eastAsiaTheme="minorEastAsia" w:hAnsiTheme="minorEastAsia"/>
              </w:rPr>
            </w:pPr>
          </w:p>
        </w:tc>
      </w:tr>
      <w:tr w:rsidR="000C2C71" w:rsidRPr="00DA46FF" w14:paraId="1E04A9F3" w14:textId="77777777" w:rsidTr="00935B15">
        <w:trPr>
          <w:trHeight w:val="489"/>
        </w:trPr>
        <w:tc>
          <w:tcPr>
            <w:tcW w:w="1203" w:type="dxa"/>
            <w:tcBorders>
              <w:top w:val="single" w:sz="12" w:space="0" w:color="auto"/>
              <w:left w:val="single" w:sz="12" w:space="0" w:color="auto"/>
              <w:bottom w:val="single" w:sz="18" w:space="0" w:color="auto"/>
              <w:right w:val="dashSmallGap" w:sz="4" w:space="0" w:color="auto"/>
            </w:tcBorders>
            <w:shd w:val="clear" w:color="auto" w:fill="D6E3BC" w:themeFill="accent3" w:themeFillTint="66"/>
          </w:tcPr>
          <w:p w14:paraId="1FD717BD" w14:textId="20DE895B" w:rsidR="000C2C71" w:rsidRPr="00DA46FF" w:rsidRDefault="008707E3" w:rsidP="000C2C71">
            <w:pPr>
              <w:spacing w:line="240" w:lineRule="exact"/>
              <w:ind w:left="-87"/>
              <w:jc w:val="center"/>
              <w:rPr>
                <w:rFonts w:asciiTheme="minorEastAsia" w:eastAsiaTheme="minorEastAsia" w:hAnsiTheme="minorEastAsia"/>
              </w:rPr>
            </w:pPr>
            <w:r w:rsidRPr="00DA46FF">
              <w:rPr>
                <w:rFonts w:asciiTheme="minorEastAsia" w:eastAsiaTheme="minorEastAsia" w:hAnsiTheme="minorEastAsia" w:hint="eastAsia"/>
              </w:rPr>
              <w:t>別紙様式11</w:t>
            </w:r>
          </w:p>
        </w:tc>
        <w:tc>
          <w:tcPr>
            <w:tcW w:w="5683" w:type="dxa"/>
            <w:tcBorders>
              <w:top w:val="single" w:sz="12" w:space="0" w:color="auto"/>
              <w:left w:val="dashSmallGap" w:sz="4" w:space="0" w:color="auto"/>
              <w:bottom w:val="single" w:sz="18" w:space="0" w:color="auto"/>
            </w:tcBorders>
            <w:shd w:val="clear" w:color="auto" w:fill="D6E3BC" w:themeFill="accent3" w:themeFillTint="66"/>
          </w:tcPr>
          <w:p w14:paraId="19B6731F" w14:textId="77777777" w:rsidR="000C2C71" w:rsidRPr="00DA46FF" w:rsidRDefault="000C2C71" w:rsidP="000C2C71">
            <w:pPr>
              <w:spacing w:line="240" w:lineRule="exact"/>
              <w:ind w:left="-87" w:firstLineChars="36" w:firstLine="68"/>
              <w:rPr>
                <w:rFonts w:asciiTheme="minorEastAsia" w:eastAsiaTheme="minorEastAsia" w:hAnsiTheme="minorEastAsia"/>
                <w:kern w:val="0"/>
              </w:rPr>
            </w:pPr>
            <w:r w:rsidRPr="00DA46FF">
              <w:rPr>
                <w:rFonts w:asciiTheme="minorEastAsia" w:eastAsiaTheme="minorEastAsia" w:hAnsiTheme="minorEastAsia" w:hint="eastAsia"/>
              </w:rPr>
              <w:t>兵庫県海外研究ネットワーク（HORN）事業</w:t>
            </w:r>
            <w:r w:rsidRPr="00DA46FF">
              <w:rPr>
                <w:rFonts w:asciiTheme="minorEastAsia" w:eastAsiaTheme="minorEastAsia" w:hAnsiTheme="minorEastAsia" w:hint="eastAsia"/>
                <w:kern w:val="0"/>
              </w:rPr>
              <w:t>に係る状況報告書</w:t>
            </w:r>
          </w:p>
          <w:p w14:paraId="076B2E5A" w14:textId="77777777" w:rsidR="000C2C71" w:rsidRPr="00DA46FF" w:rsidRDefault="000C2C71" w:rsidP="000C2C71">
            <w:pPr>
              <w:tabs>
                <w:tab w:val="left" w:pos="4646"/>
              </w:tabs>
              <w:spacing w:line="240" w:lineRule="exact"/>
              <w:ind w:left="-87" w:firstLineChars="36" w:firstLine="68"/>
              <w:rPr>
                <w:rFonts w:asciiTheme="minorEastAsia" w:eastAsiaTheme="minorEastAsia" w:hAnsiTheme="minorEastAsia"/>
              </w:rPr>
            </w:pPr>
            <w:r w:rsidRPr="00DA46FF">
              <w:rPr>
                <w:rFonts w:asciiTheme="minorEastAsia" w:eastAsiaTheme="minorEastAsia" w:hAnsiTheme="minorEastAsia" w:hint="eastAsia"/>
                <w:kern w:val="0"/>
              </w:rPr>
              <w:t>※必ず、</w:t>
            </w:r>
            <w:r w:rsidRPr="00DA46FF">
              <w:rPr>
                <w:rFonts w:asciiTheme="minorEastAsia" w:eastAsiaTheme="minorEastAsia" w:hAnsiTheme="minorEastAsia" w:hint="eastAsia"/>
                <w:kern w:val="0"/>
                <w:u w:val="single"/>
              </w:rPr>
              <w:t>研究論文又は報告書を添付</w:t>
            </w:r>
            <w:r w:rsidRPr="00DA46FF">
              <w:rPr>
                <w:rFonts w:asciiTheme="minorEastAsia" w:eastAsiaTheme="minorEastAsia" w:hAnsiTheme="minorEastAsia" w:hint="eastAsia"/>
                <w:kern w:val="0"/>
              </w:rPr>
              <w:t>すること。</w:t>
            </w:r>
            <w:r w:rsidRPr="00DA46FF">
              <w:rPr>
                <w:rFonts w:asciiTheme="minorEastAsia" w:eastAsiaTheme="minorEastAsia" w:hAnsiTheme="minorEastAsia"/>
                <w:kern w:val="0"/>
              </w:rPr>
              <w:tab/>
            </w:r>
          </w:p>
        </w:tc>
        <w:tc>
          <w:tcPr>
            <w:tcW w:w="2611" w:type="dxa"/>
            <w:tcBorders>
              <w:top w:val="single" w:sz="12" w:space="0" w:color="auto"/>
              <w:bottom w:val="single" w:sz="18" w:space="0" w:color="auto"/>
              <w:right w:val="single" w:sz="12" w:space="0" w:color="auto"/>
            </w:tcBorders>
            <w:shd w:val="clear" w:color="auto" w:fill="D6E3BC" w:themeFill="accent3" w:themeFillTint="66"/>
            <w:vAlign w:val="center"/>
          </w:tcPr>
          <w:p w14:paraId="35DDEE1D" w14:textId="77777777" w:rsidR="000C2C71" w:rsidRPr="00DA46FF" w:rsidRDefault="000C2C71" w:rsidP="000C2C71">
            <w:pPr>
              <w:spacing w:line="240" w:lineRule="exact"/>
              <w:ind w:leftChars="-6" w:hangingChars="6" w:hanging="11"/>
              <w:rPr>
                <w:rFonts w:asciiTheme="minorEastAsia" w:eastAsiaTheme="minorEastAsia" w:hAnsiTheme="minorEastAsia"/>
              </w:rPr>
            </w:pPr>
            <w:r w:rsidRPr="00DA46FF">
              <w:rPr>
                <w:rFonts w:asciiTheme="minorEastAsia" w:eastAsiaTheme="minorEastAsia" w:hAnsiTheme="minorEastAsia" w:hint="eastAsia"/>
              </w:rPr>
              <w:t>終了後、1ヶ月以内</w:t>
            </w:r>
          </w:p>
        </w:tc>
      </w:tr>
    </w:tbl>
    <w:p w14:paraId="3EDC191A" w14:textId="09992396" w:rsidR="00F72DF1" w:rsidRPr="00D31864" w:rsidRDefault="00BF715C" w:rsidP="008441E7">
      <w:pPr>
        <w:rPr>
          <w:rFonts w:asciiTheme="minorEastAsia" w:eastAsiaTheme="minorEastAsia" w:hAnsiTheme="minorEastAsia"/>
          <w:b/>
          <w:bCs/>
          <w:u w:val="single"/>
        </w:rPr>
      </w:pPr>
      <w:r w:rsidRPr="00DA46FF">
        <w:rPr>
          <w:rFonts w:asciiTheme="minorEastAsia" w:eastAsiaTheme="minorEastAsia" w:hAnsiTheme="minorEastAsia" w:hint="eastAsia"/>
        </w:rPr>
        <w:t xml:space="preserve">　　</w:t>
      </w:r>
      <w:r w:rsidR="00EB3C17" w:rsidRPr="00D31864">
        <w:rPr>
          <w:rFonts w:asciiTheme="minorEastAsia" w:eastAsiaTheme="minorEastAsia" w:hAnsiTheme="minorEastAsia" w:hint="eastAsia"/>
          <w:b/>
          <w:bCs/>
        </w:rPr>
        <w:t>（注</w:t>
      </w:r>
      <w:r w:rsidR="00C12065" w:rsidRPr="00D31864">
        <w:rPr>
          <w:rFonts w:asciiTheme="minorEastAsia" w:eastAsiaTheme="minorEastAsia" w:hAnsiTheme="minorEastAsia" w:hint="eastAsia"/>
          <w:b/>
          <w:bCs/>
        </w:rPr>
        <w:t>2</w:t>
      </w:r>
      <w:r w:rsidR="00EB3C17" w:rsidRPr="00D31864">
        <w:rPr>
          <w:rFonts w:asciiTheme="minorEastAsia" w:eastAsiaTheme="minorEastAsia" w:hAnsiTheme="minorEastAsia" w:hint="eastAsia"/>
          <w:b/>
          <w:bCs/>
        </w:rPr>
        <w:t>）</w:t>
      </w:r>
      <w:bookmarkStart w:id="1" w:name="_Hlk183509770"/>
      <w:bookmarkStart w:id="2" w:name="_Hlk191023811"/>
      <w:r w:rsidR="00816A9B" w:rsidRPr="00D31864">
        <w:rPr>
          <w:rFonts w:asciiTheme="minorEastAsia" w:eastAsiaTheme="minorEastAsia" w:hAnsiTheme="minorEastAsia" w:hint="eastAsia"/>
          <w:b/>
          <w:bCs/>
          <w:u w:val="single"/>
        </w:rPr>
        <w:t>4</w:t>
      </w:r>
      <w:r w:rsidR="00EB3C17" w:rsidRPr="00D31864">
        <w:rPr>
          <w:rFonts w:asciiTheme="minorEastAsia" w:eastAsiaTheme="minorEastAsia" w:hAnsiTheme="minorEastAsia" w:hint="eastAsia"/>
          <w:b/>
          <w:bCs/>
          <w:u w:val="single"/>
        </w:rPr>
        <w:t>月１日（</w:t>
      </w:r>
      <w:r w:rsidR="00080072">
        <w:rPr>
          <w:rFonts w:asciiTheme="minorEastAsia" w:eastAsiaTheme="minorEastAsia" w:hAnsiTheme="minorEastAsia" w:hint="eastAsia"/>
          <w:b/>
          <w:bCs/>
          <w:u w:val="single"/>
        </w:rPr>
        <w:t>水</w:t>
      </w:r>
      <w:r w:rsidR="00EB3C17" w:rsidRPr="00D31864">
        <w:rPr>
          <w:rFonts w:asciiTheme="minorEastAsia" w:eastAsiaTheme="minorEastAsia" w:hAnsiTheme="minorEastAsia" w:hint="eastAsia"/>
          <w:b/>
          <w:bCs/>
          <w:u w:val="single"/>
        </w:rPr>
        <w:t>）</w:t>
      </w:r>
      <w:r w:rsidR="00816A9B" w:rsidRPr="00D31864">
        <w:rPr>
          <w:rFonts w:asciiTheme="minorEastAsia" w:eastAsiaTheme="minorEastAsia" w:hAnsiTheme="minorEastAsia" w:hint="eastAsia"/>
          <w:b/>
          <w:bCs/>
          <w:u w:val="single"/>
        </w:rPr>
        <w:t>～6月30日（</w:t>
      </w:r>
      <w:r w:rsidR="00080072">
        <w:rPr>
          <w:rFonts w:asciiTheme="minorEastAsia" w:eastAsiaTheme="minorEastAsia" w:hAnsiTheme="minorEastAsia" w:hint="eastAsia"/>
          <w:b/>
          <w:bCs/>
          <w:u w:val="single"/>
        </w:rPr>
        <w:t>火</w:t>
      </w:r>
      <w:r w:rsidR="00816A9B" w:rsidRPr="00D31864">
        <w:rPr>
          <w:rFonts w:asciiTheme="minorEastAsia" w:eastAsiaTheme="minorEastAsia" w:hAnsiTheme="minorEastAsia" w:hint="eastAsia"/>
          <w:b/>
          <w:bCs/>
          <w:u w:val="single"/>
        </w:rPr>
        <w:t>）</w:t>
      </w:r>
      <w:r w:rsidR="00EB3C17" w:rsidRPr="00D31864">
        <w:rPr>
          <w:rFonts w:asciiTheme="minorEastAsia" w:eastAsiaTheme="minorEastAsia" w:hAnsiTheme="minorEastAsia" w:hint="eastAsia"/>
          <w:b/>
          <w:bCs/>
          <w:u w:val="single"/>
        </w:rPr>
        <w:t>までに渡日予定の場合は、</w:t>
      </w:r>
      <w:r w:rsidR="00816A9B" w:rsidRPr="00D31864">
        <w:rPr>
          <w:rFonts w:asciiTheme="minorEastAsia" w:eastAsiaTheme="minorEastAsia" w:hAnsiTheme="minorEastAsia" w:hint="eastAsia"/>
          <w:b/>
          <w:bCs/>
          <w:u w:val="single"/>
        </w:rPr>
        <w:t>3</w:t>
      </w:r>
      <w:r w:rsidR="00EB3C17" w:rsidRPr="00D31864">
        <w:rPr>
          <w:rFonts w:asciiTheme="minorEastAsia" w:eastAsiaTheme="minorEastAsia" w:hAnsiTheme="minorEastAsia" w:hint="eastAsia"/>
          <w:b/>
          <w:bCs/>
          <w:u w:val="single"/>
        </w:rPr>
        <w:t>月</w:t>
      </w:r>
      <w:r w:rsidR="00816A9B" w:rsidRPr="00D31864">
        <w:rPr>
          <w:rFonts w:asciiTheme="minorEastAsia" w:eastAsiaTheme="minorEastAsia" w:hAnsiTheme="minorEastAsia" w:hint="eastAsia"/>
          <w:b/>
          <w:bCs/>
          <w:u w:val="single"/>
        </w:rPr>
        <w:t>19</w:t>
      </w:r>
      <w:r w:rsidR="00EB3C17" w:rsidRPr="00D31864">
        <w:rPr>
          <w:rFonts w:asciiTheme="minorEastAsia" w:eastAsiaTheme="minorEastAsia" w:hAnsiTheme="minorEastAsia" w:hint="eastAsia"/>
          <w:b/>
          <w:bCs/>
          <w:u w:val="single"/>
        </w:rPr>
        <w:t>日（</w:t>
      </w:r>
      <w:r w:rsidR="00113AE7" w:rsidRPr="00D31864">
        <w:rPr>
          <w:rFonts w:asciiTheme="minorEastAsia" w:eastAsiaTheme="minorEastAsia" w:hAnsiTheme="minorEastAsia" w:hint="eastAsia"/>
          <w:b/>
          <w:bCs/>
          <w:u w:val="single"/>
        </w:rPr>
        <w:t>木</w:t>
      </w:r>
      <w:r w:rsidR="00EB3C17" w:rsidRPr="00D31864">
        <w:rPr>
          <w:rFonts w:asciiTheme="minorEastAsia" w:eastAsiaTheme="minorEastAsia" w:hAnsiTheme="minorEastAsia" w:hint="eastAsia"/>
          <w:b/>
          <w:bCs/>
          <w:u w:val="single"/>
        </w:rPr>
        <w:t>）までに提出</w:t>
      </w:r>
      <w:r w:rsidR="00B5495D" w:rsidRPr="00D31864">
        <w:rPr>
          <w:rFonts w:asciiTheme="minorEastAsia" w:eastAsiaTheme="minorEastAsia" w:hAnsiTheme="minorEastAsia" w:hint="eastAsia"/>
          <w:b/>
          <w:bCs/>
          <w:u w:val="single"/>
        </w:rPr>
        <w:t>。</w:t>
      </w:r>
    </w:p>
    <w:bookmarkEnd w:id="1"/>
    <w:p w14:paraId="22B00EC4" w14:textId="5CF8211D" w:rsidR="00BF09E1" w:rsidRPr="00D31864" w:rsidRDefault="00BF09E1" w:rsidP="008441E7">
      <w:pPr>
        <w:rPr>
          <w:rFonts w:asciiTheme="minorEastAsia" w:eastAsiaTheme="minorEastAsia" w:hAnsiTheme="minorEastAsia"/>
          <w:b/>
          <w:bCs/>
          <w:u w:val="single"/>
        </w:rPr>
      </w:pPr>
      <w:r w:rsidRPr="00D31864">
        <w:rPr>
          <w:rFonts w:asciiTheme="minorEastAsia" w:eastAsiaTheme="minorEastAsia" w:hAnsiTheme="minorEastAsia" w:hint="eastAsia"/>
        </w:rPr>
        <w:t xml:space="preserve">　　　　　</w:t>
      </w:r>
      <w:r w:rsidR="0030137D">
        <w:rPr>
          <w:rFonts w:asciiTheme="minorEastAsia" w:eastAsiaTheme="minorEastAsia" w:hAnsiTheme="minorEastAsia" w:hint="eastAsia"/>
        </w:rPr>
        <w:t xml:space="preserve">  </w:t>
      </w:r>
      <w:r w:rsidR="00816A9B" w:rsidRPr="00D31864">
        <w:rPr>
          <w:rFonts w:asciiTheme="minorEastAsia" w:eastAsiaTheme="minorEastAsia" w:hAnsiTheme="minorEastAsia" w:hint="eastAsia"/>
          <w:b/>
          <w:bCs/>
          <w:u w:val="single"/>
        </w:rPr>
        <w:t>7</w:t>
      </w:r>
      <w:r w:rsidRPr="00D31864">
        <w:rPr>
          <w:rFonts w:asciiTheme="minorEastAsia" w:eastAsiaTheme="minorEastAsia" w:hAnsiTheme="minorEastAsia" w:hint="eastAsia"/>
          <w:b/>
          <w:bCs/>
          <w:u w:val="single"/>
        </w:rPr>
        <w:t>月１日（</w:t>
      </w:r>
      <w:r w:rsidR="00080072">
        <w:rPr>
          <w:rFonts w:asciiTheme="minorEastAsia" w:eastAsiaTheme="minorEastAsia" w:hAnsiTheme="minorEastAsia" w:hint="eastAsia"/>
          <w:b/>
          <w:bCs/>
          <w:u w:val="single"/>
        </w:rPr>
        <w:t>水</w:t>
      </w:r>
      <w:r w:rsidRPr="00D31864">
        <w:rPr>
          <w:rFonts w:asciiTheme="minorEastAsia" w:eastAsiaTheme="minorEastAsia" w:hAnsiTheme="minorEastAsia" w:hint="eastAsia"/>
          <w:b/>
          <w:bCs/>
          <w:u w:val="single"/>
        </w:rPr>
        <w:t>）</w:t>
      </w:r>
      <w:r w:rsidR="00816A9B" w:rsidRPr="00D31864">
        <w:rPr>
          <w:rFonts w:asciiTheme="minorEastAsia" w:eastAsiaTheme="minorEastAsia" w:hAnsiTheme="minorEastAsia" w:hint="eastAsia"/>
          <w:b/>
          <w:bCs/>
          <w:u w:val="single"/>
        </w:rPr>
        <w:t>～9月30日（</w:t>
      </w:r>
      <w:r w:rsidR="00080072">
        <w:rPr>
          <w:rFonts w:asciiTheme="minorEastAsia" w:eastAsiaTheme="minorEastAsia" w:hAnsiTheme="minorEastAsia" w:hint="eastAsia"/>
          <w:b/>
          <w:bCs/>
          <w:u w:val="single"/>
        </w:rPr>
        <w:t>水</w:t>
      </w:r>
      <w:r w:rsidR="00816A9B" w:rsidRPr="00D31864">
        <w:rPr>
          <w:rFonts w:asciiTheme="minorEastAsia" w:eastAsiaTheme="minorEastAsia" w:hAnsiTheme="minorEastAsia" w:hint="eastAsia"/>
          <w:b/>
          <w:bCs/>
          <w:u w:val="single"/>
        </w:rPr>
        <w:t>）までに渡日予定の場合は、4月2</w:t>
      </w:r>
      <w:r w:rsidR="00113AE7" w:rsidRPr="00D31864">
        <w:rPr>
          <w:rFonts w:asciiTheme="minorEastAsia" w:eastAsiaTheme="minorEastAsia" w:hAnsiTheme="minorEastAsia" w:hint="eastAsia"/>
          <w:b/>
          <w:bCs/>
          <w:u w:val="single"/>
        </w:rPr>
        <w:t>4</w:t>
      </w:r>
      <w:r w:rsidR="00816A9B" w:rsidRPr="00D31864">
        <w:rPr>
          <w:rFonts w:asciiTheme="minorEastAsia" w:eastAsiaTheme="minorEastAsia" w:hAnsiTheme="minorEastAsia" w:hint="eastAsia"/>
          <w:b/>
          <w:bCs/>
          <w:u w:val="single"/>
        </w:rPr>
        <w:t>日（金）</w:t>
      </w:r>
      <w:r w:rsidRPr="00D31864">
        <w:rPr>
          <w:rFonts w:asciiTheme="minorEastAsia" w:eastAsiaTheme="minorEastAsia" w:hAnsiTheme="minorEastAsia" w:hint="eastAsia"/>
          <w:b/>
          <w:bCs/>
          <w:u w:val="single"/>
        </w:rPr>
        <w:t>までに提出。</w:t>
      </w:r>
    </w:p>
    <w:p w14:paraId="7FD982EA" w14:textId="04D50C04" w:rsidR="008707E3" w:rsidRPr="00D31864" w:rsidRDefault="00816A9B" w:rsidP="008441E7">
      <w:pPr>
        <w:rPr>
          <w:rFonts w:asciiTheme="minorEastAsia" w:eastAsiaTheme="minorEastAsia" w:hAnsiTheme="minorEastAsia"/>
          <w:b/>
          <w:bCs/>
          <w:u w:val="single"/>
        </w:rPr>
      </w:pPr>
      <w:r w:rsidRPr="00D31864">
        <w:rPr>
          <w:rFonts w:asciiTheme="minorEastAsia" w:eastAsiaTheme="minorEastAsia" w:hAnsiTheme="minorEastAsia" w:hint="eastAsia"/>
        </w:rPr>
        <w:t xml:space="preserve">　　　　　</w:t>
      </w:r>
      <w:r w:rsidR="0030137D">
        <w:rPr>
          <w:rFonts w:asciiTheme="minorEastAsia" w:eastAsiaTheme="minorEastAsia" w:hAnsiTheme="minorEastAsia" w:hint="eastAsia"/>
        </w:rPr>
        <w:t xml:space="preserve"> </w:t>
      </w:r>
      <w:r w:rsidRPr="00D31864">
        <w:rPr>
          <w:rFonts w:asciiTheme="minorEastAsia" w:eastAsiaTheme="minorEastAsia" w:hAnsiTheme="minorEastAsia" w:hint="eastAsia"/>
          <w:b/>
          <w:bCs/>
          <w:u w:val="single"/>
        </w:rPr>
        <w:t>10月1日（</w:t>
      </w:r>
      <w:r w:rsidR="00080072">
        <w:rPr>
          <w:rFonts w:asciiTheme="minorEastAsia" w:eastAsiaTheme="minorEastAsia" w:hAnsiTheme="minorEastAsia" w:hint="eastAsia"/>
          <w:b/>
          <w:bCs/>
          <w:u w:val="single"/>
        </w:rPr>
        <w:t>木</w:t>
      </w:r>
      <w:r w:rsidRPr="00D31864">
        <w:rPr>
          <w:rFonts w:asciiTheme="minorEastAsia" w:eastAsiaTheme="minorEastAsia" w:hAnsiTheme="minorEastAsia" w:hint="eastAsia"/>
          <w:b/>
          <w:bCs/>
          <w:u w:val="single"/>
        </w:rPr>
        <w:t>）以降渡日予定の場合は、5月2</w:t>
      </w:r>
      <w:r w:rsidR="00113AE7" w:rsidRPr="00D31864">
        <w:rPr>
          <w:rFonts w:asciiTheme="minorEastAsia" w:eastAsiaTheme="minorEastAsia" w:hAnsiTheme="minorEastAsia" w:hint="eastAsia"/>
          <w:b/>
          <w:bCs/>
          <w:u w:val="single"/>
        </w:rPr>
        <w:t>5</w:t>
      </w:r>
      <w:r w:rsidRPr="00D31864">
        <w:rPr>
          <w:rFonts w:asciiTheme="minorEastAsia" w:eastAsiaTheme="minorEastAsia" w:hAnsiTheme="minorEastAsia" w:hint="eastAsia"/>
          <w:b/>
          <w:bCs/>
          <w:u w:val="single"/>
        </w:rPr>
        <w:t>日（</w:t>
      </w:r>
      <w:r w:rsidR="00113AE7" w:rsidRPr="00D31864">
        <w:rPr>
          <w:rFonts w:asciiTheme="minorEastAsia" w:eastAsiaTheme="minorEastAsia" w:hAnsiTheme="minorEastAsia" w:hint="eastAsia"/>
          <w:b/>
          <w:bCs/>
          <w:u w:val="single"/>
        </w:rPr>
        <w:t>月</w:t>
      </w:r>
      <w:r w:rsidRPr="00D31864">
        <w:rPr>
          <w:rFonts w:asciiTheme="minorEastAsia" w:eastAsiaTheme="minorEastAsia" w:hAnsiTheme="minorEastAsia" w:hint="eastAsia"/>
          <w:b/>
          <w:bCs/>
          <w:u w:val="single"/>
        </w:rPr>
        <w:t>）までに提出。</w:t>
      </w:r>
    </w:p>
    <w:bookmarkEnd w:id="2"/>
    <w:p w14:paraId="6982391B" w14:textId="77777777" w:rsidR="00816A9B" w:rsidRPr="00816A9B" w:rsidRDefault="00816A9B" w:rsidP="008441E7">
      <w:pPr>
        <w:rPr>
          <w:rFonts w:asciiTheme="minorEastAsia" w:eastAsiaTheme="minorEastAsia" w:hAnsiTheme="minorEastAsia"/>
          <w:color w:val="FF0000"/>
        </w:rPr>
      </w:pPr>
    </w:p>
    <w:p w14:paraId="49120FD2" w14:textId="275B781E" w:rsidR="00ED3728" w:rsidRPr="00DA46FF" w:rsidRDefault="0014104A" w:rsidP="00584D7B">
      <w:pPr>
        <w:ind w:rightChars="-281" w:right="-533"/>
        <w:rPr>
          <w:rFonts w:asciiTheme="minorEastAsia" w:eastAsiaTheme="minorEastAsia" w:hAnsiTheme="minorEastAsia"/>
        </w:rPr>
      </w:pPr>
      <w:r w:rsidRPr="00DA46FF">
        <w:rPr>
          <w:rFonts w:asciiTheme="minorEastAsia" w:eastAsiaTheme="minorEastAsia" w:hAnsiTheme="minorEastAsia" w:hint="eastAsia"/>
        </w:rPr>
        <w:t>３</w:t>
      </w:r>
      <w:r w:rsidR="0064515B" w:rsidRPr="00DA46FF">
        <w:rPr>
          <w:rFonts w:asciiTheme="minorEastAsia" w:eastAsiaTheme="minorEastAsia" w:hAnsiTheme="minorEastAsia" w:hint="eastAsia"/>
        </w:rPr>
        <w:t xml:space="preserve">　滞在費支給申請書（</w:t>
      </w:r>
      <w:r w:rsidR="00230977">
        <w:rPr>
          <w:rFonts w:asciiTheme="minorEastAsia" w:eastAsiaTheme="minorEastAsia" w:hAnsiTheme="minorEastAsia" w:hint="eastAsia"/>
        </w:rPr>
        <w:t>別紙</w:t>
      </w:r>
      <w:r w:rsidR="0064515B" w:rsidRPr="00DA46FF">
        <w:rPr>
          <w:rFonts w:asciiTheme="minorEastAsia" w:eastAsiaTheme="minorEastAsia" w:hAnsiTheme="minorEastAsia" w:hint="eastAsia"/>
        </w:rPr>
        <w:t>様式１）</w:t>
      </w:r>
      <w:r w:rsidR="00230977">
        <w:rPr>
          <w:rFonts w:asciiTheme="minorEastAsia" w:eastAsiaTheme="minorEastAsia" w:hAnsiTheme="minorEastAsia" w:hint="eastAsia"/>
        </w:rPr>
        <w:t>、</w:t>
      </w:r>
      <w:r w:rsidR="0064515B" w:rsidRPr="00DA46FF">
        <w:rPr>
          <w:rFonts w:asciiTheme="minorEastAsia" w:eastAsiaTheme="minorEastAsia" w:hAnsiTheme="minorEastAsia" w:hint="eastAsia"/>
        </w:rPr>
        <w:t>銀行振込依頼書（様式２）の</w:t>
      </w:r>
      <w:r w:rsidRPr="00DA46FF">
        <w:rPr>
          <w:rFonts w:asciiTheme="minorEastAsia" w:eastAsiaTheme="minorEastAsia" w:hAnsiTheme="minorEastAsia" w:hint="eastAsia"/>
        </w:rPr>
        <w:t>提出期限及び</w:t>
      </w:r>
      <w:r w:rsidR="00E212DF" w:rsidRPr="00DA46FF">
        <w:rPr>
          <w:rFonts w:asciiTheme="minorEastAsia" w:eastAsiaTheme="minorEastAsia" w:hAnsiTheme="minorEastAsia" w:hint="eastAsia"/>
        </w:rPr>
        <w:t>、</w:t>
      </w:r>
      <w:r w:rsidR="00ED3728" w:rsidRPr="00DA46FF">
        <w:rPr>
          <w:rFonts w:asciiTheme="minorEastAsia" w:eastAsiaTheme="minorEastAsia" w:hAnsiTheme="minorEastAsia" w:hint="eastAsia"/>
        </w:rPr>
        <w:t>滞在費の振込</w:t>
      </w:r>
      <w:r w:rsidR="00D819E5" w:rsidRPr="00DA46FF">
        <w:rPr>
          <w:rFonts w:asciiTheme="minorEastAsia" w:eastAsiaTheme="minorEastAsia" w:hAnsiTheme="minorEastAsia" w:hint="eastAsia"/>
        </w:rPr>
        <w:t>日</w:t>
      </w:r>
      <w:r w:rsidR="00ED3728" w:rsidRPr="00DA46FF">
        <w:rPr>
          <w:rFonts w:asciiTheme="minorEastAsia" w:eastAsiaTheme="minorEastAsia" w:hAnsiTheme="minorEastAsia" w:hint="eastAsia"/>
        </w:rPr>
        <w:t>について</w:t>
      </w:r>
    </w:p>
    <w:tbl>
      <w:tblPr>
        <w:tblW w:w="9214"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19"/>
        <w:gridCol w:w="1701"/>
        <w:gridCol w:w="1701"/>
        <w:gridCol w:w="1134"/>
        <w:gridCol w:w="1701"/>
        <w:gridCol w:w="1758"/>
      </w:tblGrid>
      <w:tr w:rsidR="0014104A" w:rsidRPr="00DA46FF" w14:paraId="469FEEFB" w14:textId="77777777" w:rsidTr="00C65CE6">
        <w:tc>
          <w:tcPr>
            <w:tcW w:w="1219" w:type="dxa"/>
            <w:vAlign w:val="center"/>
          </w:tcPr>
          <w:p w14:paraId="54F5D2EA" w14:textId="77777777" w:rsidR="0014104A" w:rsidRPr="00DA46FF" w:rsidRDefault="0014104A"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受入開始月</w:t>
            </w:r>
          </w:p>
        </w:tc>
        <w:tc>
          <w:tcPr>
            <w:tcW w:w="1701" w:type="dxa"/>
            <w:vAlign w:val="center"/>
          </w:tcPr>
          <w:p w14:paraId="75A93CDC" w14:textId="77777777" w:rsidR="0014104A" w:rsidRPr="00DA46FF" w:rsidRDefault="0014104A"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提出期限</w:t>
            </w:r>
          </w:p>
        </w:tc>
        <w:tc>
          <w:tcPr>
            <w:tcW w:w="1701" w:type="dxa"/>
            <w:tcBorders>
              <w:right w:val="double" w:sz="4" w:space="0" w:color="auto"/>
            </w:tcBorders>
            <w:vAlign w:val="center"/>
          </w:tcPr>
          <w:p w14:paraId="7890CCAA" w14:textId="77777777" w:rsidR="0014104A" w:rsidRPr="00DA46FF" w:rsidRDefault="0014104A"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振込日（予定）</w:t>
            </w:r>
          </w:p>
        </w:tc>
        <w:tc>
          <w:tcPr>
            <w:tcW w:w="1134" w:type="dxa"/>
            <w:tcBorders>
              <w:left w:val="double" w:sz="4" w:space="0" w:color="auto"/>
            </w:tcBorders>
            <w:vAlign w:val="center"/>
          </w:tcPr>
          <w:p w14:paraId="660882A0" w14:textId="77777777" w:rsidR="0014104A" w:rsidRPr="00DA46FF" w:rsidRDefault="00DB36DB"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受入</w:t>
            </w:r>
            <w:r w:rsidR="0014104A" w:rsidRPr="00DA46FF">
              <w:rPr>
                <w:rFonts w:asciiTheme="minorEastAsia" w:eastAsiaTheme="minorEastAsia" w:hAnsiTheme="minorEastAsia" w:hint="eastAsia"/>
              </w:rPr>
              <w:t>開始月</w:t>
            </w:r>
          </w:p>
        </w:tc>
        <w:tc>
          <w:tcPr>
            <w:tcW w:w="1701" w:type="dxa"/>
            <w:vAlign w:val="center"/>
          </w:tcPr>
          <w:p w14:paraId="6F88317A" w14:textId="77777777" w:rsidR="0014104A" w:rsidRPr="00DA46FF" w:rsidRDefault="0014104A"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提出期限</w:t>
            </w:r>
          </w:p>
        </w:tc>
        <w:tc>
          <w:tcPr>
            <w:tcW w:w="1758" w:type="dxa"/>
            <w:vAlign w:val="center"/>
          </w:tcPr>
          <w:p w14:paraId="56DF111A" w14:textId="77777777" w:rsidR="0014104A" w:rsidRPr="00DA46FF" w:rsidRDefault="0014104A" w:rsidP="0014104A">
            <w:pPr>
              <w:autoSpaceDE w:val="0"/>
              <w:autoSpaceDN w:val="0"/>
              <w:jc w:val="center"/>
              <w:rPr>
                <w:rFonts w:asciiTheme="minorEastAsia" w:eastAsiaTheme="minorEastAsia" w:hAnsiTheme="minorEastAsia"/>
              </w:rPr>
            </w:pPr>
            <w:r w:rsidRPr="00DA46FF">
              <w:rPr>
                <w:rFonts w:asciiTheme="minorEastAsia" w:eastAsiaTheme="minorEastAsia" w:hAnsiTheme="minorEastAsia" w:hint="eastAsia"/>
              </w:rPr>
              <w:t>振込日（予定）</w:t>
            </w:r>
          </w:p>
        </w:tc>
      </w:tr>
      <w:tr w:rsidR="0019074C" w:rsidRPr="00DA46FF" w14:paraId="5412B3B2" w14:textId="77777777" w:rsidTr="00C65CE6">
        <w:tc>
          <w:tcPr>
            <w:tcW w:w="1219" w:type="dxa"/>
          </w:tcPr>
          <w:p w14:paraId="009FF98A" w14:textId="002982B1" w:rsidR="0019074C" w:rsidRPr="00DA46FF" w:rsidRDefault="0029677F" w:rsidP="007D25C4">
            <w:pPr>
              <w:autoSpaceDE w:val="0"/>
              <w:autoSpaceDN w:val="0"/>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spacing w:val="0"/>
                <w:kern w:val="0"/>
              </w:rPr>
              <w:t>令和</w:t>
            </w:r>
            <w:r w:rsidR="00113AE7">
              <w:rPr>
                <w:rFonts w:asciiTheme="minorEastAsia" w:eastAsiaTheme="minorEastAsia" w:hAnsiTheme="minorEastAsia" w:hint="eastAsia"/>
                <w:color w:val="000000" w:themeColor="text1"/>
                <w:spacing w:val="0"/>
                <w:kern w:val="0"/>
              </w:rPr>
              <w:t>8</w:t>
            </w:r>
            <w:r w:rsidR="0019074C" w:rsidRPr="00DA46FF">
              <w:rPr>
                <w:rFonts w:asciiTheme="minorEastAsia" w:eastAsiaTheme="minorEastAsia" w:hAnsiTheme="minorEastAsia" w:hint="eastAsia"/>
                <w:color w:val="000000" w:themeColor="text1"/>
                <w:spacing w:val="0"/>
                <w:kern w:val="0"/>
              </w:rPr>
              <w:t>年</w:t>
            </w:r>
            <w:r w:rsidR="00D23FD6" w:rsidRPr="00DA46FF">
              <w:rPr>
                <w:rFonts w:asciiTheme="minorEastAsia" w:eastAsiaTheme="minorEastAsia" w:hAnsiTheme="minorEastAsia" w:hint="eastAsia"/>
                <w:color w:val="000000" w:themeColor="text1"/>
                <w:spacing w:val="0"/>
                <w:kern w:val="0"/>
              </w:rPr>
              <w:t>４</w:t>
            </w:r>
            <w:r w:rsidR="0019074C" w:rsidRPr="00DA46FF">
              <w:rPr>
                <w:rFonts w:asciiTheme="minorEastAsia" w:eastAsiaTheme="minorEastAsia" w:hAnsiTheme="minorEastAsia" w:hint="eastAsia"/>
                <w:color w:val="000000" w:themeColor="text1"/>
                <w:spacing w:val="0"/>
                <w:kern w:val="0"/>
              </w:rPr>
              <w:t>月</w:t>
            </w:r>
          </w:p>
        </w:tc>
        <w:tc>
          <w:tcPr>
            <w:tcW w:w="1701" w:type="dxa"/>
          </w:tcPr>
          <w:p w14:paraId="1434DB42" w14:textId="33C3B483" w:rsidR="0019074C" w:rsidRPr="00117734" w:rsidRDefault="006B0ACD" w:rsidP="000475CE">
            <w:pPr>
              <w:rPr>
                <w:rFonts w:asciiTheme="minorEastAsia" w:eastAsiaTheme="minorEastAsia" w:hAnsiTheme="minorEastAsia"/>
              </w:rPr>
            </w:pPr>
            <w:r w:rsidRPr="00117734">
              <w:rPr>
                <w:rFonts w:asciiTheme="minorEastAsia" w:eastAsiaTheme="minorEastAsia" w:hAnsiTheme="minorEastAsia" w:hint="eastAsia"/>
              </w:rPr>
              <w:t>４</w:t>
            </w:r>
            <w:r w:rsidR="002806E6" w:rsidRPr="00117734">
              <w:rPr>
                <w:rFonts w:asciiTheme="minorEastAsia" w:eastAsiaTheme="minorEastAsia" w:hAnsiTheme="minorEastAsia" w:hint="eastAsia"/>
              </w:rPr>
              <w:t>月</w:t>
            </w:r>
            <w:r w:rsidRPr="00117734">
              <w:rPr>
                <w:rFonts w:asciiTheme="minorEastAsia" w:eastAsiaTheme="minorEastAsia" w:hAnsiTheme="minorEastAsia" w:hint="eastAsia"/>
              </w:rPr>
              <w:t>１０</w:t>
            </w:r>
            <w:r w:rsidR="002806E6" w:rsidRPr="00117734">
              <w:rPr>
                <w:rFonts w:asciiTheme="minorEastAsia" w:eastAsiaTheme="minorEastAsia" w:hAnsiTheme="minorEastAsia" w:hint="eastAsia"/>
              </w:rPr>
              <w:t>日（</w:t>
            </w:r>
            <w:r w:rsidRPr="00117734">
              <w:rPr>
                <w:rFonts w:asciiTheme="minorEastAsia" w:eastAsiaTheme="minorEastAsia" w:hAnsiTheme="minorEastAsia" w:hint="eastAsia"/>
              </w:rPr>
              <w:t>金</w:t>
            </w:r>
            <w:r w:rsidR="0019074C" w:rsidRPr="00117734">
              <w:rPr>
                <w:rFonts w:asciiTheme="minorEastAsia" w:eastAsiaTheme="minorEastAsia" w:hAnsiTheme="minorEastAsia" w:hint="eastAsia"/>
              </w:rPr>
              <w:t>）</w:t>
            </w:r>
          </w:p>
        </w:tc>
        <w:tc>
          <w:tcPr>
            <w:tcW w:w="1701" w:type="dxa"/>
            <w:tcBorders>
              <w:right w:val="double" w:sz="4" w:space="0" w:color="auto"/>
            </w:tcBorders>
          </w:tcPr>
          <w:p w14:paraId="4ACC2854" w14:textId="23E2B40A" w:rsidR="0019074C" w:rsidRPr="00117734" w:rsidRDefault="002806E6" w:rsidP="000475CE">
            <w:pPr>
              <w:rPr>
                <w:rFonts w:asciiTheme="minorEastAsia" w:eastAsiaTheme="minorEastAsia" w:hAnsiTheme="minorEastAsia"/>
              </w:rPr>
            </w:pPr>
            <w:r w:rsidRPr="00117734">
              <w:rPr>
                <w:rFonts w:asciiTheme="minorEastAsia" w:eastAsiaTheme="minorEastAsia" w:hAnsiTheme="minorEastAsia" w:hint="eastAsia"/>
              </w:rPr>
              <w:t>４月</w:t>
            </w:r>
            <w:r w:rsidR="006B0ACD" w:rsidRPr="00117734">
              <w:rPr>
                <w:rFonts w:asciiTheme="minorEastAsia" w:eastAsiaTheme="minorEastAsia" w:hAnsiTheme="minorEastAsia" w:hint="eastAsia"/>
              </w:rPr>
              <w:t>３０</w:t>
            </w:r>
            <w:r w:rsidRPr="00117734">
              <w:rPr>
                <w:rFonts w:asciiTheme="minorEastAsia" w:eastAsiaTheme="minorEastAsia" w:hAnsiTheme="minorEastAsia" w:hint="eastAsia"/>
              </w:rPr>
              <w:t>日</w:t>
            </w:r>
            <w:r w:rsidR="006B0ACD" w:rsidRPr="00117734">
              <w:rPr>
                <w:rFonts w:asciiTheme="minorEastAsia" w:eastAsiaTheme="minorEastAsia" w:hAnsiTheme="minorEastAsia" w:hint="eastAsia"/>
              </w:rPr>
              <w:t xml:space="preserve"> (木)</w:t>
            </w:r>
          </w:p>
        </w:tc>
        <w:tc>
          <w:tcPr>
            <w:tcW w:w="1134" w:type="dxa"/>
            <w:tcBorders>
              <w:left w:val="double" w:sz="4" w:space="0" w:color="auto"/>
            </w:tcBorders>
          </w:tcPr>
          <w:p w14:paraId="1533EA15" w14:textId="084D432D" w:rsidR="0019074C" w:rsidRPr="00DA46FF" w:rsidRDefault="0029677F" w:rsidP="00013E11">
            <w:pPr>
              <w:autoSpaceDE w:val="0"/>
              <w:autoSpaceDN w:val="0"/>
              <w:jc w:val="distribute"/>
              <w:rPr>
                <w:rFonts w:asciiTheme="minorEastAsia" w:eastAsiaTheme="minorEastAsia" w:hAnsiTheme="minorEastAsia"/>
                <w:color w:val="000000" w:themeColor="text1"/>
              </w:rPr>
            </w:pPr>
            <w:r w:rsidRPr="00113AE7">
              <w:rPr>
                <w:rFonts w:asciiTheme="minorEastAsia" w:eastAsiaTheme="minorEastAsia" w:hAnsiTheme="minorEastAsia" w:hint="eastAsia"/>
                <w:color w:val="000000" w:themeColor="text1"/>
                <w:spacing w:val="26"/>
                <w:w w:val="75"/>
                <w:kern w:val="0"/>
                <w:fitText w:val="1028" w:id="-2088592383"/>
              </w:rPr>
              <w:t>令和</w:t>
            </w:r>
            <w:r w:rsidR="00113AE7">
              <w:rPr>
                <w:rFonts w:asciiTheme="minorEastAsia" w:eastAsiaTheme="minorEastAsia" w:hAnsiTheme="minorEastAsia" w:hint="eastAsia"/>
                <w:color w:val="000000" w:themeColor="text1"/>
                <w:spacing w:val="26"/>
                <w:w w:val="75"/>
                <w:kern w:val="0"/>
                <w:fitText w:val="1028" w:id="-2088592383"/>
              </w:rPr>
              <w:t>8</w:t>
            </w:r>
            <w:r w:rsidR="0019074C" w:rsidRPr="00113AE7">
              <w:rPr>
                <w:rFonts w:asciiTheme="minorEastAsia" w:eastAsiaTheme="minorEastAsia" w:hAnsiTheme="minorEastAsia" w:hint="eastAsia"/>
                <w:color w:val="000000" w:themeColor="text1"/>
                <w:spacing w:val="26"/>
                <w:w w:val="75"/>
                <w:kern w:val="0"/>
                <w:fitText w:val="1028" w:id="-2088592383"/>
              </w:rPr>
              <w:t>年</w:t>
            </w:r>
            <w:r w:rsidR="00F55653" w:rsidRPr="00113AE7">
              <w:rPr>
                <w:rFonts w:asciiTheme="minorEastAsia" w:eastAsiaTheme="minorEastAsia" w:hAnsiTheme="minorEastAsia" w:hint="eastAsia"/>
                <w:color w:val="000000" w:themeColor="text1"/>
                <w:spacing w:val="26"/>
                <w:w w:val="75"/>
                <w:kern w:val="0"/>
                <w:fitText w:val="1028" w:id="-2088592383"/>
              </w:rPr>
              <w:t>10</w:t>
            </w:r>
            <w:r w:rsidR="0019074C" w:rsidRPr="00113AE7">
              <w:rPr>
                <w:rFonts w:asciiTheme="minorEastAsia" w:eastAsiaTheme="minorEastAsia" w:hAnsiTheme="minorEastAsia" w:hint="eastAsia"/>
                <w:color w:val="000000" w:themeColor="text1"/>
                <w:spacing w:val="-36"/>
                <w:w w:val="75"/>
                <w:kern w:val="0"/>
                <w:fitText w:val="1028" w:id="-2088592383"/>
              </w:rPr>
              <w:t>月</w:t>
            </w:r>
          </w:p>
        </w:tc>
        <w:tc>
          <w:tcPr>
            <w:tcW w:w="1701" w:type="dxa"/>
            <w:vAlign w:val="center"/>
          </w:tcPr>
          <w:p w14:paraId="03A7F569" w14:textId="5D14F5AF" w:rsidR="0019074C" w:rsidRPr="00DA46FF" w:rsidRDefault="002806E6" w:rsidP="000475CE">
            <w:pPr>
              <w:ind w:left="-34" w:firstLineChars="100" w:firstLine="190"/>
              <w:rPr>
                <w:rFonts w:asciiTheme="minorEastAsia" w:eastAsiaTheme="minorEastAsia" w:hAnsiTheme="minorEastAsia"/>
                <w:color w:val="000000"/>
              </w:rPr>
            </w:pPr>
            <w:r w:rsidRPr="00DA46FF">
              <w:rPr>
                <w:rFonts w:asciiTheme="minorEastAsia" w:eastAsiaTheme="minorEastAsia" w:hAnsiTheme="minorEastAsia" w:hint="eastAsia"/>
                <w:color w:val="000000"/>
              </w:rPr>
              <w:t>９月</w:t>
            </w:r>
            <w:r w:rsidR="006D3530" w:rsidRPr="00DA46FF">
              <w:rPr>
                <w:rFonts w:asciiTheme="minorEastAsia" w:eastAsiaTheme="minorEastAsia" w:hAnsiTheme="minorEastAsia" w:hint="eastAsia"/>
                <w:color w:val="000000"/>
              </w:rPr>
              <w:t>１</w:t>
            </w:r>
            <w:r w:rsidR="009557CF" w:rsidRPr="00DA46FF">
              <w:rPr>
                <w:rFonts w:asciiTheme="minorEastAsia" w:eastAsiaTheme="minorEastAsia" w:hAnsiTheme="minorEastAsia" w:hint="eastAsia"/>
                <w:color w:val="000000"/>
              </w:rPr>
              <w:t>０</w:t>
            </w:r>
            <w:r w:rsidR="0019074C" w:rsidRPr="00DA46FF">
              <w:rPr>
                <w:rFonts w:asciiTheme="minorEastAsia" w:eastAsiaTheme="minorEastAsia" w:hAnsiTheme="minorEastAsia" w:hint="eastAsia"/>
                <w:color w:val="000000"/>
              </w:rPr>
              <w:t>日（</w:t>
            </w:r>
            <w:r w:rsidR="00D31864">
              <w:rPr>
                <w:rFonts w:asciiTheme="minorEastAsia" w:eastAsiaTheme="minorEastAsia" w:hAnsiTheme="minorEastAsia" w:hint="eastAsia"/>
                <w:color w:val="000000"/>
              </w:rPr>
              <w:t>木</w:t>
            </w:r>
            <w:r w:rsidR="0019074C" w:rsidRPr="00DA46FF">
              <w:rPr>
                <w:rFonts w:asciiTheme="minorEastAsia" w:eastAsiaTheme="minorEastAsia" w:hAnsiTheme="minorEastAsia" w:hint="eastAsia"/>
                <w:color w:val="000000"/>
              </w:rPr>
              <w:t>）</w:t>
            </w:r>
          </w:p>
        </w:tc>
        <w:tc>
          <w:tcPr>
            <w:tcW w:w="1758" w:type="dxa"/>
            <w:vAlign w:val="center"/>
          </w:tcPr>
          <w:p w14:paraId="5D7E5F16" w14:textId="3CB8750D" w:rsidR="0019074C" w:rsidRPr="00DA46FF" w:rsidRDefault="002806E6" w:rsidP="000475CE">
            <w:pPr>
              <w:ind w:left="-34" w:firstLineChars="100" w:firstLine="190"/>
              <w:rPr>
                <w:rFonts w:asciiTheme="minorEastAsia" w:eastAsiaTheme="minorEastAsia" w:hAnsiTheme="minorEastAsia"/>
              </w:rPr>
            </w:pPr>
            <w:r w:rsidRPr="00DA46FF">
              <w:rPr>
                <w:rFonts w:asciiTheme="minorEastAsia" w:eastAsiaTheme="minorEastAsia" w:hAnsiTheme="minorEastAsia" w:hint="eastAsia"/>
              </w:rPr>
              <w:t>９月</w:t>
            </w:r>
            <w:r w:rsidR="009557CF" w:rsidRPr="00DA46FF">
              <w:rPr>
                <w:rFonts w:asciiTheme="minorEastAsia" w:eastAsiaTheme="minorEastAsia" w:hAnsiTheme="minorEastAsia" w:hint="eastAsia"/>
              </w:rPr>
              <w:t>３０</w:t>
            </w:r>
            <w:r w:rsidR="0019074C" w:rsidRPr="00DA46FF">
              <w:rPr>
                <w:rFonts w:asciiTheme="minorEastAsia" w:eastAsiaTheme="minorEastAsia" w:hAnsiTheme="minorEastAsia" w:hint="eastAsia"/>
              </w:rPr>
              <w:t>日（</w:t>
            </w:r>
            <w:r w:rsidR="00D31864">
              <w:rPr>
                <w:rFonts w:asciiTheme="minorEastAsia" w:eastAsiaTheme="minorEastAsia" w:hAnsiTheme="minorEastAsia" w:hint="eastAsia"/>
              </w:rPr>
              <w:t>水</w:t>
            </w:r>
            <w:r w:rsidR="0019074C" w:rsidRPr="00DA46FF">
              <w:rPr>
                <w:rFonts w:asciiTheme="minorEastAsia" w:eastAsiaTheme="minorEastAsia" w:hAnsiTheme="minorEastAsia" w:hint="eastAsia"/>
              </w:rPr>
              <w:t>）</w:t>
            </w:r>
          </w:p>
        </w:tc>
      </w:tr>
      <w:tr w:rsidR="00F55653" w:rsidRPr="00DA46FF" w14:paraId="1A346278" w14:textId="77777777" w:rsidTr="00C65CE6">
        <w:trPr>
          <w:trHeight w:val="275"/>
        </w:trPr>
        <w:tc>
          <w:tcPr>
            <w:tcW w:w="1219" w:type="dxa"/>
          </w:tcPr>
          <w:p w14:paraId="6C84924C" w14:textId="77777777" w:rsidR="00F55653" w:rsidRPr="00DA46FF" w:rsidRDefault="00F55653" w:rsidP="002E658C">
            <w:pPr>
              <w:autoSpaceDE w:val="0"/>
              <w:autoSpaceDN w:val="0"/>
              <w:ind w:firstLineChars="50" w:firstLine="95"/>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５月</w:t>
            </w:r>
          </w:p>
        </w:tc>
        <w:tc>
          <w:tcPr>
            <w:tcW w:w="1701" w:type="dxa"/>
          </w:tcPr>
          <w:p w14:paraId="34ED5742" w14:textId="3373F2BC"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４月</w:t>
            </w:r>
            <w:r w:rsidR="0055302D" w:rsidRPr="00DA46FF">
              <w:rPr>
                <w:rFonts w:asciiTheme="minorEastAsia" w:eastAsiaTheme="minorEastAsia" w:hAnsiTheme="minorEastAsia" w:hint="eastAsia"/>
              </w:rPr>
              <w:t>１</w:t>
            </w:r>
            <w:r w:rsidR="009557CF" w:rsidRPr="00DA46FF">
              <w:rPr>
                <w:rFonts w:asciiTheme="minorEastAsia" w:eastAsiaTheme="minorEastAsia" w:hAnsiTheme="minorEastAsia" w:hint="eastAsia"/>
              </w:rPr>
              <w:t>０</w:t>
            </w:r>
            <w:r w:rsidRPr="00DA46FF">
              <w:rPr>
                <w:rFonts w:asciiTheme="minorEastAsia" w:eastAsiaTheme="minorEastAsia" w:hAnsiTheme="minorEastAsia" w:hint="eastAsia"/>
              </w:rPr>
              <w:t>日（</w:t>
            </w:r>
            <w:r w:rsidR="00113AE7">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701" w:type="dxa"/>
            <w:tcBorders>
              <w:right w:val="double" w:sz="4" w:space="0" w:color="auto"/>
            </w:tcBorders>
          </w:tcPr>
          <w:p w14:paraId="10395D51" w14:textId="4B06059F"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４月</w:t>
            </w:r>
            <w:r w:rsidR="009557CF" w:rsidRPr="00DA46FF">
              <w:rPr>
                <w:rFonts w:asciiTheme="minorEastAsia" w:eastAsiaTheme="minorEastAsia" w:hAnsiTheme="minorEastAsia" w:hint="eastAsia"/>
              </w:rPr>
              <w:t>３０</w:t>
            </w:r>
            <w:r w:rsidRPr="00DA46FF">
              <w:rPr>
                <w:rFonts w:asciiTheme="minorEastAsia" w:eastAsiaTheme="minorEastAsia" w:hAnsiTheme="minorEastAsia" w:hint="eastAsia"/>
              </w:rPr>
              <w:t>日（</w:t>
            </w:r>
            <w:r w:rsidR="00113AE7">
              <w:rPr>
                <w:rFonts w:asciiTheme="minorEastAsia" w:eastAsiaTheme="minorEastAsia" w:hAnsiTheme="minorEastAsia" w:hint="eastAsia"/>
              </w:rPr>
              <w:t>木</w:t>
            </w:r>
            <w:r w:rsidRPr="00DA46FF">
              <w:rPr>
                <w:rFonts w:asciiTheme="minorEastAsia" w:eastAsiaTheme="minorEastAsia" w:hAnsiTheme="minorEastAsia" w:hint="eastAsia"/>
              </w:rPr>
              <w:t>）</w:t>
            </w:r>
          </w:p>
        </w:tc>
        <w:tc>
          <w:tcPr>
            <w:tcW w:w="1134" w:type="dxa"/>
            <w:tcBorders>
              <w:left w:val="double" w:sz="4" w:space="0" w:color="auto"/>
            </w:tcBorders>
          </w:tcPr>
          <w:p w14:paraId="03BD93D8" w14:textId="77777777" w:rsidR="00F55653" w:rsidRPr="00DA46FF" w:rsidRDefault="00F55653" w:rsidP="0019074C">
            <w:pPr>
              <w:autoSpaceDE w:val="0"/>
              <w:autoSpaceDN w:val="0"/>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１１月</w:t>
            </w:r>
          </w:p>
        </w:tc>
        <w:tc>
          <w:tcPr>
            <w:tcW w:w="1701" w:type="dxa"/>
            <w:vAlign w:val="center"/>
          </w:tcPr>
          <w:p w14:paraId="1ADD676A" w14:textId="2A5A526F" w:rsidR="00F55653" w:rsidRPr="00DA46FF" w:rsidRDefault="0029677F" w:rsidP="000475CE">
            <w:pPr>
              <w:ind w:left="-34" w:right="95"/>
              <w:rPr>
                <w:rFonts w:asciiTheme="minorEastAsia" w:eastAsiaTheme="minorEastAsia" w:hAnsiTheme="minorEastAsia"/>
                <w:color w:val="000000"/>
              </w:rPr>
            </w:pPr>
            <w:r w:rsidRPr="00DA46FF">
              <w:rPr>
                <w:rFonts w:asciiTheme="minorEastAsia" w:eastAsiaTheme="minorEastAsia" w:hAnsiTheme="minorEastAsia" w:hint="eastAsia"/>
                <w:color w:val="000000"/>
              </w:rPr>
              <w:t>１０</w:t>
            </w:r>
            <w:r w:rsidR="00F55653" w:rsidRPr="00DA46FF">
              <w:rPr>
                <w:rFonts w:asciiTheme="minorEastAsia" w:eastAsiaTheme="minorEastAsia" w:hAnsiTheme="minorEastAsia" w:hint="eastAsia"/>
                <w:color w:val="000000"/>
              </w:rPr>
              <w:t>月</w:t>
            </w:r>
            <w:r w:rsidR="00D31864">
              <w:rPr>
                <w:rFonts w:asciiTheme="minorEastAsia" w:eastAsiaTheme="minorEastAsia" w:hAnsiTheme="minorEastAsia" w:hint="eastAsia"/>
                <w:color w:val="000000"/>
              </w:rPr>
              <w:t xml:space="preserve">　９</w:t>
            </w:r>
            <w:r w:rsidR="00F55653" w:rsidRPr="00DA46FF">
              <w:rPr>
                <w:rFonts w:asciiTheme="minorEastAsia" w:eastAsiaTheme="minorEastAsia" w:hAnsiTheme="minorEastAsia" w:hint="eastAsia"/>
                <w:color w:val="000000"/>
              </w:rPr>
              <w:t>日(</w:t>
            </w:r>
            <w:r w:rsidR="006A45EF" w:rsidRPr="00DA46FF">
              <w:rPr>
                <w:rFonts w:asciiTheme="minorEastAsia" w:eastAsiaTheme="minorEastAsia" w:hAnsiTheme="minorEastAsia" w:hint="eastAsia"/>
                <w:color w:val="000000"/>
              </w:rPr>
              <w:t>金</w:t>
            </w:r>
            <w:r w:rsidR="00F55653" w:rsidRPr="00DA46FF">
              <w:rPr>
                <w:rFonts w:asciiTheme="minorEastAsia" w:eastAsiaTheme="minorEastAsia" w:hAnsiTheme="minorEastAsia" w:hint="eastAsia"/>
                <w:color w:val="000000"/>
              </w:rPr>
              <w:t>)</w:t>
            </w:r>
          </w:p>
        </w:tc>
        <w:tc>
          <w:tcPr>
            <w:tcW w:w="1758" w:type="dxa"/>
            <w:vAlign w:val="center"/>
          </w:tcPr>
          <w:p w14:paraId="3AD50BD9" w14:textId="4D1BF9C6" w:rsidR="00F55653" w:rsidRPr="00DA46FF" w:rsidRDefault="0029677F" w:rsidP="000475CE">
            <w:pPr>
              <w:ind w:left="-34"/>
              <w:rPr>
                <w:rFonts w:asciiTheme="minorEastAsia" w:eastAsiaTheme="minorEastAsia" w:hAnsiTheme="minorEastAsia"/>
              </w:rPr>
            </w:pPr>
            <w:r w:rsidRPr="00DA46FF">
              <w:rPr>
                <w:rFonts w:asciiTheme="minorEastAsia" w:eastAsiaTheme="minorEastAsia" w:hAnsiTheme="minorEastAsia" w:hint="eastAsia"/>
                <w:spacing w:val="0"/>
                <w:kern w:val="0"/>
              </w:rPr>
              <w:t>１０</w:t>
            </w:r>
            <w:r w:rsidR="00F55653" w:rsidRPr="00DA46FF">
              <w:rPr>
                <w:rFonts w:asciiTheme="minorEastAsia" w:eastAsiaTheme="minorEastAsia" w:hAnsiTheme="minorEastAsia" w:hint="eastAsia"/>
                <w:spacing w:val="0"/>
                <w:kern w:val="0"/>
              </w:rPr>
              <w:t>月</w:t>
            </w:r>
            <w:r w:rsidR="0055302D" w:rsidRPr="00DA46FF">
              <w:rPr>
                <w:rFonts w:asciiTheme="minorEastAsia" w:eastAsiaTheme="minorEastAsia" w:hAnsiTheme="minorEastAsia" w:hint="eastAsia"/>
                <w:spacing w:val="0"/>
                <w:kern w:val="0"/>
              </w:rPr>
              <w:t>３</w:t>
            </w:r>
            <w:r w:rsidR="00D31864">
              <w:rPr>
                <w:rFonts w:asciiTheme="minorEastAsia" w:eastAsiaTheme="minorEastAsia" w:hAnsiTheme="minorEastAsia" w:hint="eastAsia"/>
                <w:spacing w:val="0"/>
                <w:kern w:val="0"/>
              </w:rPr>
              <w:t>０</w:t>
            </w:r>
            <w:r w:rsidR="00F55653" w:rsidRPr="00DA46FF">
              <w:rPr>
                <w:rFonts w:asciiTheme="minorEastAsia" w:eastAsiaTheme="minorEastAsia" w:hAnsiTheme="minorEastAsia" w:hint="eastAsia"/>
                <w:spacing w:val="0"/>
                <w:kern w:val="0"/>
              </w:rPr>
              <w:t>日（</w:t>
            </w:r>
            <w:r w:rsidR="006A45EF" w:rsidRPr="00DA46FF">
              <w:rPr>
                <w:rFonts w:asciiTheme="minorEastAsia" w:eastAsiaTheme="minorEastAsia" w:hAnsiTheme="minorEastAsia" w:hint="eastAsia"/>
                <w:spacing w:val="0"/>
                <w:kern w:val="0"/>
              </w:rPr>
              <w:t>金</w:t>
            </w:r>
            <w:r w:rsidR="00F55653" w:rsidRPr="00DA46FF">
              <w:rPr>
                <w:rFonts w:asciiTheme="minorEastAsia" w:eastAsiaTheme="minorEastAsia" w:hAnsiTheme="minorEastAsia" w:hint="eastAsia"/>
                <w:spacing w:val="0"/>
                <w:kern w:val="0"/>
              </w:rPr>
              <w:t>）</w:t>
            </w:r>
          </w:p>
        </w:tc>
      </w:tr>
      <w:tr w:rsidR="00F55653" w:rsidRPr="00DA46FF" w14:paraId="4F0F2B98" w14:textId="77777777" w:rsidTr="00C65CE6">
        <w:tc>
          <w:tcPr>
            <w:tcW w:w="1219" w:type="dxa"/>
          </w:tcPr>
          <w:p w14:paraId="66B258E1" w14:textId="77777777" w:rsidR="00F55653" w:rsidRPr="00DA46FF" w:rsidRDefault="00F55653" w:rsidP="002E658C">
            <w:pPr>
              <w:autoSpaceDE w:val="0"/>
              <w:autoSpaceDN w:val="0"/>
              <w:ind w:firstLineChars="250" w:firstLine="474"/>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６月</w:t>
            </w:r>
          </w:p>
        </w:tc>
        <w:tc>
          <w:tcPr>
            <w:tcW w:w="1701" w:type="dxa"/>
          </w:tcPr>
          <w:p w14:paraId="63088DEC" w14:textId="47E33B84"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５月</w:t>
            </w:r>
            <w:r w:rsidR="00113AE7">
              <w:rPr>
                <w:rFonts w:asciiTheme="minorEastAsia" w:eastAsiaTheme="minorEastAsia" w:hAnsiTheme="minorEastAsia" w:hint="eastAsia"/>
              </w:rPr>
              <w:t xml:space="preserve">　８</w:t>
            </w:r>
            <w:r w:rsidRPr="00DA46FF">
              <w:rPr>
                <w:rFonts w:asciiTheme="minorEastAsia" w:eastAsiaTheme="minorEastAsia" w:hAnsiTheme="minorEastAsia" w:hint="eastAsia"/>
              </w:rPr>
              <w:t>日（</w:t>
            </w:r>
            <w:r w:rsidR="00113AE7">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701" w:type="dxa"/>
            <w:tcBorders>
              <w:right w:val="double" w:sz="4" w:space="0" w:color="auto"/>
            </w:tcBorders>
          </w:tcPr>
          <w:p w14:paraId="5A397CEF" w14:textId="1DEAAE21"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５月</w:t>
            </w:r>
            <w:r w:rsidR="00113AE7">
              <w:rPr>
                <w:rFonts w:asciiTheme="minorEastAsia" w:eastAsiaTheme="minorEastAsia" w:hAnsiTheme="minorEastAsia" w:hint="eastAsia"/>
              </w:rPr>
              <w:t>２９</w:t>
            </w:r>
            <w:r w:rsidRPr="00DA46FF">
              <w:rPr>
                <w:rFonts w:asciiTheme="minorEastAsia" w:eastAsiaTheme="minorEastAsia" w:hAnsiTheme="minorEastAsia" w:hint="eastAsia"/>
              </w:rPr>
              <w:t>日（</w:t>
            </w:r>
            <w:r w:rsidR="009557CF" w:rsidRPr="00DA46FF">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134" w:type="dxa"/>
            <w:tcBorders>
              <w:left w:val="double" w:sz="4" w:space="0" w:color="auto"/>
            </w:tcBorders>
          </w:tcPr>
          <w:p w14:paraId="6A7AD3BC" w14:textId="77777777" w:rsidR="00F55653" w:rsidRPr="00DA46FF" w:rsidRDefault="00F55653" w:rsidP="0019074C">
            <w:pPr>
              <w:autoSpaceDE w:val="0"/>
              <w:autoSpaceDN w:val="0"/>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１２月</w:t>
            </w:r>
          </w:p>
        </w:tc>
        <w:tc>
          <w:tcPr>
            <w:tcW w:w="1701" w:type="dxa"/>
            <w:vAlign w:val="center"/>
          </w:tcPr>
          <w:p w14:paraId="0519B741" w14:textId="75DFBE43" w:rsidR="00F55653" w:rsidRPr="00DA46FF" w:rsidRDefault="00C65CE6" w:rsidP="000475CE">
            <w:pPr>
              <w:ind w:left="-34"/>
              <w:rPr>
                <w:rFonts w:asciiTheme="minorEastAsia" w:eastAsiaTheme="minorEastAsia" w:hAnsiTheme="minorEastAsia"/>
                <w:color w:val="000000"/>
              </w:rPr>
            </w:pPr>
            <w:r w:rsidRPr="00A41350">
              <w:rPr>
                <w:rFonts w:asciiTheme="minorEastAsia" w:eastAsiaTheme="minorEastAsia" w:hAnsiTheme="minorEastAsia" w:hint="eastAsia"/>
                <w:color w:val="000000"/>
                <w:spacing w:val="0"/>
                <w:kern w:val="0"/>
              </w:rPr>
              <w:t>１１</w:t>
            </w:r>
            <w:r w:rsidR="00F55653" w:rsidRPr="00A41350">
              <w:rPr>
                <w:rFonts w:asciiTheme="minorEastAsia" w:eastAsiaTheme="minorEastAsia" w:hAnsiTheme="minorEastAsia" w:hint="eastAsia"/>
                <w:color w:val="000000"/>
                <w:spacing w:val="0"/>
                <w:kern w:val="0"/>
              </w:rPr>
              <w:t>月</w:t>
            </w:r>
            <w:r w:rsidR="0029677F" w:rsidRPr="00A41350">
              <w:rPr>
                <w:rFonts w:asciiTheme="minorEastAsia" w:eastAsiaTheme="minorEastAsia" w:hAnsiTheme="minorEastAsia" w:hint="eastAsia"/>
                <w:color w:val="000000"/>
                <w:spacing w:val="0"/>
                <w:kern w:val="0"/>
              </w:rPr>
              <w:t>１</w:t>
            </w:r>
            <w:r w:rsidR="006A45EF" w:rsidRPr="00A41350">
              <w:rPr>
                <w:rFonts w:asciiTheme="minorEastAsia" w:eastAsiaTheme="minorEastAsia" w:hAnsiTheme="minorEastAsia" w:hint="eastAsia"/>
                <w:color w:val="000000"/>
                <w:spacing w:val="0"/>
                <w:kern w:val="0"/>
              </w:rPr>
              <w:t>０</w:t>
            </w:r>
            <w:r w:rsidR="00F55653" w:rsidRPr="00A41350">
              <w:rPr>
                <w:rFonts w:asciiTheme="minorEastAsia" w:eastAsiaTheme="minorEastAsia" w:hAnsiTheme="minorEastAsia" w:hint="eastAsia"/>
                <w:color w:val="000000"/>
                <w:spacing w:val="0"/>
                <w:kern w:val="0"/>
              </w:rPr>
              <w:t>日（</w:t>
            </w:r>
            <w:r w:rsidR="00D31864">
              <w:rPr>
                <w:rFonts w:asciiTheme="minorEastAsia" w:eastAsiaTheme="minorEastAsia" w:hAnsiTheme="minorEastAsia" w:hint="eastAsia"/>
                <w:color w:val="000000"/>
                <w:spacing w:val="0"/>
                <w:kern w:val="0"/>
              </w:rPr>
              <w:t>火</w:t>
            </w:r>
            <w:r w:rsidR="00F55653" w:rsidRPr="00A41350">
              <w:rPr>
                <w:rFonts w:asciiTheme="minorEastAsia" w:eastAsiaTheme="minorEastAsia" w:hAnsiTheme="minorEastAsia" w:hint="eastAsia"/>
                <w:color w:val="000000"/>
                <w:spacing w:val="0"/>
                <w:kern w:val="0"/>
              </w:rPr>
              <w:t>）</w:t>
            </w:r>
          </w:p>
        </w:tc>
        <w:tc>
          <w:tcPr>
            <w:tcW w:w="1758" w:type="dxa"/>
            <w:vAlign w:val="center"/>
          </w:tcPr>
          <w:p w14:paraId="4697F7ED" w14:textId="74BF7A76" w:rsidR="00F55653" w:rsidRPr="00DA46FF" w:rsidRDefault="0029677F" w:rsidP="000475CE">
            <w:pPr>
              <w:ind w:left="-34"/>
              <w:rPr>
                <w:rFonts w:asciiTheme="minorEastAsia" w:eastAsiaTheme="minorEastAsia" w:hAnsiTheme="minorEastAsia"/>
              </w:rPr>
            </w:pPr>
            <w:r w:rsidRPr="00A41350">
              <w:rPr>
                <w:rFonts w:asciiTheme="minorEastAsia" w:eastAsiaTheme="minorEastAsia" w:hAnsiTheme="minorEastAsia" w:hint="eastAsia"/>
                <w:spacing w:val="0"/>
                <w:kern w:val="0"/>
              </w:rPr>
              <w:t>１１</w:t>
            </w:r>
            <w:r w:rsidR="00F55653" w:rsidRPr="00A41350">
              <w:rPr>
                <w:rFonts w:asciiTheme="minorEastAsia" w:eastAsiaTheme="minorEastAsia" w:hAnsiTheme="minorEastAsia" w:hint="eastAsia"/>
                <w:spacing w:val="0"/>
                <w:kern w:val="0"/>
              </w:rPr>
              <w:t>月</w:t>
            </w:r>
            <w:r w:rsidR="00D31864">
              <w:rPr>
                <w:rFonts w:asciiTheme="minorEastAsia" w:eastAsiaTheme="minorEastAsia" w:hAnsiTheme="minorEastAsia" w:hint="eastAsia"/>
                <w:spacing w:val="0"/>
                <w:kern w:val="0"/>
              </w:rPr>
              <w:t>３０</w:t>
            </w:r>
            <w:r w:rsidR="00F55653" w:rsidRPr="00A41350">
              <w:rPr>
                <w:rFonts w:asciiTheme="minorEastAsia" w:eastAsiaTheme="minorEastAsia" w:hAnsiTheme="minorEastAsia" w:hint="eastAsia"/>
                <w:spacing w:val="0"/>
                <w:kern w:val="0"/>
              </w:rPr>
              <w:t>日（</w:t>
            </w:r>
            <w:r w:rsidR="00D31864">
              <w:rPr>
                <w:rFonts w:asciiTheme="minorEastAsia" w:eastAsiaTheme="minorEastAsia" w:hAnsiTheme="minorEastAsia" w:hint="eastAsia"/>
                <w:spacing w:val="0"/>
                <w:kern w:val="0"/>
              </w:rPr>
              <w:t>月</w:t>
            </w:r>
            <w:r w:rsidR="00F55653" w:rsidRPr="00A41350">
              <w:rPr>
                <w:rFonts w:asciiTheme="minorEastAsia" w:eastAsiaTheme="minorEastAsia" w:hAnsiTheme="minorEastAsia" w:hint="eastAsia"/>
                <w:spacing w:val="0"/>
                <w:kern w:val="0"/>
              </w:rPr>
              <w:t>）</w:t>
            </w:r>
          </w:p>
        </w:tc>
      </w:tr>
      <w:tr w:rsidR="00A41350" w:rsidRPr="00DA46FF" w14:paraId="691E7B18" w14:textId="77777777" w:rsidTr="00146BBA">
        <w:tc>
          <w:tcPr>
            <w:tcW w:w="1219" w:type="dxa"/>
          </w:tcPr>
          <w:p w14:paraId="140840A9" w14:textId="77777777" w:rsidR="00A41350" w:rsidRPr="00DA46FF" w:rsidRDefault="00A41350" w:rsidP="00A41350">
            <w:pPr>
              <w:autoSpaceDE w:val="0"/>
              <w:autoSpaceDN w:val="0"/>
              <w:ind w:firstLineChars="250" w:firstLine="474"/>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７月</w:t>
            </w:r>
          </w:p>
        </w:tc>
        <w:tc>
          <w:tcPr>
            <w:tcW w:w="1701" w:type="dxa"/>
          </w:tcPr>
          <w:p w14:paraId="1BA55017" w14:textId="135830D9" w:rsidR="00A41350" w:rsidRPr="00DA46FF" w:rsidRDefault="00A41350" w:rsidP="00A41350">
            <w:pPr>
              <w:rPr>
                <w:rFonts w:asciiTheme="minorEastAsia" w:eastAsiaTheme="minorEastAsia" w:hAnsiTheme="minorEastAsia"/>
              </w:rPr>
            </w:pPr>
            <w:r w:rsidRPr="00DA46FF">
              <w:rPr>
                <w:rFonts w:asciiTheme="minorEastAsia" w:eastAsiaTheme="minorEastAsia" w:hAnsiTheme="minorEastAsia" w:hint="eastAsia"/>
              </w:rPr>
              <w:t>６月１０日（</w:t>
            </w:r>
            <w:r w:rsidR="00113AE7">
              <w:rPr>
                <w:rFonts w:asciiTheme="minorEastAsia" w:eastAsiaTheme="minorEastAsia" w:hAnsiTheme="minorEastAsia" w:hint="eastAsia"/>
              </w:rPr>
              <w:t>水</w:t>
            </w:r>
            <w:r w:rsidRPr="00DA46FF">
              <w:rPr>
                <w:rFonts w:asciiTheme="minorEastAsia" w:eastAsiaTheme="minorEastAsia" w:hAnsiTheme="minorEastAsia" w:hint="eastAsia"/>
              </w:rPr>
              <w:t>）</w:t>
            </w:r>
          </w:p>
        </w:tc>
        <w:tc>
          <w:tcPr>
            <w:tcW w:w="1701" w:type="dxa"/>
            <w:tcBorders>
              <w:right w:val="double" w:sz="4" w:space="0" w:color="auto"/>
            </w:tcBorders>
          </w:tcPr>
          <w:p w14:paraId="2FFE3AC7" w14:textId="2AEFDFF9" w:rsidR="00A41350" w:rsidRPr="00DA46FF" w:rsidRDefault="00A41350" w:rsidP="00A41350">
            <w:pPr>
              <w:rPr>
                <w:rFonts w:asciiTheme="minorEastAsia" w:eastAsiaTheme="minorEastAsia" w:hAnsiTheme="minorEastAsia"/>
              </w:rPr>
            </w:pPr>
            <w:r w:rsidRPr="00DA46FF">
              <w:rPr>
                <w:rFonts w:asciiTheme="minorEastAsia" w:eastAsiaTheme="minorEastAsia" w:hAnsiTheme="minorEastAsia" w:hint="eastAsia"/>
              </w:rPr>
              <w:t>６月３０日（</w:t>
            </w:r>
            <w:r w:rsidR="00113AE7">
              <w:rPr>
                <w:rFonts w:asciiTheme="minorEastAsia" w:eastAsiaTheme="minorEastAsia" w:hAnsiTheme="minorEastAsia" w:hint="eastAsia"/>
              </w:rPr>
              <w:t>火</w:t>
            </w:r>
            <w:r w:rsidRPr="00DA46FF">
              <w:rPr>
                <w:rFonts w:asciiTheme="minorEastAsia" w:eastAsiaTheme="minorEastAsia" w:hAnsiTheme="minorEastAsia" w:hint="eastAsia"/>
              </w:rPr>
              <w:t>）</w:t>
            </w:r>
          </w:p>
        </w:tc>
        <w:tc>
          <w:tcPr>
            <w:tcW w:w="1134" w:type="dxa"/>
            <w:tcBorders>
              <w:left w:val="double" w:sz="4" w:space="0" w:color="auto"/>
              <w:bottom w:val="single" w:sz="4" w:space="0" w:color="auto"/>
            </w:tcBorders>
          </w:tcPr>
          <w:p w14:paraId="4721B584" w14:textId="6C77E5D7" w:rsidR="00A41350" w:rsidRPr="00DA46FF" w:rsidRDefault="00A41350" w:rsidP="00A41350">
            <w:pPr>
              <w:autoSpaceDE w:val="0"/>
              <w:autoSpaceDN w:val="0"/>
              <w:jc w:val="lef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令和</w:t>
            </w:r>
            <w:r w:rsidR="00113AE7">
              <w:rPr>
                <w:rFonts w:asciiTheme="minorEastAsia" w:eastAsiaTheme="minorEastAsia" w:hAnsiTheme="minorEastAsia" w:hint="eastAsia"/>
                <w:color w:val="000000" w:themeColor="text1"/>
              </w:rPr>
              <w:t>8</w:t>
            </w:r>
            <w:r w:rsidRPr="00DA46FF">
              <w:rPr>
                <w:rFonts w:asciiTheme="minorEastAsia" w:eastAsiaTheme="minorEastAsia" w:hAnsiTheme="minorEastAsia" w:hint="eastAsia"/>
                <w:color w:val="000000" w:themeColor="text1"/>
              </w:rPr>
              <w:t>年1月</w:t>
            </w:r>
          </w:p>
        </w:tc>
        <w:tc>
          <w:tcPr>
            <w:tcW w:w="1701" w:type="dxa"/>
            <w:tcBorders>
              <w:bottom w:val="single" w:sz="4" w:space="0" w:color="auto"/>
            </w:tcBorders>
            <w:vAlign w:val="center"/>
          </w:tcPr>
          <w:p w14:paraId="733D5EE5" w14:textId="2B1F2D58" w:rsidR="00A41350" w:rsidRPr="00DA46FF" w:rsidRDefault="00A41350" w:rsidP="00A41350">
            <w:pPr>
              <w:ind w:left="-34"/>
              <w:rPr>
                <w:rFonts w:asciiTheme="minorEastAsia" w:eastAsiaTheme="minorEastAsia" w:hAnsiTheme="minorEastAsia"/>
                <w:color w:val="000000"/>
              </w:rPr>
            </w:pPr>
            <w:r w:rsidRPr="00DA46FF">
              <w:rPr>
                <w:rFonts w:asciiTheme="minorEastAsia" w:eastAsiaTheme="minorEastAsia" w:hAnsiTheme="minorEastAsia" w:hint="eastAsia"/>
                <w:color w:val="000000"/>
                <w:spacing w:val="0"/>
                <w:kern w:val="0"/>
              </w:rPr>
              <w:t>１２月１０日（</w:t>
            </w:r>
            <w:r w:rsidR="00D31864">
              <w:rPr>
                <w:rFonts w:asciiTheme="minorEastAsia" w:eastAsiaTheme="minorEastAsia" w:hAnsiTheme="minorEastAsia" w:hint="eastAsia"/>
                <w:color w:val="000000"/>
                <w:spacing w:val="0"/>
                <w:kern w:val="0"/>
              </w:rPr>
              <w:t>木</w:t>
            </w:r>
            <w:r w:rsidRPr="00DA46FF">
              <w:rPr>
                <w:rFonts w:asciiTheme="minorEastAsia" w:eastAsiaTheme="minorEastAsia" w:hAnsiTheme="minorEastAsia" w:hint="eastAsia"/>
                <w:color w:val="000000"/>
                <w:spacing w:val="0"/>
                <w:kern w:val="0"/>
              </w:rPr>
              <w:t>）</w:t>
            </w:r>
          </w:p>
        </w:tc>
        <w:tc>
          <w:tcPr>
            <w:tcW w:w="1758" w:type="dxa"/>
            <w:vAlign w:val="center"/>
          </w:tcPr>
          <w:p w14:paraId="146E5E25" w14:textId="38C60E59" w:rsidR="00A41350" w:rsidRPr="00DA46FF" w:rsidRDefault="00A41350" w:rsidP="00A41350">
            <w:pPr>
              <w:rPr>
                <w:rFonts w:asciiTheme="minorEastAsia" w:eastAsiaTheme="minorEastAsia" w:hAnsiTheme="minorEastAsia"/>
              </w:rPr>
            </w:pPr>
            <w:r w:rsidRPr="00DA46FF">
              <w:rPr>
                <w:rFonts w:asciiTheme="minorEastAsia" w:eastAsiaTheme="minorEastAsia" w:hAnsiTheme="minorEastAsia" w:hint="eastAsia"/>
                <w:spacing w:val="0"/>
                <w:kern w:val="0"/>
              </w:rPr>
              <w:t>１</w:t>
            </w:r>
            <w:r>
              <w:rPr>
                <w:rFonts w:asciiTheme="minorEastAsia" w:eastAsiaTheme="minorEastAsia" w:hAnsiTheme="minorEastAsia" w:hint="eastAsia"/>
                <w:spacing w:val="0"/>
                <w:kern w:val="0"/>
              </w:rPr>
              <w:t>２</w:t>
            </w:r>
            <w:r w:rsidRPr="00DA46FF">
              <w:rPr>
                <w:rFonts w:asciiTheme="minorEastAsia" w:eastAsiaTheme="minorEastAsia" w:hAnsiTheme="minorEastAsia" w:hint="eastAsia"/>
                <w:spacing w:val="0"/>
                <w:kern w:val="0"/>
              </w:rPr>
              <w:t>月</w:t>
            </w:r>
            <w:r>
              <w:rPr>
                <w:rFonts w:asciiTheme="minorEastAsia" w:eastAsiaTheme="minorEastAsia" w:hAnsiTheme="minorEastAsia" w:hint="eastAsia"/>
                <w:spacing w:val="0"/>
                <w:kern w:val="0"/>
              </w:rPr>
              <w:t>２</w:t>
            </w:r>
            <w:r w:rsidR="00D31864">
              <w:rPr>
                <w:rFonts w:asciiTheme="minorEastAsia" w:eastAsiaTheme="minorEastAsia" w:hAnsiTheme="minorEastAsia" w:hint="eastAsia"/>
                <w:spacing w:val="0"/>
                <w:kern w:val="0"/>
              </w:rPr>
              <w:t>８</w:t>
            </w:r>
            <w:r w:rsidRPr="00DA46FF">
              <w:rPr>
                <w:rFonts w:asciiTheme="minorEastAsia" w:eastAsiaTheme="minorEastAsia" w:hAnsiTheme="minorEastAsia" w:hint="eastAsia"/>
                <w:spacing w:val="0"/>
                <w:kern w:val="0"/>
              </w:rPr>
              <w:t>日（</w:t>
            </w:r>
            <w:r w:rsidR="00D31864">
              <w:rPr>
                <w:rFonts w:asciiTheme="minorEastAsia" w:eastAsiaTheme="minorEastAsia" w:hAnsiTheme="minorEastAsia" w:hint="eastAsia"/>
                <w:spacing w:val="0"/>
                <w:kern w:val="0"/>
              </w:rPr>
              <w:t>月</w:t>
            </w:r>
            <w:r w:rsidRPr="00DA46FF">
              <w:rPr>
                <w:rFonts w:asciiTheme="minorEastAsia" w:eastAsiaTheme="minorEastAsia" w:hAnsiTheme="minorEastAsia" w:hint="eastAsia"/>
                <w:spacing w:val="0"/>
                <w:kern w:val="0"/>
              </w:rPr>
              <w:t>）</w:t>
            </w:r>
          </w:p>
        </w:tc>
      </w:tr>
      <w:tr w:rsidR="000475CE" w:rsidRPr="00DA46FF" w14:paraId="3D38AABD" w14:textId="77777777" w:rsidTr="0047769C">
        <w:tc>
          <w:tcPr>
            <w:tcW w:w="1219" w:type="dxa"/>
          </w:tcPr>
          <w:p w14:paraId="516536C3" w14:textId="77777777" w:rsidR="000475CE" w:rsidRPr="00DA46FF" w:rsidRDefault="000475CE" w:rsidP="000475CE">
            <w:pPr>
              <w:autoSpaceDE w:val="0"/>
              <w:autoSpaceDN w:val="0"/>
              <w:ind w:firstLineChars="250" w:firstLine="474"/>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８月</w:t>
            </w:r>
          </w:p>
        </w:tc>
        <w:tc>
          <w:tcPr>
            <w:tcW w:w="1701" w:type="dxa"/>
          </w:tcPr>
          <w:p w14:paraId="32F2B806" w14:textId="24B3285C" w:rsidR="000475CE" w:rsidRPr="00DA46FF" w:rsidRDefault="000475CE" w:rsidP="000475CE">
            <w:pPr>
              <w:rPr>
                <w:rFonts w:asciiTheme="minorEastAsia" w:eastAsiaTheme="minorEastAsia" w:hAnsiTheme="minorEastAsia"/>
              </w:rPr>
            </w:pPr>
            <w:r w:rsidRPr="00DA46FF">
              <w:rPr>
                <w:rFonts w:asciiTheme="minorEastAsia" w:eastAsiaTheme="minorEastAsia" w:hAnsiTheme="minorEastAsia" w:hint="eastAsia"/>
              </w:rPr>
              <w:t>７月１０日（</w:t>
            </w:r>
            <w:r w:rsidR="00113AE7">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701" w:type="dxa"/>
            <w:tcBorders>
              <w:right w:val="double" w:sz="4" w:space="0" w:color="auto"/>
            </w:tcBorders>
          </w:tcPr>
          <w:p w14:paraId="248A8836" w14:textId="4B8F338E" w:rsidR="000475CE" w:rsidRPr="00DA46FF" w:rsidRDefault="000475CE" w:rsidP="000475CE">
            <w:pPr>
              <w:rPr>
                <w:rFonts w:asciiTheme="minorEastAsia" w:eastAsiaTheme="minorEastAsia" w:hAnsiTheme="minorEastAsia"/>
              </w:rPr>
            </w:pPr>
            <w:r w:rsidRPr="00DA46FF">
              <w:rPr>
                <w:rFonts w:asciiTheme="minorEastAsia" w:eastAsiaTheme="minorEastAsia" w:hAnsiTheme="minorEastAsia" w:hint="eastAsia"/>
              </w:rPr>
              <w:t>７月３１日（</w:t>
            </w:r>
            <w:r w:rsidR="00113AE7">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134" w:type="dxa"/>
            <w:tcBorders>
              <w:left w:val="double" w:sz="4" w:space="0" w:color="auto"/>
              <w:bottom w:val="single" w:sz="4" w:space="0" w:color="auto"/>
            </w:tcBorders>
          </w:tcPr>
          <w:p w14:paraId="719844C6" w14:textId="77777777" w:rsidR="000475CE" w:rsidRPr="00DA46FF" w:rsidRDefault="000475CE" w:rsidP="000475CE">
            <w:pPr>
              <w:autoSpaceDE w:val="0"/>
              <w:autoSpaceDN w:val="0"/>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２月</w:t>
            </w:r>
          </w:p>
        </w:tc>
        <w:tc>
          <w:tcPr>
            <w:tcW w:w="1701" w:type="dxa"/>
            <w:vAlign w:val="center"/>
          </w:tcPr>
          <w:p w14:paraId="799352DE" w14:textId="219FCEB4" w:rsidR="000475CE" w:rsidRPr="00DA46FF" w:rsidRDefault="000475CE" w:rsidP="000475CE">
            <w:pPr>
              <w:ind w:left="-34" w:right="12" w:firstLineChars="100" w:firstLine="190"/>
              <w:rPr>
                <w:rFonts w:asciiTheme="minorEastAsia" w:eastAsiaTheme="minorEastAsia" w:hAnsiTheme="minorEastAsia"/>
                <w:color w:val="000000"/>
              </w:rPr>
            </w:pPr>
            <w:r w:rsidRPr="00DA46FF">
              <w:rPr>
                <w:rFonts w:asciiTheme="minorEastAsia" w:eastAsiaTheme="minorEastAsia" w:hAnsiTheme="minorEastAsia" w:hint="eastAsia"/>
                <w:color w:val="000000"/>
              </w:rPr>
              <w:t xml:space="preserve">１月　</w:t>
            </w:r>
            <w:r w:rsidR="00D31864">
              <w:rPr>
                <w:rFonts w:asciiTheme="minorEastAsia" w:eastAsiaTheme="minorEastAsia" w:hAnsiTheme="minorEastAsia" w:hint="eastAsia"/>
                <w:color w:val="000000"/>
              </w:rPr>
              <w:t>８</w:t>
            </w:r>
            <w:r w:rsidRPr="00DA46FF">
              <w:rPr>
                <w:rFonts w:asciiTheme="minorEastAsia" w:eastAsiaTheme="minorEastAsia" w:hAnsiTheme="minorEastAsia" w:hint="eastAsia"/>
                <w:color w:val="000000"/>
              </w:rPr>
              <w:t>日（金）</w:t>
            </w:r>
          </w:p>
        </w:tc>
        <w:tc>
          <w:tcPr>
            <w:tcW w:w="1758" w:type="dxa"/>
            <w:vAlign w:val="center"/>
          </w:tcPr>
          <w:p w14:paraId="23DF0111" w14:textId="5C65CEA0" w:rsidR="000475CE" w:rsidRPr="00DA46FF" w:rsidRDefault="000475CE" w:rsidP="000475CE">
            <w:pPr>
              <w:ind w:left="-34" w:firstLineChars="100" w:firstLine="190"/>
              <w:rPr>
                <w:rFonts w:asciiTheme="minorEastAsia" w:eastAsiaTheme="minorEastAsia" w:hAnsiTheme="minorEastAsia"/>
              </w:rPr>
            </w:pPr>
            <w:r w:rsidRPr="00DA46FF">
              <w:rPr>
                <w:rFonts w:asciiTheme="minorEastAsia" w:eastAsiaTheme="minorEastAsia" w:hAnsiTheme="minorEastAsia" w:hint="eastAsia"/>
              </w:rPr>
              <w:t>１月</w:t>
            </w:r>
            <w:r w:rsidR="00D31864">
              <w:rPr>
                <w:rFonts w:asciiTheme="minorEastAsia" w:eastAsiaTheme="minorEastAsia" w:hAnsiTheme="minorEastAsia" w:hint="eastAsia"/>
              </w:rPr>
              <w:t>２９</w:t>
            </w:r>
            <w:r w:rsidRPr="00DA46FF">
              <w:rPr>
                <w:rFonts w:asciiTheme="minorEastAsia" w:eastAsiaTheme="minorEastAsia" w:hAnsiTheme="minorEastAsia" w:hint="eastAsia"/>
              </w:rPr>
              <w:t>日（金）</w:t>
            </w:r>
          </w:p>
        </w:tc>
      </w:tr>
      <w:tr w:rsidR="00F55653" w:rsidRPr="00DA46FF" w14:paraId="09EF8DA7" w14:textId="77777777" w:rsidTr="00C65CE6">
        <w:tc>
          <w:tcPr>
            <w:tcW w:w="1219" w:type="dxa"/>
          </w:tcPr>
          <w:p w14:paraId="41FAEC07" w14:textId="77777777" w:rsidR="00F55653" w:rsidRPr="00DA46FF" w:rsidRDefault="00F55653" w:rsidP="002E658C">
            <w:pPr>
              <w:autoSpaceDE w:val="0"/>
              <w:autoSpaceDN w:val="0"/>
              <w:ind w:firstLineChars="250" w:firstLine="474"/>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９月</w:t>
            </w:r>
          </w:p>
        </w:tc>
        <w:tc>
          <w:tcPr>
            <w:tcW w:w="1701" w:type="dxa"/>
          </w:tcPr>
          <w:p w14:paraId="523D9A70" w14:textId="3862BA30"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８月</w:t>
            </w:r>
            <w:r w:rsidR="004906B3">
              <w:rPr>
                <w:rFonts w:asciiTheme="minorEastAsia" w:eastAsiaTheme="minorEastAsia" w:hAnsiTheme="minorEastAsia" w:hint="eastAsia"/>
              </w:rPr>
              <w:t xml:space="preserve">　７</w:t>
            </w:r>
            <w:r w:rsidRPr="00DA46FF">
              <w:rPr>
                <w:rFonts w:asciiTheme="minorEastAsia" w:eastAsiaTheme="minorEastAsia" w:hAnsiTheme="minorEastAsia" w:hint="eastAsia"/>
              </w:rPr>
              <w:t>日（</w:t>
            </w:r>
            <w:r w:rsidR="004906B3">
              <w:rPr>
                <w:rFonts w:asciiTheme="minorEastAsia" w:eastAsiaTheme="minorEastAsia" w:hAnsiTheme="minorEastAsia" w:hint="eastAsia"/>
              </w:rPr>
              <w:t>金</w:t>
            </w:r>
            <w:r w:rsidRPr="00DA46FF">
              <w:rPr>
                <w:rFonts w:asciiTheme="minorEastAsia" w:eastAsiaTheme="minorEastAsia" w:hAnsiTheme="minorEastAsia" w:hint="eastAsia"/>
              </w:rPr>
              <w:t>）</w:t>
            </w:r>
          </w:p>
        </w:tc>
        <w:tc>
          <w:tcPr>
            <w:tcW w:w="1701" w:type="dxa"/>
            <w:tcBorders>
              <w:right w:val="double" w:sz="4" w:space="0" w:color="auto"/>
            </w:tcBorders>
          </w:tcPr>
          <w:p w14:paraId="205AA8FC" w14:textId="648EDB52" w:rsidR="00F55653" w:rsidRPr="00DA46FF" w:rsidRDefault="00F55653" w:rsidP="000475CE">
            <w:pPr>
              <w:rPr>
                <w:rFonts w:asciiTheme="minorEastAsia" w:eastAsiaTheme="minorEastAsia" w:hAnsiTheme="minorEastAsia"/>
              </w:rPr>
            </w:pPr>
            <w:r w:rsidRPr="00DA46FF">
              <w:rPr>
                <w:rFonts w:asciiTheme="minorEastAsia" w:eastAsiaTheme="minorEastAsia" w:hAnsiTheme="minorEastAsia" w:hint="eastAsia"/>
              </w:rPr>
              <w:t>８月</w:t>
            </w:r>
            <w:r w:rsidR="00D31864">
              <w:rPr>
                <w:rFonts w:asciiTheme="minorEastAsia" w:eastAsiaTheme="minorEastAsia" w:hAnsiTheme="minorEastAsia" w:hint="eastAsia"/>
              </w:rPr>
              <w:t>３１</w:t>
            </w:r>
            <w:r w:rsidRPr="00DA46FF">
              <w:rPr>
                <w:rFonts w:asciiTheme="minorEastAsia" w:eastAsiaTheme="minorEastAsia" w:hAnsiTheme="minorEastAsia" w:hint="eastAsia"/>
              </w:rPr>
              <w:t>日（</w:t>
            </w:r>
            <w:r w:rsidR="00D31864">
              <w:rPr>
                <w:rFonts w:asciiTheme="minorEastAsia" w:eastAsiaTheme="minorEastAsia" w:hAnsiTheme="minorEastAsia" w:hint="eastAsia"/>
              </w:rPr>
              <w:t>月</w:t>
            </w:r>
            <w:r w:rsidRPr="00DA46FF">
              <w:rPr>
                <w:rFonts w:asciiTheme="minorEastAsia" w:eastAsiaTheme="minorEastAsia" w:hAnsiTheme="minorEastAsia" w:hint="eastAsia"/>
              </w:rPr>
              <w:t>）</w:t>
            </w:r>
          </w:p>
        </w:tc>
        <w:tc>
          <w:tcPr>
            <w:tcW w:w="1134" w:type="dxa"/>
            <w:tcBorders>
              <w:left w:val="single" w:sz="4" w:space="0" w:color="auto"/>
              <w:bottom w:val="single" w:sz="4" w:space="0" w:color="auto"/>
              <w:right w:val="single" w:sz="4" w:space="0" w:color="auto"/>
            </w:tcBorders>
            <w:vAlign w:val="center"/>
          </w:tcPr>
          <w:p w14:paraId="51118D68" w14:textId="77777777" w:rsidR="00F55653" w:rsidRPr="00DA46FF" w:rsidRDefault="00F55653" w:rsidP="0019074C">
            <w:pPr>
              <w:autoSpaceDE w:val="0"/>
              <w:autoSpaceDN w:val="0"/>
              <w:jc w:val="right"/>
              <w:rPr>
                <w:rFonts w:asciiTheme="minorEastAsia" w:eastAsiaTheme="minorEastAsia" w:hAnsiTheme="minorEastAsia"/>
                <w:color w:val="000000" w:themeColor="text1"/>
              </w:rPr>
            </w:pPr>
            <w:r w:rsidRPr="00DA46FF">
              <w:rPr>
                <w:rFonts w:asciiTheme="minorEastAsia" w:eastAsiaTheme="minorEastAsia" w:hAnsiTheme="minorEastAsia" w:hint="eastAsia"/>
                <w:color w:val="000000" w:themeColor="text1"/>
              </w:rPr>
              <w:t>３月</w:t>
            </w:r>
          </w:p>
        </w:tc>
        <w:tc>
          <w:tcPr>
            <w:tcW w:w="1701" w:type="dxa"/>
          </w:tcPr>
          <w:p w14:paraId="296AC206" w14:textId="06DC12AB" w:rsidR="00F55653" w:rsidRPr="00DA46FF" w:rsidRDefault="00F55653" w:rsidP="000475CE">
            <w:pPr>
              <w:ind w:left="-34" w:firstLineChars="100" w:firstLine="190"/>
              <w:rPr>
                <w:rFonts w:asciiTheme="minorEastAsia" w:eastAsiaTheme="minorEastAsia" w:hAnsiTheme="minorEastAsia"/>
              </w:rPr>
            </w:pPr>
            <w:r w:rsidRPr="00DA46FF">
              <w:rPr>
                <w:rFonts w:asciiTheme="minorEastAsia" w:eastAsiaTheme="minorEastAsia" w:hAnsiTheme="minorEastAsia" w:hint="eastAsia"/>
              </w:rPr>
              <w:t>２月</w:t>
            </w:r>
            <w:r w:rsidR="00896DFC" w:rsidRPr="00DA46FF">
              <w:rPr>
                <w:rFonts w:asciiTheme="minorEastAsia" w:eastAsiaTheme="minorEastAsia" w:hAnsiTheme="minorEastAsia" w:hint="eastAsia"/>
              </w:rPr>
              <w:t>１０</w:t>
            </w:r>
            <w:r w:rsidRPr="00DA46FF">
              <w:rPr>
                <w:rFonts w:asciiTheme="minorEastAsia" w:eastAsiaTheme="minorEastAsia" w:hAnsiTheme="minorEastAsia" w:hint="eastAsia"/>
              </w:rPr>
              <w:t>日（</w:t>
            </w:r>
            <w:r w:rsidR="00D31864">
              <w:rPr>
                <w:rFonts w:asciiTheme="minorEastAsia" w:eastAsiaTheme="minorEastAsia" w:hAnsiTheme="minorEastAsia" w:hint="eastAsia"/>
              </w:rPr>
              <w:t>水</w:t>
            </w:r>
            <w:r w:rsidR="000475CE" w:rsidRPr="00DA46FF">
              <w:rPr>
                <w:rFonts w:asciiTheme="minorEastAsia" w:eastAsiaTheme="minorEastAsia" w:hAnsiTheme="minorEastAsia"/>
              </w:rPr>
              <w:t>）</w:t>
            </w:r>
          </w:p>
        </w:tc>
        <w:tc>
          <w:tcPr>
            <w:tcW w:w="1758" w:type="dxa"/>
            <w:tcBorders>
              <w:bottom w:val="single" w:sz="4" w:space="0" w:color="auto"/>
            </w:tcBorders>
            <w:vAlign w:val="center"/>
          </w:tcPr>
          <w:p w14:paraId="7FA22197" w14:textId="4A8C67F1" w:rsidR="00F55653" w:rsidRPr="00DA46FF" w:rsidRDefault="00F55653" w:rsidP="000475CE">
            <w:pPr>
              <w:ind w:left="-34" w:firstLineChars="100" w:firstLine="190"/>
              <w:rPr>
                <w:rFonts w:asciiTheme="minorEastAsia" w:eastAsiaTheme="minorEastAsia" w:hAnsiTheme="minorEastAsia"/>
              </w:rPr>
            </w:pPr>
            <w:r w:rsidRPr="00DA46FF">
              <w:rPr>
                <w:rFonts w:asciiTheme="minorEastAsia" w:eastAsiaTheme="minorEastAsia" w:hAnsiTheme="minorEastAsia" w:hint="eastAsia"/>
              </w:rPr>
              <w:t>２月２</w:t>
            </w:r>
            <w:r w:rsidR="00D31864">
              <w:rPr>
                <w:rFonts w:asciiTheme="minorEastAsia" w:eastAsiaTheme="minorEastAsia" w:hAnsiTheme="minorEastAsia" w:hint="eastAsia"/>
              </w:rPr>
              <w:t>６</w:t>
            </w:r>
            <w:r w:rsidRPr="00DA46FF">
              <w:rPr>
                <w:rFonts w:asciiTheme="minorEastAsia" w:eastAsiaTheme="minorEastAsia" w:hAnsiTheme="minorEastAsia" w:hint="eastAsia"/>
              </w:rPr>
              <w:t>日（</w:t>
            </w:r>
            <w:r w:rsidR="00965137" w:rsidRPr="00DA46FF">
              <w:rPr>
                <w:rFonts w:asciiTheme="minorEastAsia" w:eastAsiaTheme="minorEastAsia" w:hAnsiTheme="minorEastAsia" w:hint="eastAsia"/>
              </w:rPr>
              <w:t>金</w:t>
            </w:r>
            <w:r w:rsidRPr="00DA46FF">
              <w:rPr>
                <w:rFonts w:asciiTheme="minorEastAsia" w:eastAsiaTheme="minorEastAsia" w:hAnsiTheme="minorEastAsia" w:hint="eastAsia"/>
              </w:rPr>
              <w:t>）</w:t>
            </w:r>
          </w:p>
        </w:tc>
      </w:tr>
    </w:tbl>
    <w:p w14:paraId="23F04BF6" w14:textId="50395199" w:rsidR="008707E3" w:rsidRPr="00D56736" w:rsidRDefault="0014104A" w:rsidP="00D56736">
      <w:pPr>
        <w:ind w:leftChars="100" w:left="190" w:firstLineChars="200" w:firstLine="319"/>
        <w:rPr>
          <w:rFonts w:asciiTheme="minorEastAsia" w:eastAsiaTheme="minorEastAsia" w:hAnsiTheme="minorEastAsia"/>
          <w:sz w:val="18"/>
          <w:szCs w:val="18"/>
        </w:rPr>
      </w:pPr>
      <w:r w:rsidRPr="00DA46FF">
        <w:rPr>
          <w:rFonts w:asciiTheme="minorEastAsia" w:eastAsiaTheme="minorEastAsia" w:hAnsiTheme="minorEastAsia" w:hint="eastAsia"/>
          <w:sz w:val="18"/>
          <w:szCs w:val="18"/>
        </w:rPr>
        <w:t>※振込通知はいたしませんので、ご了承ください。</w:t>
      </w:r>
    </w:p>
    <w:p w14:paraId="70ABD1BD" w14:textId="77777777" w:rsidR="00D56736" w:rsidRDefault="00D56736" w:rsidP="008707E3">
      <w:pPr>
        <w:rPr>
          <w:rFonts w:asciiTheme="minorEastAsia" w:eastAsiaTheme="minorEastAsia" w:hAnsiTheme="minorEastAsia" w:cs="ＭＳ ゴシック"/>
        </w:rPr>
      </w:pPr>
    </w:p>
    <w:p w14:paraId="6570B44F" w14:textId="77777777" w:rsidR="00C71568" w:rsidRPr="00DA46FF" w:rsidRDefault="00C71568" w:rsidP="008707E3">
      <w:pPr>
        <w:rPr>
          <w:rFonts w:asciiTheme="minorEastAsia" w:eastAsiaTheme="minorEastAsia" w:hAnsiTheme="minorEastAsia" w:cs="ＭＳ ゴシック"/>
        </w:rPr>
      </w:pPr>
    </w:p>
    <w:p w14:paraId="09F6AFC7" w14:textId="3F82D0DE" w:rsidR="00300CAC" w:rsidRPr="00DA46FF" w:rsidRDefault="00A863CD" w:rsidP="00B97D6F">
      <w:pPr>
        <w:ind w:left="190" w:hangingChars="100" w:hanging="190"/>
        <w:rPr>
          <w:rFonts w:asciiTheme="minorEastAsia" w:eastAsiaTheme="minorEastAsia" w:hAnsiTheme="minorEastAsia" w:cs="ＭＳ ゴシック"/>
        </w:rPr>
      </w:pPr>
      <w:r w:rsidRPr="00DA46FF">
        <w:rPr>
          <w:rFonts w:asciiTheme="minorEastAsia" w:eastAsiaTheme="minorEastAsia" w:hAnsiTheme="minorEastAsia" w:cs="ＭＳ ゴシック" w:hint="eastAsia"/>
        </w:rPr>
        <w:lastRenderedPageBreak/>
        <w:t>４</w:t>
      </w:r>
      <w:r w:rsidR="00300CAC" w:rsidRPr="00DA46FF">
        <w:rPr>
          <w:rFonts w:asciiTheme="minorEastAsia" w:eastAsiaTheme="minorEastAsia" w:hAnsiTheme="minorEastAsia" w:cs="ＭＳ ゴシック" w:hint="eastAsia"/>
        </w:rPr>
        <w:t xml:space="preserve">　往復渡航費について</w:t>
      </w:r>
    </w:p>
    <w:p w14:paraId="57C227AE" w14:textId="78497BBE" w:rsidR="00205B3B" w:rsidRPr="00DF3B6C" w:rsidRDefault="008441E7" w:rsidP="00976075">
      <w:pPr>
        <w:pStyle w:val="ab"/>
        <w:numPr>
          <w:ilvl w:val="0"/>
          <w:numId w:val="2"/>
        </w:numPr>
        <w:ind w:leftChars="0"/>
        <w:rPr>
          <w:rFonts w:asciiTheme="minorEastAsia" w:eastAsiaTheme="minorEastAsia" w:hAnsiTheme="minorEastAsia" w:cs="ＭＳ ゴシック"/>
        </w:rPr>
      </w:pPr>
      <w:bookmarkStart w:id="3" w:name="_Hlk182842455"/>
      <w:r w:rsidRPr="00DF3B6C">
        <w:rPr>
          <w:rFonts w:asciiTheme="minorEastAsia" w:eastAsiaTheme="minorEastAsia" w:hAnsiTheme="minorEastAsia" w:cs="ＭＳ ゴシック" w:hint="eastAsia"/>
        </w:rPr>
        <w:t>採用者決定後、旅費</w:t>
      </w:r>
      <w:r w:rsidR="00BB37DD" w:rsidRPr="00DF3B6C">
        <w:rPr>
          <w:rFonts w:asciiTheme="minorEastAsia" w:eastAsiaTheme="minorEastAsia" w:hAnsiTheme="minorEastAsia" w:cs="ＭＳ ゴシック" w:hint="eastAsia"/>
        </w:rPr>
        <w:t>支給経路申請書（別紙様式</w:t>
      </w:r>
      <w:r w:rsidR="00B65E9A" w:rsidRPr="00DF3B6C">
        <w:rPr>
          <w:rFonts w:asciiTheme="minorEastAsia" w:eastAsiaTheme="minorEastAsia" w:hAnsiTheme="minorEastAsia" w:cs="ＭＳ ゴシック" w:hint="eastAsia"/>
        </w:rPr>
        <w:t>５</w:t>
      </w:r>
      <w:r w:rsidR="00BB37DD" w:rsidRPr="00DF3B6C">
        <w:rPr>
          <w:rFonts w:asciiTheme="minorEastAsia" w:eastAsiaTheme="minorEastAsia" w:hAnsiTheme="minorEastAsia" w:cs="ＭＳ ゴシック" w:hint="eastAsia"/>
        </w:rPr>
        <w:t>）を該当期日までに</w:t>
      </w:r>
      <w:r w:rsidR="00FC261F" w:rsidRPr="00DF3B6C">
        <w:rPr>
          <w:rFonts w:asciiTheme="minorEastAsia" w:eastAsiaTheme="minorEastAsia" w:hAnsiTheme="minorEastAsia" w:cs="ＭＳ ゴシック" w:hint="eastAsia"/>
        </w:rPr>
        <w:t>当</w:t>
      </w:r>
      <w:r w:rsidR="00D9201C" w:rsidRPr="00DF3B6C">
        <w:rPr>
          <w:rFonts w:asciiTheme="minorEastAsia" w:eastAsiaTheme="minorEastAsia" w:hAnsiTheme="minorEastAsia" w:cs="ＭＳ ゴシック" w:hint="eastAsia"/>
        </w:rPr>
        <w:t>機構へ提出して</w:t>
      </w:r>
      <w:r w:rsidR="005C4484" w:rsidRPr="00DF3B6C">
        <w:rPr>
          <w:rFonts w:asciiTheme="minorEastAsia" w:eastAsiaTheme="minorEastAsia" w:hAnsiTheme="minorEastAsia" w:cs="ＭＳ ゴシック" w:hint="eastAsia"/>
        </w:rPr>
        <w:t>ください。</w:t>
      </w:r>
    </w:p>
    <w:p w14:paraId="63AE5097" w14:textId="3CB877C3" w:rsidR="00B65E9A" w:rsidRPr="00AA5497" w:rsidRDefault="00D9201C" w:rsidP="00B65E9A">
      <w:pPr>
        <w:ind w:firstLineChars="300" w:firstLine="569"/>
        <w:rPr>
          <w:rFonts w:asciiTheme="minorEastAsia" w:eastAsiaTheme="minorEastAsia" w:hAnsiTheme="minorEastAsia"/>
          <w:b/>
          <w:bCs/>
          <w:u w:val="single"/>
        </w:rPr>
      </w:pPr>
      <w:r w:rsidRPr="00DA46FF">
        <w:rPr>
          <w:rFonts w:asciiTheme="minorEastAsia" w:eastAsiaTheme="minorEastAsia" w:hAnsiTheme="minorEastAsia" w:cs="ＭＳ ゴシック" w:hint="eastAsia"/>
        </w:rPr>
        <w:t>（注）</w:t>
      </w:r>
      <w:bookmarkEnd w:id="3"/>
      <w:r w:rsidR="00B65E9A" w:rsidRPr="00AA5497">
        <w:rPr>
          <w:rFonts w:asciiTheme="minorEastAsia" w:eastAsiaTheme="minorEastAsia" w:hAnsiTheme="minorEastAsia" w:hint="eastAsia"/>
          <w:b/>
          <w:bCs/>
          <w:u w:val="single"/>
        </w:rPr>
        <w:t>4月１日（</w:t>
      </w:r>
      <w:r w:rsidR="00080072" w:rsidRPr="00AA5497">
        <w:rPr>
          <w:rFonts w:asciiTheme="minorEastAsia" w:eastAsiaTheme="minorEastAsia" w:hAnsiTheme="minorEastAsia" w:hint="eastAsia"/>
          <w:b/>
          <w:bCs/>
          <w:u w:val="single"/>
        </w:rPr>
        <w:t>水</w:t>
      </w:r>
      <w:r w:rsidR="00B65E9A" w:rsidRPr="00AA5497">
        <w:rPr>
          <w:rFonts w:asciiTheme="minorEastAsia" w:eastAsiaTheme="minorEastAsia" w:hAnsiTheme="minorEastAsia" w:hint="eastAsia"/>
          <w:b/>
          <w:bCs/>
          <w:u w:val="single"/>
        </w:rPr>
        <w:t>）～6月30日（月）までに渡日予定の場合は、3月19日（</w:t>
      </w:r>
      <w:r w:rsidR="00C95CD8" w:rsidRPr="00AA5497">
        <w:rPr>
          <w:rFonts w:asciiTheme="minorEastAsia" w:eastAsiaTheme="minorEastAsia" w:hAnsiTheme="minorEastAsia" w:hint="eastAsia"/>
          <w:b/>
          <w:bCs/>
          <w:u w:val="single"/>
        </w:rPr>
        <w:t>木</w:t>
      </w:r>
      <w:r w:rsidR="00B65E9A" w:rsidRPr="00AA5497">
        <w:rPr>
          <w:rFonts w:asciiTheme="minorEastAsia" w:eastAsiaTheme="minorEastAsia" w:hAnsiTheme="minorEastAsia" w:hint="eastAsia"/>
          <w:b/>
          <w:bCs/>
          <w:u w:val="single"/>
        </w:rPr>
        <w:t>）までに提出。</w:t>
      </w:r>
    </w:p>
    <w:p w14:paraId="31568D05" w14:textId="6816D03B" w:rsidR="00B65E9A" w:rsidRPr="00AA5497" w:rsidRDefault="00B65E9A" w:rsidP="00B65E9A">
      <w:pPr>
        <w:rPr>
          <w:rFonts w:asciiTheme="minorEastAsia" w:eastAsiaTheme="minorEastAsia" w:hAnsiTheme="minorEastAsia"/>
          <w:b/>
          <w:bCs/>
          <w:u w:val="single"/>
        </w:rPr>
      </w:pPr>
      <w:r w:rsidRPr="00AA5497">
        <w:rPr>
          <w:rFonts w:asciiTheme="minorEastAsia" w:eastAsiaTheme="minorEastAsia" w:hAnsiTheme="minorEastAsia" w:hint="eastAsia"/>
        </w:rPr>
        <w:t xml:space="preserve">　　　　　　</w:t>
      </w:r>
      <w:r w:rsidRPr="00AA5497">
        <w:rPr>
          <w:rFonts w:asciiTheme="minorEastAsia" w:eastAsiaTheme="minorEastAsia" w:hAnsiTheme="minorEastAsia" w:hint="eastAsia"/>
          <w:b/>
          <w:bCs/>
          <w:u w:val="single"/>
        </w:rPr>
        <w:t>7月１日（</w:t>
      </w:r>
      <w:r w:rsidR="00080072" w:rsidRPr="00AA5497">
        <w:rPr>
          <w:rFonts w:asciiTheme="minorEastAsia" w:eastAsiaTheme="minorEastAsia" w:hAnsiTheme="minorEastAsia" w:hint="eastAsia"/>
          <w:b/>
          <w:bCs/>
          <w:u w:val="single"/>
        </w:rPr>
        <w:t>水</w:t>
      </w:r>
      <w:r w:rsidRPr="00AA5497">
        <w:rPr>
          <w:rFonts w:asciiTheme="minorEastAsia" w:eastAsiaTheme="minorEastAsia" w:hAnsiTheme="minorEastAsia" w:hint="eastAsia"/>
          <w:b/>
          <w:bCs/>
          <w:u w:val="single"/>
        </w:rPr>
        <w:t>）～9月30日（火）までに渡日予定の場合は、4月2</w:t>
      </w:r>
      <w:r w:rsidR="00C95CD8" w:rsidRPr="00AA5497">
        <w:rPr>
          <w:rFonts w:asciiTheme="minorEastAsia" w:eastAsiaTheme="minorEastAsia" w:hAnsiTheme="minorEastAsia" w:hint="eastAsia"/>
          <w:b/>
          <w:bCs/>
          <w:u w:val="single"/>
        </w:rPr>
        <w:t>4</w:t>
      </w:r>
      <w:r w:rsidRPr="00AA5497">
        <w:rPr>
          <w:rFonts w:asciiTheme="minorEastAsia" w:eastAsiaTheme="minorEastAsia" w:hAnsiTheme="minorEastAsia" w:hint="eastAsia"/>
          <w:b/>
          <w:bCs/>
          <w:u w:val="single"/>
        </w:rPr>
        <w:t>日（金）までに提出。</w:t>
      </w:r>
    </w:p>
    <w:p w14:paraId="606CBC53" w14:textId="207AB52F" w:rsidR="00B65E9A" w:rsidRPr="00AA5497" w:rsidRDefault="00B65E9A" w:rsidP="00B65E9A">
      <w:pPr>
        <w:rPr>
          <w:rFonts w:asciiTheme="minorEastAsia" w:eastAsiaTheme="minorEastAsia" w:hAnsiTheme="minorEastAsia"/>
          <w:b/>
          <w:bCs/>
          <w:u w:val="single"/>
        </w:rPr>
      </w:pPr>
      <w:r w:rsidRPr="00AA5497">
        <w:rPr>
          <w:rFonts w:asciiTheme="minorEastAsia" w:eastAsiaTheme="minorEastAsia" w:hAnsiTheme="minorEastAsia" w:hint="eastAsia"/>
        </w:rPr>
        <w:t xml:space="preserve">　　　　　　</w:t>
      </w:r>
      <w:r w:rsidRPr="00AA5497">
        <w:rPr>
          <w:rFonts w:asciiTheme="minorEastAsia" w:eastAsiaTheme="minorEastAsia" w:hAnsiTheme="minorEastAsia" w:hint="eastAsia"/>
          <w:b/>
          <w:bCs/>
          <w:u w:val="single"/>
        </w:rPr>
        <w:t>10月1日（</w:t>
      </w:r>
      <w:r w:rsidR="00080072" w:rsidRPr="00AA5497">
        <w:rPr>
          <w:rFonts w:asciiTheme="minorEastAsia" w:eastAsiaTheme="minorEastAsia" w:hAnsiTheme="minorEastAsia" w:hint="eastAsia"/>
          <w:b/>
          <w:bCs/>
          <w:u w:val="single"/>
        </w:rPr>
        <w:t>木</w:t>
      </w:r>
      <w:r w:rsidRPr="00AA5497">
        <w:rPr>
          <w:rFonts w:asciiTheme="minorEastAsia" w:eastAsiaTheme="minorEastAsia" w:hAnsiTheme="minorEastAsia" w:hint="eastAsia"/>
          <w:b/>
          <w:bCs/>
          <w:u w:val="single"/>
        </w:rPr>
        <w:t>）以降渡日予定の場合は、5月2</w:t>
      </w:r>
      <w:r w:rsidR="00113AE7" w:rsidRPr="00AA5497">
        <w:rPr>
          <w:rFonts w:asciiTheme="minorEastAsia" w:eastAsiaTheme="minorEastAsia" w:hAnsiTheme="minorEastAsia" w:hint="eastAsia"/>
          <w:b/>
          <w:bCs/>
          <w:u w:val="single"/>
        </w:rPr>
        <w:t>5</w:t>
      </w:r>
      <w:r w:rsidRPr="00AA5497">
        <w:rPr>
          <w:rFonts w:asciiTheme="minorEastAsia" w:eastAsiaTheme="minorEastAsia" w:hAnsiTheme="minorEastAsia" w:hint="eastAsia"/>
          <w:b/>
          <w:bCs/>
          <w:u w:val="single"/>
        </w:rPr>
        <w:t>日（</w:t>
      </w:r>
      <w:r w:rsidR="00113AE7" w:rsidRPr="00AA5497">
        <w:rPr>
          <w:rFonts w:asciiTheme="minorEastAsia" w:eastAsiaTheme="minorEastAsia" w:hAnsiTheme="minorEastAsia" w:hint="eastAsia"/>
          <w:b/>
          <w:bCs/>
          <w:u w:val="single"/>
        </w:rPr>
        <w:t>月</w:t>
      </w:r>
      <w:r w:rsidRPr="00AA5497">
        <w:rPr>
          <w:rFonts w:asciiTheme="minorEastAsia" w:eastAsiaTheme="minorEastAsia" w:hAnsiTheme="minorEastAsia" w:hint="eastAsia"/>
          <w:b/>
          <w:bCs/>
          <w:u w:val="single"/>
        </w:rPr>
        <w:t>）までに提出。</w:t>
      </w:r>
    </w:p>
    <w:p w14:paraId="31E8B64A" w14:textId="4681AF3E" w:rsidR="00D125CC" w:rsidRPr="00AA5497" w:rsidRDefault="00FC261F" w:rsidP="00DF3B6C">
      <w:pPr>
        <w:ind w:firstLineChars="350" w:firstLine="663"/>
        <w:rPr>
          <w:rFonts w:asciiTheme="minorEastAsia" w:eastAsiaTheme="minorEastAsia" w:hAnsiTheme="minorEastAsia" w:cs="ＭＳ ゴシック"/>
        </w:rPr>
      </w:pPr>
      <w:r w:rsidRPr="00AA5497">
        <w:rPr>
          <w:rFonts w:asciiTheme="minorEastAsia" w:eastAsiaTheme="minorEastAsia" w:hAnsiTheme="minorEastAsia" w:cs="ＭＳ ゴシック" w:hint="eastAsia"/>
        </w:rPr>
        <w:t>当</w:t>
      </w:r>
      <w:r w:rsidR="00D125CC" w:rsidRPr="00AA5497">
        <w:rPr>
          <w:rFonts w:asciiTheme="minorEastAsia" w:eastAsiaTheme="minorEastAsia" w:hAnsiTheme="minorEastAsia" w:cs="ＭＳ ゴシック" w:hint="eastAsia"/>
        </w:rPr>
        <w:t>機構で経路、使用航空会社等を精査して、経路を認定し、受入大学に通知します。</w:t>
      </w:r>
    </w:p>
    <w:p w14:paraId="321C6A95" w14:textId="247BD49A" w:rsidR="008441E7" w:rsidRPr="00AA5497" w:rsidRDefault="008441E7" w:rsidP="008441E7">
      <w:pPr>
        <w:pStyle w:val="ab"/>
        <w:numPr>
          <w:ilvl w:val="0"/>
          <w:numId w:val="2"/>
        </w:numPr>
        <w:ind w:leftChars="0"/>
        <w:rPr>
          <w:rFonts w:asciiTheme="minorEastAsia" w:eastAsiaTheme="minorEastAsia" w:hAnsiTheme="minorEastAsia" w:cs="ＭＳ ゴシック"/>
        </w:rPr>
      </w:pPr>
      <w:r w:rsidRPr="00AA5497">
        <w:rPr>
          <w:rFonts w:asciiTheme="minorEastAsia" w:eastAsiaTheme="minorEastAsia" w:hAnsiTheme="minorEastAsia" w:cs="ＭＳ ゴシック" w:hint="eastAsia"/>
        </w:rPr>
        <w:t>受入大学（事務局又は採用者）が往復航空券</w:t>
      </w:r>
      <w:proofErr w:type="gramStart"/>
      <w:r w:rsidRPr="00AA5497">
        <w:rPr>
          <w:rFonts w:asciiTheme="minorEastAsia" w:eastAsiaTheme="minorEastAsia" w:hAnsiTheme="minorEastAsia" w:cs="ＭＳ ゴシック" w:hint="eastAsia"/>
        </w:rPr>
        <w:t>を</w:t>
      </w:r>
      <w:proofErr w:type="gramEnd"/>
      <w:r w:rsidRPr="00AA5497">
        <w:rPr>
          <w:rFonts w:asciiTheme="minorEastAsia" w:eastAsiaTheme="minorEastAsia" w:hAnsiTheme="minorEastAsia" w:cs="ＭＳ ゴシック" w:hint="eastAsia"/>
        </w:rPr>
        <w:t>手配</w:t>
      </w:r>
      <w:r w:rsidR="00D125CC" w:rsidRPr="00AA5497">
        <w:rPr>
          <w:rFonts w:asciiTheme="minorEastAsia" w:eastAsiaTheme="minorEastAsia" w:hAnsiTheme="minorEastAsia" w:cs="ＭＳ ゴシック" w:hint="eastAsia"/>
        </w:rPr>
        <w:t>（発券・支払い）</w:t>
      </w:r>
      <w:proofErr w:type="gramStart"/>
      <w:r w:rsidR="00D125CC" w:rsidRPr="00AA5497">
        <w:rPr>
          <w:rFonts w:asciiTheme="minorEastAsia" w:eastAsiaTheme="minorEastAsia" w:hAnsiTheme="minorEastAsia" w:cs="ＭＳ ゴシック" w:hint="eastAsia"/>
        </w:rPr>
        <w:t>を</w:t>
      </w:r>
      <w:proofErr w:type="gramEnd"/>
      <w:r w:rsidRPr="00AA5497">
        <w:rPr>
          <w:rFonts w:asciiTheme="minorEastAsia" w:eastAsiaTheme="minorEastAsia" w:hAnsiTheme="minorEastAsia" w:cs="ＭＳ ゴシック" w:hint="eastAsia"/>
        </w:rPr>
        <w:t>してください。</w:t>
      </w:r>
    </w:p>
    <w:p w14:paraId="20374B3C" w14:textId="58675AFE" w:rsidR="00C40FF9" w:rsidRPr="00AA5497" w:rsidRDefault="00976075" w:rsidP="00904139">
      <w:pPr>
        <w:ind w:left="190" w:firstLineChars="100" w:firstLine="190"/>
        <w:rPr>
          <w:rFonts w:asciiTheme="minorEastAsia" w:eastAsiaTheme="minorEastAsia" w:hAnsiTheme="minorEastAsia" w:cs="ＭＳ ゴシック"/>
        </w:rPr>
      </w:pPr>
      <w:r w:rsidRPr="00AA5497">
        <w:rPr>
          <w:rFonts w:asciiTheme="minorEastAsia" w:eastAsiaTheme="minorEastAsia" w:hAnsiTheme="minorEastAsia" w:hint="eastAsia"/>
        </w:rPr>
        <w:t xml:space="preserve">　</w:t>
      </w:r>
      <w:r w:rsidR="00904139" w:rsidRPr="00AA5497">
        <w:rPr>
          <w:rFonts w:asciiTheme="minorEastAsia" w:eastAsiaTheme="minorEastAsia" w:hAnsiTheme="minorEastAsia" w:hint="eastAsia"/>
        </w:rPr>
        <w:t xml:space="preserve"> </w:t>
      </w:r>
      <w:r w:rsidR="008441E7" w:rsidRPr="00AA5497">
        <w:rPr>
          <w:rFonts w:asciiTheme="minorEastAsia" w:eastAsiaTheme="minorEastAsia" w:hAnsiTheme="minorEastAsia" w:cs="ＭＳ ゴシック" w:hint="eastAsia"/>
        </w:rPr>
        <w:t>eチケット</w:t>
      </w:r>
      <w:r w:rsidR="00C40FF9" w:rsidRPr="00AA5497">
        <w:rPr>
          <w:rFonts w:asciiTheme="minorEastAsia" w:eastAsiaTheme="minorEastAsia" w:hAnsiTheme="minorEastAsia" w:cs="ＭＳ ゴシック" w:hint="eastAsia"/>
        </w:rPr>
        <w:t>発券後、</w:t>
      </w:r>
      <w:r w:rsidR="000C24A5" w:rsidRPr="00AA5497">
        <w:rPr>
          <w:rFonts w:asciiTheme="minorEastAsia" w:eastAsiaTheme="minorEastAsia" w:hAnsiTheme="minorEastAsia" w:cs="ＭＳ ゴシック" w:hint="eastAsia"/>
        </w:rPr>
        <w:t>速やかに</w:t>
      </w:r>
      <w:r w:rsidR="00C40FF9" w:rsidRPr="00AA5497">
        <w:rPr>
          <w:rFonts w:asciiTheme="minorEastAsia" w:eastAsiaTheme="minorEastAsia" w:hAnsiTheme="minorEastAsia" w:cs="ＭＳ ゴシック" w:hint="eastAsia"/>
        </w:rPr>
        <w:t>旅費支給申請書（別紙様式４）、銀行振込口座依頼書（別紙様式２）、</w:t>
      </w:r>
    </w:p>
    <w:p w14:paraId="335F3A42" w14:textId="1D98EC90" w:rsidR="00BB37DD" w:rsidRPr="00AA5497" w:rsidRDefault="00BB37DD" w:rsidP="00BB37DD">
      <w:pPr>
        <w:rPr>
          <w:rFonts w:asciiTheme="minorEastAsia" w:eastAsiaTheme="minorEastAsia" w:hAnsiTheme="minorEastAsia" w:cs="ＭＳ ゴシック"/>
        </w:rPr>
      </w:pPr>
      <w:r w:rsidRPr="00AA5497">
        <w:rPr>
          <w:rFonts w:asciiTheme="minorEastAsia" w:eastAsiaTheme="minorEastAsia" w:hAnsiTheme="minorEastAsia" w:cs="ＭＳ ゴシック"/>
        </w:rPr>
        <w:t xml:space="preserve">　　</w:t>
      </w:r>
      <w:r w:rsidR="00B65E9A" w:rsidRPr="00AA5497">
        <w:rPr>
          <w:rFonts w:asciiTheme="minorEastAsia" w:eastAsiaTheme="minorEastAsia" w:hAnsiTheme="minorEastAsia" w:cs="ＭＳ ゴシック" w:hint="eastAsia"/>
        </w:rPr>
        <w:t xml:space="preserve"> </w:t>
      </w:r>
      <w:r w:rsidRPr="00AA5497">
        <w:rPr>
          <w:rFonts w:asciiTheme="minorEastAsia" w:eastAsiaTheme="minorEastAsia" w:hAnsiTheme="minorEastAsia" w:cs="ＭＳ ゴシック"/>
        </w:rPr>
        <w:t xml:space="preserve">　</w:t>
      </w:r>
      <w:r w:rsidRPr="00AA5497">
        <w:rPr>
          <w:rFonts w:asciiTheme="minorEastAsia" w:eastAsiaTheme="minorEastAsia" w:hAnsiTheme="minorEastAsia" w:cs="ＭＳ ゴシック" w:hint="eastAsia"/>
        </w:rPr>
        <w:t>eチケット（写）、金額が分かる</w:t>
      </w:r>
      <w:r w:rsidR="00D31864" w:rsidRPr="00AA5497">
        <w:rPr>
          <w:rFonts w:asciiTheme="minorEastAsia" w:eastAsiaTheme="minorEastAsia" w:hAnsiTheme="minorEastAsia" w:cs="ＭＳ ゴシック" w:hint="eastAsia"/>
        </w:rPr>
        <w:t>請求書</w:t>
      </w:r>
      <w:r w:rsidR="00080072" w:rsidRPr="00AA5497">
        <w:rPr>
          <w:rFonts w:asciiTheme="minorEastAsia" w:eastAsiaTheme="minorEastAsia" w:hAnsiTheme="minorEastAsia" w:cs="ＭＳ ゴシック" w:hint="eastAsia"/>
        </w:rPr>
        <w:t>・領収書</w:t>
      </w:r>
      <w:r w:rsidRPr="00AA5497">
        <w:rPr>
          <w:rFonts w:asciiTheme="minorEastAsia" w:eastAsiaTheme="minorEastAsia" w:hAnsiTheme="minorEastAsia" w:cs="ＭＳ ゴシック" w:hint="eastAsia"/>
        </w:rPr>
        <w:t>等</w:t>
      </w:r>
      <w:r w:rsidR="00D31864" w:rsidRPr="00AA5497">
        <w:rPr>
          <w:rFonts w:asciiTheme="minorEastAsia" w:eastAsiaTheme="minorEastAsia" w:hAnsiTheme="minorEastAsia" w:cs="ＭＳ ゴシック" w:hint="eastAsia"/>
        </w:rPr>
        <w:t>（写）</w:t>
      </w:r>
      <w:r w:rsidRPr="00AA5497">
        <w:rPr>
          <w:rFonts w:asciiTheme="minorEastAsia" w:eastAsiaTheme="minorEastAsia" w:hAnsiTheme="minorEastAsia" w:cs="ＭＳ ゴシック" w:hint="eastAsia"/>
        </w:rPr>
        <w:t>を添付して</w:t>
      </w:r>
      <w:r w:rsidRPr="00AA5497">
        <w:rPr>
          <w:rFonts w:asciiTheme="minorEastAsia" w:eastAsiaTheme="minorEastAsia" w:hAnsiTheme="minorEastAsia" w:cs="ＭＳ ゴシック" w:hint="eastAsia"/>
          <w:b/>
          <w:bCs/>
        </w:rPr>
        <w:t>、</w:t>
      </w:r>
      <w:r w:rsidR="00FC261F" w:rsidRPr="00AA5497">
        <w:rPr>
          <w:rFonts w:asciiTheme="minorEastAsia" w:eastAsiaTheme="minorEastAsia" w:hAnsiTheme="minorEastAsia" w:cs="ＭＳ ゴシック" w:hint="eastAsia"/>
        </w:rPr>
        <w:t>当</w:t>
      </w:r>
      <w:r w:rsidR="00D125CC" w:rsidRPr="00AA5497">
        <w:rPr>
          <w:rFonts w:asciiTheme="minorEastAsia" w:eastAsiaTheme="minorEastAsia" w:hAnsiTheme="minorEastAsia" w:cs="ＭＳ ゴシック" w:hint="eastAsia"/>
        </w:rPr>
        <w:t>機構に請求</w:t>
      </w:r>
      <w:r w:rsidR="005C4484" w:rsidRPr="00AA5497">
        <w:rPr>
          <w:rFonts w:asciiTheme="minorEastAsia" w:eastAsiaTheme="minorEastAsia" w:hAnsiTheme="minorEastAsia" w:cs="ＭＳ ゴシック" w:hint="eastAsia"/>
        </w:rPr>
        <w:t>してくだ</w:t>
      </w:r>
      <w:r w:rsidR="00D125CC" w:rsidRPr="00AA5497">
        <w:rPr>
          <w:rFonts w:asciiTheme="minorEastAsia" w:eastAsiaTheme="minorEastAsia" w:hAnsiTheme="minorEastAsia" w:cs="ＭＳ ゴシック" w:hint="eastAsia"/>
        </w:rPr>
        <w:t>さい。</w:t>
      </w:r>
    </w:p>
    <w:p w14:paraId="445DCFB7" w14:textId="523811BB" w:rsidR="00B65E9A" w:rsidRPr="00B65E9A" w:rsidRDefault="00B65E9A" w:rsidP="00BB37DD">
      <w:pPr>
        <w:rPr>
          <w:rFonts w:asciiTheme="minorEastAsia" w:eastAsiaTheme="minorEastAsia" w:hAnsiTheme="minorEastAsia" w:cs="ＭＳ ゴシック"/>
        </w:rPr>
      </w:pPr>
      <w:r w:rsidRPr="00AA5497">
        <w:rPr>
          <w:rFonts w:asciiTheme="minorEastAsia" w:eastAsiaTheme="minorEastAsia" w:hAnsiTheme="minorEastAsia" w:cs="ＭＳ ゴシック" w:hint="eastAsia"/>
        </w:rPr>
        <w:t xml:space="preserve">　　　</w:t>
      </w:r>
      <w:r w:rsidRPr="00AA5497">
        <w:rPr>
          <w:rFonts w:asciiTheme="minorEastAsia" w:eastAsiaTheme="minorEastAsia" w:hAnsiTheme="minorEastAsia" w:cs="ＭＳ ゴシック" w:hint="eastAsia"/>
          <w:b/>
          <w:bCs/>
        </w:rPr>
        <w:t>（</w:t>
      </w:r>
      <w:r w:rsidRPr="00AA5497">
        <w:rPr>
          <w:rFonts w:asciiTheme="minorEastAsia" w:eastAsiaTheme="minorEastAsia" w:hAnsiTheme="minorEastAsia" w:cs="ＭＳ ゴシック" w:hint="eastAsia"/>
          <w:b/>
          <w:bCs/>
          <w:u w:val="single"/>
        </w:rPr>
        <w:t>最終：12月1</w:t>
      </w:r>
      <w:r w:rsidR="00113AE7" w:rsidRPr="00AA5497">
        <w:rPr>
          <w:rFonts w:asciiTheme="minorEastAsia" w:eastAsiaTheme="minorEastAsia" w:hAnsiTheme="minorEastAsia" w:cs="ＭＳ ゴシック" w:hint="eastAsia"/>
          <w:b/>
          <w:bCs/>
          <w:u w:val="single"/>
        </w:rPr>
        <w:t>8</w:t>
      </w:r>
      <w:r w:rsidRPr="00AA5497">
        <w:rPr>
          <w:rFonts w:asciiTheme="minorEastAsia" w:eastAsiaTheme="minorEastAsia" w:hAnsiTheme="minorEastAsia" w:cs="ＭＳ ゴシック" w:hint="eastAsia"/>
          <w:b/>
          <w:bCs/>
          <w:u w:val="single"/>
        </w:rPr>
        <w:t>日（金）まで</w:t>
      </w:r>
      <w:r w:rsidRPr="00AA5497">
        <w:rPr>
          <w:rFonts w:asciiTheme="minorEastAsia" w:eastAsiaTheme="minorEastAsia" w:hAnsiTheme="minorEastAsia" w:cs="ＭＳ ゴシック" w:hint="eastAsia"/>
          <w:b/>
          <w:bCs/>
        </w:rPr>
        <w:t>）</w:t>
      </w:r>
    </w:p>
    <w:p w14:paraId="3B334C23" w14:textId="3029588C" w:rsidR="00985B88" w:rsidRPr="00DA46FF" w:rsidRDefault="00FB3E98" w:rsidP="00B97D6F">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(4)　</w:t>
      </w:r>
      <w:r w:rsidR="00C40FF9" w:rsidRPr="00DA46FF">
        <w:rPr>
          <w:rFonts w:asciiTheme="minorEastAsia" w:eastAsiaTheme="minorEastAsia" w:hAnsiTheme="minorEastAsia" w:cs="ＭＳ ゴシック" w:hint="eastAsia"/>
        </w:rPr>
        <w:t>別紙</w:t>
      </w:r>
      <w:r w:rsidR="00985B88" w:rsidRPr="00DA46FF">
        <w:rPr>
          <w:rFonts w:asciiTheme="minorEastAsia" w:eastAsiaTheme="minorEastAsia" w:hAnsiTheme="minorEastAsia" w:cs="ＭＳ ゴシック" w:hint="eastAsia"/>
        </w:rPr>
        <w:t>様式４の「渡日希望日」</w:t>
      </w:r>
      <w:r w:rsidRPr="00DA46FF">
        <w:rPr>
          <w:rFonts w:asciiTheme="minorEastAsia" w:eastAsiaTheme="minorEastAsia" w:hAnsiTheme="minorEastAsia" w:cs="ＭＳ ゴシック" w:hint="eastAsia"/>
        </w:rPr>
        <w:t>欄</w:t>
      </w:r>
      <w:r w:rsidR="0098700A" w:rsidRPr="00DA46FF">
        <w:rPr>
          <w:rFonts w:asciiTheme="minorEastAsia" w:eastAsiaTheme="minorEastAsia" w:hAnsiTheme="minorEastAsia" w:cs="ＭＳ ゴシック" w:hint="eastAsia"/>
        </w:rPr>
        <w:t>は</w:t>
      </w:r>
      <w:r w:rsidRPr="00DA46FF">
        <w:rPr>
          <w:rFonts w:asciiTheme="minorEastAsia" w:eastAsiaTheme="minorEastAsia" w:hAnsiTheme="minorEastAsia" w:cs="ＭＳ ゴシック" w:hint="eastAsia"/>
        </w:rPr>
        <w:t>日本到着日</w:t>
      </w:r>
      <w:r w:rsidR="00985B88" w:rsidRPr="00DA46FF">
        <w:rPr>
          <w:rFonts w:asciiTheme="minorEastAsia" w:eastAsiaTheme="minorEastAsia" w:hAnsiTheme="minorEastAsia" w:cs="ＭＳ ゴシック" w:hint="eastAsia"/>
        </w:rPr>
        <w:t>とし、「帰国希望日」は日本出発日を記載してください</w:t>
      </w:r>
      <w:r w:rsidR="00C40FF9" w:rsidRPr="00DA46FF">
        <w:rPr>
          <w:rFonts w:asciiTheme="minorEastAsia" w:eastAsiaTheme="minorEastAsia" w:hAnsiTheme="minorEastAsia" w:cs="ＭＳ ゴシック" w:hint="eastAsia"/>
        </w:rPr>
        <w:t>。</w:t>
      </w:r>
    </w:p>
    <w:p w14:paraId="206C4246" w14:textId="6E7914CC" w:rsidR="005C4484" w:rsidRPr="00DF3B6C" w:rsidRDefault="00FB3E98" w:rsidP="005C4484">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(5)　</w:t>
      </w:r>
      <w:r w:rsidR="00FC261F" w:rsidRPr="00DF3B6C">
        <w:rPr>
          <w:rFonts w:asciiTheme="minorEastAsia" w:eastAsiaTheme="minorEastAsia" w:hAnsiTheme="minorEastAsia" w:cs="ＭＳ ゴシック" w:hint="eastAsia"/>
        </w:rPr>
        <w:t>当</w:t>
      </w:r>
      <w:r w:rsidR="00C40FF9" w:rsidRPr="00DF3B6C">
        <w:rPr>
          <w:rFonts w:asciiTheme="minorEastAsia" w:eastAsiaTheme="minorEastAsia" w:hAnsiTheme="minorEastAsia" w:cs="ＭＳ ゴシック" w:hint="eastAsia"/>
        </w:rPr>
        <w:t>機構より受入大学が指定する銀行口座へ</w:t>
      </w:r>
      <w:r w:rsidR="005C4484" w:rsidRPr="00DF3B6C">
        <w:rPr>
          <w:rFonts w:asciiTheme="minorEastAsia" w:eastAsiaTheme="minorEastAsia" w:hAnsiTheme="minorEastAsia" w:cs="ＭＳ ゴシック" w:hint="eastAsia"/>
        </w:rPr>
        <w:t>の振込（日本円）により支給する。</w:t>
      </w:r>
    </w:p>
    <w:p w14:paraId="2AF8A7AE" w14:textId="64D55156" w:rsidR="00205B3B" w:rsidRPr="00DF3B6C" w:rsidRDefault="00D954B3" w:rsidP="00C40FF9">
      <w:pPr>
        <w:ind w:left="569" w:hangingChars="300" w:hanging="569"/>
        <w:rPr>
          <w:rFonts w:asciiTheme="minorEastAsia" w:eastAsiaTheme="minorEastAsia" w:hAnsiTheme="minorEastAsia" w:cs="ＭＳ ゴシック"/>
        </w:rPr>
      </w:pPr>
      <w:r w:rsidRPr="00DA46FF">
        <w:rPr>
          <w:rFonts w:asciiTheme="minorEastAsia" w:eastAsiaTheme="minorEastAsia" w:hAnsiTheme="minorEastAsia" w:cs="ＭＳ ゴシック" w:hint="eastAsia"/>
          <w:color w:val="000000" w:themeColor="text1"/>
        </w:rPr>
        <w:t xml:space="preserve">　(6)　</w:t>
      </w:r>
      <w:r w:rsidR="000C5727" w:rsidRPr="00DF3B6C">
        <w:rPr>
          <w:rFonts w:asciiTheme="minorEastAsia" w:eastAsiaTheme="minorEastAsia" w:hAnsiTheme="minorEastAsia" w:cs="ＭＳ ゴシック" w:hint="eastAsia"/>
        </w:rPr>
        <w:t>ｅチケット発券後にフライトを変更される場合の経費等は、</w:t>
      </w:r>
      <w:r w:rsidR="00FC261F" w:rsidRPr="00DF3B6C">
        <w:rPr>
          <w:rFonts w:asciiTheme="minorEastAsia" w:eastAsiaTheme="minorEastAsia" w:hAnsiTheme="minorEastAsia" w:cs="ＭＳ ゴシック" w:hint="eastAsia"/>
        </w:rPr>
        <w:t>当</w:t>
      </w:r>
      <w:r w:rsidR="00FA37A8" w:rsidRPr="00DF3B6C">
        <w:rPr>
          <w:rFonts w:asciiTheme="minorEastAsia" w:eastAsiaTheme="minorEastAsia" w:hAnsiTheme="minorEastAsia" w:cs="ＭＳ ゴシック" w:hint="eastAsia"/>
        </w:rPr>
        <w:t>機構では負担しませんので、</w:t>
      </w:r>
    </w:p>
    <w:p w14:paraId="0C1B34C3" w14:textId="525CF05F" w:rsidR="00FA37A8" w:rsidRPr="00DF3B6C" w:rsidRDefault="00FA37A8" w:rsidP="00C40FF9">
      <w:pPr>
        <w:ind w:left="569" w:hangingChars="300" w:hanging="569"/>
        <w:rPr>
          <w:rFonts w:asciiTheme="minorEastAsia" w:eastAsiaTheme="minorEastAsia" w:hAnsiTheme="minorEastAsia" w:cs="ＭＳ ゴシック"/>
        </w:rPr>
      </w:pPr>
      <w:r w:rsidRPr="00DF3B6C">
        <w:rPr>
          <w:rFonts w:asciiTheme="minorEastAsia" w:eastAsiaTheme="minorEastAsia" w:hAnsiTheme="minorEastAsia" w:cs="ＭＳ ゴシック"/>
        </w:rPr>
        <w:t xml:space="preserve">　　　ご留意ください。</w:t>
      </w:r>
    </w:p>
    <w:p w14:paraId="20457A3B" w14:textId="68BDCA92" w:rsidR="00D954B3" w:rsidRPr="00DF3B6C" w:rsidRDefault="00DA46FF" w:rsidP="00C40FF9">
      <w:pPr>
        <w:ind w:firstLineChars="100" w:firstLine="190"/>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(7)　</w:t>
      </w:r>
      <w:r w:rsidRPr="00DF3B6C">
        <w:rPr>
          <w:rFonts w:asciiTheme="minorEastAsia" w:eastAsiaTheme="minorEastAsia" w:hAnsiTheme="minorEastAsia" w:cs="ＭＳ ゴシック" w:hint="eastAsia"/>
        </w:rPr>
        <w:t>搭乗券の半券のPDFをメールで</w:t>
      </w:r>
      <w:r w:rsidR="00F45F1D" w:rsidRPr="00DF3B6C">
        <w:rPr>
          <w:rFonts w:asciiTheme="minorEastAsia" w:eastAsiaTheme="minorEastAsia" w:hAnsiTheme="minorEastAsia" w:cs="ＭＳ ゴシック" w:hint="eastAsia"/>
        </w:rPr>
        <w:t>当</w:t>
      </w:r>
      <w:r w:rsidRPr="00DF3B6C">
        <w:rPr>
          <w:rFonts w:asciiTheme="minorEastAsia" w:eastAsiaTheme="minorEastAsia" w:hAnsiTheme="minorEastAsia" w:cs="ＭＳ ゴシック" w:hint="eastAsia"/>
        </w:rPr>
        <w:t>機構へ提出してください。</w:t>
      </w:r>
    </w:p>
    <w:p w14:paraId="172B5500" w14:textId="2DE7511A" w:rsidR="00DA46FF" w:rsidRPr="00DF3B6C" w:rsidRDefault="00DA46FF" w:rsidP="00C40FF9">
      <w:pPr>
        <w:ind w:firstLineChars="100" w:firstLine="190"/>
        <w:rPr>
          <w:rFonts w:asciiTheme="minorEastAsia" w:eastAsiaTheme="minorEastAsia" w:hAnsiTheme="minorEastAsia" w:cs="ＭＳ ゴシック"/>
          <w:b/>
          <w:bCs/>
          <w:u w:val="single"/>
        </w:rPr>
      </w:pPr>
      <w:r w:rsidRPr="00DA46FF">
        <w:rPr>
          <w:rFonts w:asciiTheme="minorEastAsia" w:eastAsiaTheme="minorEastAsia" w:hAnsiTheme="minorEastAsia" w:cs="ＭＳ ゴシック" w:hint="eastAsia"/>
        </w:rPr>
        <w:t xml:space="preserve">　　 ＊</w:t>
      </w:r>
      <w:r w:rsidRPr="00DF3B6C">
        <w:rPr>
          <w:rFonts w:asciiTheme="minorEastAsia" w:eastAsiaTheme="minorEastAsia" w:hAnsiTheme="minorEastAsia" w:cs="ＭＳ ゴシック" w:hint="eastAsia"/>
          <w:b/>
          <w:bCs/>
          <w:u w:val="single"/>
        </w:rPr>
        <w:t>往路は渡日後速やかに、復路は帰国後に報告書と併せて提出してください。</w:t>
      </w:r>
    </w:p>
    <w:p w14:paraId="4418A005" w14:textId="77777777" w:rsidR="00DA46FF" w:rsidRPr="00DA46FF" w:rsidRDefault="00DA46FF" w:rsidP="00B32D6F">
      <w:pPr>
        <w:rPr>
          <w:rFonts w:asciiTheme="minorEastAsia" w:eastAsiaTheme="minorEastAsia" w:hAnsiTheme="minorEastAsia" w:cs="ＭＳ ゴシック"/>
        </w:rPr>
      </w:pPr>
    </w:p>
    <w:p w14:paraId="246EEFDE" w14:textId="052DAB7D" w:rsidR="00B32D6F" w:rsidRDefault="00FB3E98" w:rsidP="00B32D6F">
      <w:pPr>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５　</w:t>
      </w:r>
      <w:r w:rsidR="00205B3B" w:rsidRPr="00DA46FF">
        <w:rPr>
          <w:rFonts w:asciiTheme="minorEastAsia" w:eastAsiaTheme="minorEastAsia" w:hAnsiTheme="minorEastAsia" w:cs="ＭＳ ゴシック" w:hint="eastAsia"/>
        </w:rPr>
        <w:t>航空券手配にあたっての留意事項</w:t>
      </w:r>
    </w:p>
    <w:p w14:paraId="4EF4E799" w14:textId="4DED4FAA" w:rsidR="00151297" w:rsidRPr="00DF3B6C" w:rsidRDefault="00DF3B6C" w:rsidP="00DF3B6C">
      <w:pPr>
        <w:rPr>
          <w:rFonts w:asciiTheme="minorEastAsia" w:eastAsiaTheme="minorEastAsia" w:hAnsiTheme="minorEastAsia" w:cs="ＭＳ ゴシック"/>
          <w:u w:val="thick"/>
        </w:rPr>
      </w:pPr>
      <w:r>
        <w:rPr>
          <w:rFonts w:asciiTheme="minorEastAsia" w:eastAsiaTheme="minorEastAsia" w:hAnsiTheme="minorEastAsia" w:cs="ＭＳ ゴシック" w:hint="eastAsia"/>
        </w:rPr>
        <w:t xml:space="preserve">　(1)  </w:t>
      </w:r>
      <w:r w:rsidRPr="00DF3B6C">
        <w:rPr>
          <w:rFonts w:asciiTheme="minorEastAsia" w:eastAsiaTheme="minorEastAsia" w:hAnsiTheme="minorEastAsia" w:cs="ＭＳ ゴシック" w:hint="eastAsia"/>
        </w:rPr>
        <w:t>受入</w:t>
      </w:r>
      <w:r w:rsidR="00556EF2" w:rsidRPr="00DF3B6C">
        <w:rPr>
          <w:rFonts w:asciiTheme="minorEastAsia" w:eastAsiaTheme="minorEastAsia" w:hAnsiTheme="minorEastAsia" w:cs="ＭＳ ゴシック" w:hint="eastAsia"/>
        </w:rPr>
        <w:t>大学（事務局又は本人）が手配し、</w:t>
      </w:r>
      <w:r w:rsidR="00FC261F" w:rsidRPr="00DF3B6C">
        <w:rPr>
          <w:rFonts w:asciiTheme="minorEastAsia" w:eastAsiaTheme="minorEastAsia" w:hAnsiTheme="minorEastAsia" w:cs="ＭＳ ゴシック" w:hint="eastAsia"/>
        </w:rPr>
        <w:t>当</w:t>
      </w:r>
      <w:r w:rsidR="00904139" w:rsidRPr="00DF3B6C">
        <w:rPr>
          <w:rFonts w:asciiTheme="minorEastAsia" w:eastAsiaTheme="minorEastAsia" w:hAnsiTheme="minorEastAsia" w:cs="ＭＳ ゴシック" w:hint="eastAsia"/>
        </w:rPr>
        <w:t>機構</w:t>
      </w:r>
      <w:r w:rsidR="00556EF2" w:rsidRPr="00DF3B6C">
        <w:rPr>
          <w:rFonts w:asciiTheme="minorEastAsia" w:eastAsiaTheme="minorEastAsia" w:hAnsiTheme="minorEastAsia" w:cs="ＭＳ ゴシック" w:hint="eastAsia"/>
        </w:rPr>
        <w:t>に立替え請求</w:t>
      </w:r>
      <w:r w:rsidRPr="00DF3B6C">
        <w:rPr>
          <w:rFonts w:asciiTheme="minorEastAsia" w:eastAsiaTheme="minorEastAsia" w:hAnsiTheme="minorEastAsia" w:cs="ＭＳ ゴシック" w:hint="eastAsia"/>
        </w:rPr>
        <w:t>ください</w:t>
      </w:r>
      <w:r w:rsidR="00556EF2" w:rsidRPr="00DF3B6C">
        <w:rPr>
          <w:rFonts w:asciiTheme="minorEastAsia" w:eastAsiaTheme="minorEastAsia" w:hAnsiTheme="minorEastAsia" w:cs="ＭＳ ゴシック" w:hint="eastAsia"/>
        </w:rPr>
        <w:t>。</w:t>
      </w:r>
    </w:p>
    <w:p w14:paraId="2465AB28" w14:textId="2F571F4B" w:rsidR="00151297" w:rsidRPr="00DA46FF" w:rsidRDefault="00FB3E98" w:rsidP="00B97D6F">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(2)　</w:t>
      </w:r>
      <w:r w:rsidR="00556EF2" w:rsidRPr="00DF3B6C">
        <w:rPr>
          <w:rFonts w:asciiTheme="minorEastAsia" w:eastAsiaTheme="minorEastAsia" w:hAnsiTheme="minorEastAsia" w:cs="ＭＳ ゴシック" w:hint="eastAsia"/>
        </w:rPr>
        <w:t>LCC等を含む、最も経済的な往復航空券を購入ください。</w:t>
      </w:r>
    </w:p>
    <w:p w14:paraId="6B63D773" w14:textId="43FA7229" w:rsidR="00107112" w:rsidRPr="00DA46FF" w:rsidRDefault="00FB3E98" w:rsidP="00B97D6F">
      <w:pPr>
        <w:ind w:leftChars="100" w:left="569" w:hangingChars="200" w:hanging="379"/>
        <w:rPr>
          <w:rFonts w:asciiTheme="minorEastAsia" w:eastAsiaTheme="minorEastAsia" w:hAnsiTheme="minorEastAsia" w:cs="ＭＳ ゴシック"/>
          <w:u w:val="thick"/>
        </w:rPr>
      </w:pPr>
      <w:r w:rsidRPr="00DA46FF">
        <w:rPr>
          <w:rFonts w:asciiTheme="minorEastAsia" w:eastAsiaTheme="minorEastAsia" w:hAnsiTheme="minorEastAsia" w:cs="ＭＳ ゴシック" w:hint="eastAsia"/>
        </w:rPr>
        <w:t xml:space="preserve">(3)　</w:t>
      </w:r>
      <w:r w:rsidR="00EB2C55" w:rsidRPr="00DA46FF">
        <w:rPr>
          <w:rFonts w:asciiTheme="minorEastAsia" w:eastAsiaTheme="minorEastAsia" w:hAnsiTheme="minorEastAsia" w:cs="ＭＳ ゴシック" w:hint="eastAsia"/>
        </w:rPr>
        <w:t>受入研究者に同伴者がいる場合、</w:t>
      </w:r>
      <w:r w:rsidR="00687191" w:rsidRPr="00DA46FF">
        <w:rPr>
          <w:rFonts w:asciiTheme="minorEastAsia" w:eastAsiaTheme="minorEastAsia" w:hAnsiTheme="minorEastAsia" w:cs="ＭＳ ゴシック" w:hint="eastAsia"/>
        </w:rPr>
        <w:t>採用者ご自身で手配</w:t>
      </w:r>
      <w:r w:rsidR="00D31864">
        <w:rPr>
          <w:rFonts w:asciiTheme="minorEastAsia" w:eastAsiaTheme="minorEastAsia" w:hAnsiTheme="minorEastAsia" w:cs="ＭＳ ゴシック" w:hint="eastAsia"/>
        </w:rPr>
        <w:t>（自己負担）</w:t>
      </w:r>
      <w:r w:rsidR="00107112" w:rsidRPr="00DA46FF">
        <w:rPr>
          <w:rFonts w:asciiTheme="minorEastAsia" w:eastAsiaTheme="minorEastAsia" w:hAnsiTheme="minorEastAsia" w:cs="ＭＳ ゴシック" w:hint="eastAsia"/>
        </w:rPr>
        <w:t>ください。</w:t>
      </w:r>
    </w:p>
    <w:p w14:paraId="704D4046" w14:textId="77777777" w:rsidR="00205B3B" w:rsidRPr="00DA46FF" w:rsidRDefault="00205B3B" w:rsidP="00B32D6F">
      <w:pPr>
        <w:rPr>
          <w:rFonts w:asciiTheme="minorEastAsia" w:eastAsiaTheme="minorEastAsia" w:hAnsiTheme="minorEastAsia" w:cs="ＭＳ ゴシック"/>
        </w:rPr>
      </w:pPr>
    </w:p>
    <w:p w14:paraId="5EA7B40A" w14:textId="77777777" w:rsidR="00B32D6F" w:rsidRPr="00DA46FF" w:rsidRDefault="00701C68" w:rsidP="00B32D6F">
      <w:pPr>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６</w:t>
      </w:r>
      <w:r w:rsidR="00B32D6F" w:rsidRPr="00DA46FF">
        <w:rPr>
          <w:rFonts w:asciiTheme="minorEastAsia" w:eastAsiaTheme="minorEastAsia" w:hAnsiTheme="minorEastAsia" w:cs="ＭＳ ゴシック" w:hint="eastAsia"/>
        </w:rPr>
        <w:t xml:space="preserve">　報告書等の提出について</w:t>
      </w:r>
    </w:p>
    <w:p w14:paraId="62B2D226" w14:textId="536FF2CE" w:rsidR="003C35DF" w:rsidRPr="00DA46FF" w:rsidRDefault="00A40365" w:rsidP="00B97D6F">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(1)　</w:t>
      </w:r>
      <w:r w:rsidR="003C35DF" w:rsidRPr="00DA46FF">
        <w:rPr>
          <w:rFonts w:asciiTheme="minorEastAsia" w:eastAsiaTheme="minorEastAsia" w:hAnsiTheme="minorEastAsia" w:cs="ＭＳ ゴシック" w:hint="eastAsia"/>
        </w:rPr>
        <w:t>HORN事</w:t>
      </w:r>
      <w:r w:rsidR="003C35DF" w:rsidRPr="00AA5497">
        <w:rPr>
          <w:rFonts w:asciiTheme="minorEastAsia" w:eastAsiaTheme="minorEastAsia" w:hAnsiTheme="minorEastAsia" w:cs="ＭＳ ゴシック" w:hint="eastAsia"/>
        </w:rPr>
        <w:t>業</w:t>
      </w:r>
      <w:r w:rsidR="003F5E02" w:rsidRPr="00AA5497">
        <w:rPr>
          <w:rFonts w:asciiTheme="minorEastAsia" w:eastAsiaTheme="minorEastAsia" w:hAnsiTheme="minorEastAsia" w:cs="ＭＳ ゴシック" w:hint="eastAsia"/>
        </w:rPr>
        <w:t>令和</w:t>
      </w:r>
      <w:r w:rsidR="00113AE7" w:rsidRPr="00AA5497">
        <w:rPr>
          <w:rFonts w:asciiTheme="minorEastAsia" w:eastAsiaTheme="minorEastAsia" w:hAnsiTheme="minorEastAsia" w:cs="ＭＳ ゴシック" w:hint="eastAsia"/>
        </w:rPr>
        <w:t>8</w:t>
      </w:r>
      <w:r w:rsidR="00A93A79" w:rsidRPr="00AA5497">
        <w:rPr>
          <w:rFonts w:asciiTheme="minorEastAsia" w:eastAsiaTheme="minorEastAsia" w:hAnsiTheme="minorEastAsia" w:cs="ＭＳ ゴシック" w:hint="eastAsia"/>
        </w:rPr>
        <w:t>年</w:t>
      </w:r>
      <w:r w:rsidR="003C35DF" w:rsidRPr="00AA5497">
        <w:rPr>
          <w:rFonts w:asciiTheme="minorEastAsia" w:eastAsiaTheme="minorEastAsia" w:hAnsiTheme="minorEastAsia" w:cs="ＭＳ ゴシック" w:hint="eastAsia"/>
        </w:rPr>
        <w:t>度募集要項</w:t>
      </w:r>
      <w:r w:rsidR="003C35DF" w:rsidRPr="00DA46FF">
        <w:rPr>
          <w:rFonts w:asciiTheme="minorEastAsia" w:eastAsiaTheme="minorEastAsia" w:hAnsiTheme="minorEastAsia" w:cs="ＭＳ ゴシック" w:hint="eastAsia"/>
        </w:rPr>
        <w:t>第</w:t>
      </w:r>
      <w:r w:rsidRPr="00DA46FF">
        <w:rPr>
          <w:rFonts w:asciiTheme="minorEastAsia" w:eastAsiaTheme="minorEastAsia" w:hAnsiTheme="minorEastAsia" w:cs="ＭＳ ゴシック" w:hint="eastAsia"/>
        </w:rPr>
        <w:t>11</w:t>
      </w:r>
      <w:r w:rsidR="003C35DF" w:rsidRPr="00DA46FF">
        <w:rPr>
          <w:rFonts w:asciiTheme="minorEastAsia" w:eastAsiaTheme="minorEastAsia" w:hAnsiTheme="minorEastAsia" w:cs="ＭＳ ゴシック" w:hint="eastAsia"/>
        </w:rPr>
        <w:t>条の規程を踏まえて、</w:t>
      </w:r>
      <w:r w:rsidR="00EB2C55" w:rsidRPr="00DA46FF">
        <w:rPr>
          <w:rFonts w:asciiTheme="minorEastAsia" w:eastAsiaTheme="minorEastAsia" w:hAnsiTheme="minorEastAsia" w:cs="ＭＳ ゴシック" w:hint="eastAsia"/>
        </w:rPr>
        <w:t>支給要領第21条</w:t>
      </w:r>
      <w:r w:rsidR="003C35DF" w:rsidRPr="00DA46FF">
        <w:rPr>
          <w:rFonts w:asciiTheme="minorEastAsia" w:eastAsiaTheme="minorEastAsia" w:hAnsiTheme="minorEastAsia" w:cs="ＭＳ ゴシック" w:hint="eastAsia"/>
        </w:rPr>
        <w:t>に基づき、当事業終了後、速やかに報告書等（別紙様式</w:t>
      </w:r>
      <w:r w:rsidRPr="00DA46FF">
        <w:rPr>
          <w:rFonts w:asciiTheme="minorEastAsia" w:eastAsiaTheme="minorEastAsia" w:hAnsiTheme="minorEastAsia" w:cs="ＭＳ ゴシック" w:hint="eastAsia"/>
        </w:rPr>
        <w:t>11</w:t>
      </w:r>
      <w:r w:rsidR="003C35DF" w:rsidRPr="00DA46FF">
        <w:rPr>
          <w:rFonts w:asciiTheme="minorEastAsia" w:eastAsiaTheme="minorEastAsia" w:hAnsiTheme="minorEastAsia" w:cs="ＭＳ ゴシック" w:hint="eastAsia"/>
        </w:rPr>
        <w:t>、</w:t>
      </w:r>
      <w:r w:rsidR="00A9437F" w:rsidRPr="00DA46FF">
        <w:rPr>
          <w:rFonts w:asciiTheme="minorEastAsia" w:eastAsiaTheme="minorEastAsia" w:hAnsiTheme="minorEastAsia" w:cs="ＭＳ ゴシック" w:hint="eastAsia"/>
          <w:u w:val="thick"/>
        </w:rPr>
        <w:t>申請した研究課題に係る</w:t>
      </w:r>
      <w:r w:rsidR="003C35DF" w:rsidRPr="00DA46FF">
        <w:rPr>
          <w:rFonts w:asciiTheme="minorEastAsia" w:eastAsiaTheme="minorEastAsia" w:hAnsiTheme="minorEastAsia" w:cs="ＭＳ ゴシック" w:hint="eastAsia"/>
          <w:u w:val="thick"/>
        </w:rPr>
        <w:t>研究論文・報告書</w:t>
      </w:r>
      <w:r w:rsidR="003C35DF" w:rsidRPr="00DA46FF">
        <w:rPr>
          <w:rFonts w:asciiTheme="minorEastAsia" w:eastAsiaTheme="minorEastAsia" w:hAnsiTheme="minorEastAsia" w:cs="ＭＳ ゴシック" w:hint="eastAsia"/>
        </w:rPr>
        <w:t xml:space="preserve">、公開講演会等県民還元のための取組結果）を書面（１部）で提出してください。　　</w:t>
      </w:r>
    </w:p>
    <w:p w14:paraId="0134F8F0" w14:textId="77777777" w:rsidR="003C35DF" w:rsidRPr="00DA46FF" w:rsidRDefault="00DA001B" w:rsidP="00B97D6F">
      <w:pPr>
        <w:ind w:leftChars="400" w:left="758"/>
        <w:rPr>
          <w:rFonts w:asciiTheme="minorEastAsia" w:eastAsiaTheme="minorEastAsia" w:hAnsiTheme="minorEastAsia" w:cs="ＭＳ ゴシック"/>
          <w:sz w:val="18"/>
          <w:szCs w:val="18"/>
        </w:rPr>
      </w:pPr>
      <w:r w:rsidRPr="00DA46FF">
        <w:rPr>
          <w:rFonts w:asciiTheme="minorEastAsia" w:eastAsiaTheme="minorEastAsia" w:hAnsiTheme="minorEastAsia" w:cs="ＭＳ ゴシック" w:hint="eastAsia"/>
          <w:sz w:val="18"/>
          <w:szCs w:val="18"/>
        </w:rPr>
        <w:t>[</w:t>
      </w:r>
      <w:r w:rsidR="003C35DF" w:rsidRPr="00DA46FF">
        <w:rPr>
          <w:rFonts w:asciiTheme="minorEastAsia" w:eastAsiaTheme="minorEastAsia" w:hAnsiTheme="minorEastAsia" w:cs="ＭＳ ゴシック" w:hint="eastAsia"/>
          <w:sz w:val="18"/>
          <w:szCs w:val="18"/>
        </w:rPr>
        <w:t>募集要項第</w:t>
      </w:r>
      <w:r w:rsidR="00691E5A" w:rsidRPr="00DA46FF">
        <w:rPr>
          <w:rFonts w:asciiTheme="minorEastAsia" w:eastAsiaTheme="minorEastAsia" w:hAnsiTheme="minorEastAsia" w:cs="ＭＳ ゴシック" w:hint="eastAsia"/>
          <w:sz w:val="18"/>
          <w:szCs w:val="18"/>
        </w:rPr>
        <w:t>１１</w:t>
      </w:r>
      <w:r w:rsidR="003C35DF" w:rsidRPr="00DA46FF">
        <w:rPr>
          <w:rFonts w:asciiTheme="minorEastAsia" w:eastAsiaTheme="minorEastAsia" w:hAnsiTheme="minorEastAsia" w:cs="ＭＳ ゴシック" w:hint="eastAsia"/>
          <w:sz w:val="18"/>
          <w:szCs w:val="18"/>
        </w:rPr>
        <w:t xml:space="preserve">条 抜粋：　</w:t>
      </w:r>
      <w:r w:rsidRPr="00DA46FF">
        <w:rPr>
          <w:rFonts w:asciiTheme="minorEastAsia" w:eastAsiaTheme="minorEastAsia" w:hAnsiTheme="minorEastAsia" w:cs="ＭＳ ゴシック" w:hint="eastAsia"/>
          <w:sz w:val="18"/>
          <w:szCs w:val="18"/>
        </w:rPr>
        <w:t>受入れ</w:t>
      </w:r>
      <w:r w:rsidR="003C35DF" w:rsidRPr="00DA46FF">
        <w:rPr>
          <w:rFonts w:asciiTheme="minorEastAsia" w:eastAsiaTheme="minorEastAsia" w:hAnsiTheme="minorEastAsia" w:cs="ＭＳ ゴシック" w:hint="eastAsia"/>
          <w:sz w:val="18"/>
          <w:szCs w:val="18"/>
        </w:rPr>
        <w:t>外国人研究者は、日本に滞在中に学生や県民に対しその知識や研究成果の還元を図るための取り組みに努めるとともに、</w:t>
      </w:r>
      <w:r w:rsidR="003C35DF" w:rsidRPr="00DA46FF">
        <w:rPr>
          <w:rFonts w:asciiTheme="minorEastAsia" w:eastAsiaTheme="minorEastAsia" w:hAnsiTheme="minorEastAsia" w:cs="ＭＳ ゴシック" w:hint="eastAsia"/>
          <w:sz w:val="18"/>
          <w:szCs w:val="18"/>
          <w:u w:val="wave"/>
        </w:rPr>
        <w:t>共同研究終了後にHORN事業による共同研究である旨を明記した、研究論文・報告書を発表するものとする。</w:t>
      </w:r>
      <w:r w:rsidRPr="00DA46FF">
        <w:rPr>
          <w:rFonts w:asciiTheme="minorEastAsia" w:eastAsiaTheme="minorEastAsia" w:hAnsiTheme="minorEastAsia" w:cs="ＭＳ ゴシック" w:hint="eastAsia"/>
          <w:sz w:val="18"/>
          <w:szCs w:val="18"/>
        </w:rPr>
        <w:t>]</w:t>
      </w:r>
    </w:p>
    <w:p w14:paraId="683ECFB3" w14:textId="77777777" w:rsidR="00EB2C55" w:rsidRPr="00DA46FF" w:rsidRDefault="00A40365" w:rsidP="00B97D6F">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(2)　</w:t>
      </w:r>
      <w:r w:rsidR="00EB2C55" w:rsidRPr="00DA46FF">
        <w:rPr>
          <w:rFonts w:asciiTheme="minorEastAsia" w:eastAsiaTheme="minorEastAsia" w:hAnsiTheme="minorEastAsia" w:cs="ＭＳ ゴシック" w:hint="eastAsia"/>
        </w:rPr>
        <w:t>申請時に、公開講演会の開催等を計画している場合は、それらが分かる書類（当日の配布資料や案内チラシなど）もあわせて提出してください。</w:t>
      </w:r>
    </w:p>
    <w:p w14:paraId="4CB2EEED" w14:textId="36BB8152" w:rsidR="002A7946" w:rsidRPr="00DA46FF" w:rsidRDefault="00A40365" w:rsidP="00B97D6F">
      <w:pPr>
        <w:ind w:leftChars="100" w:left="569" w:hangingChars="200" w:hanging="379"/>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 xml:space="preserve">(3)　</w:t>
      </w:r>
      <w:r w:rsidR="002A7946" w:rsidRPr="00DA46FF">
        <w:rPr>
          <w:rFonts w:asciiTheme="minorEastAsia" w:eastAsiaTheme="minorEastAsia" w:hAnsiTheme="minorEastAsia" w:cs="ＭＳ ゴシック" w:hint="eastAsia"/>
        </w:rPr>
        <w:t>報告書・論文作成及び、講演会開催の際は、</w:t>
      </w:r>
      <w:r w:rsidR="00107112" w:rsidRPr="00DA46FF">
        <w:rPr>
          <w:rFonts w:asciiTheme="minorEastAsia" w:eastAsiaTheme="minorEastAsia" w:hAnsiTheme="minorEastAsia" w:cs="ＭＳ ゴシック" w:hint="eastAsia"/>
        </w:rPr>
        <w:t>「</w:t>
      </w:r>
      <w:r w:rsidR="002A7946" w:rsidRPr="00DA46FF">
        <w:rPr>
          <w:rFonts w:asciiTheme="minorEastAsia" w:eastAsiaTheme="minorEastAsia" w:hAnsiTheme="minorEastAsia" w:cs="ＭＳ ゴシック" w:hint="eastAsia"/>
        </w:rPr>
        <w:t>兵庫県</w:t>
      </w:r>
      <w:r w:rsidR="00107112" w:rsidRPr="00DA46FF">
        <w:rPr>
          <w:rFonts w:asciiTheme="minorEastAsia" w:eastAsiaTheme="minorEastAsia" w:hAnsiTheme="minorEastAsia" w:cs="ＭＳ ゴシック" w:hint="eastAsia"/>
        </w:rPr>
        <w:t>・</w:t>
      </w:r>
      <w:r w:rsidR="00DF3B6C">
        <w:rPr>
          <w:rFonts w:asciiTheme="minorEastAsia" w:eastAsiaTheme="minorEastAsia" w:hAnsiTheme="minorEastAsia" w:cs="ＭＳ ゴシック" w:hint="eastAsia"/>
        </w:rPr>
        <w:t>HORN</w:t>
      </w:r>
      <w:r w:rsidR="002A7946" w:rsidRPr="00DA46FF">
        <w:rPr>
          <w:rFonts w:asciiTheme="minorEastAsia" w:eastAsiaTheme="minorEastAsia" w:hAnsiTheme="minorEastAsia" w:cs="ＭＳ ゴシック" w:hint="eastAsia"/>
        </w:rPr>
        <w:t>事業の支援</w:t>
      </w:r>
      <w:r w:rsidR="00107112" w:rsidRPr="00DA46FF">
        <w:rPr>
          <w:rFonts w:asciiTheme="minorEastAsia" w:eastAsiaTheme="minorEastAsia" w:hAnsiTheme="minorEastAsia" w:cs="ＭＳ ゴシック" w:hint="eastAsia"/>
        </w:rPr>
        <w:t>」によるものであることを明</w:t>
      </w:r>
      <w:r w:rsidR="00DF3B6C">
        <w:rPr>
          <w:rFonts w:asciiTheme="minorEastAsia" w:eastAsiaTheme="minorEastAsia" w:hAnsiTheme="minorEastAsia" w:cs="ＭＳ ゴシック" w:hint="eastAsia"/>
        </w:rPr>
        <w:t xml:space="preserve">    </w:t>
      </w:r>
      <w:r w:rsidR="00107112" w:rsidRPr="00DA46FF">
        <w:rPr>
          <w:rFonts w:asciiTheme="minorEastAsia" w:eastAsiaTheme="minorEastAsia" w:hAnsiTheme="minorEastAsia" w:cs="ＭＳ ゴシック" w:hint="eastAsia"/>
        </w:rPr>
        <w:t>記してください。</w:t>
      </w:r>
    </w:p>
    <w:p w14:paraId="0784EACB" w14:textId="77777777" w:rsidR="00DD37E3" w:rsidRPr="00DA46FF" w:rsidRDefault="00DD37E3" w:rsidP="00EB2C55">
      <w:pPr>
        <w:rPr>
          <w:rFonts w:asciiTheme="minorEastAsia" w:eastAsiaTheme="minorEastAsia" w:hAnsiTheme="minorEastAsia" w:cs="ＭＳ ゴシック"/>
          <w:u w:val="single"/>
        </w:rPr>
      </w:pPr>
    </w:p>
    <w:p w14:paraId="1130286B" w14:textId="77777777" w:rsidR="009B73CA" w:rsidRPr="00DA46FF" w:rsidRDefault="00701C68" w:rsidP="00B97D6F">
      <w:pPr>
        <w:ind w:left="190" w:hangingChars="100" w:hanging="190"/>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７</w:t>
      </w:r>
      <w:r w:rsidR="00DD37E3" w:rsidRPr="00DA46FF">
        <w:rPr>
          <w:rFonts w:asciiTheme="minorEastAsia" w:eastAsiaTheme="minorEastAsia" w:hAnsiTheme="minorEastAsia" w:cs="ＭＳ ゴシック" w:hint="eastAsia"/>
        </w:rPr>
        <w:t xml:space="preserve">　</w:t>
      </w:r>
      <w:r w:rsidR="009B73CA" w:rsidRPr="00DA46FF">
        <w:rPr>
          <w:rFonts w:asciiTheme="minorEastAsia" w:eastAsiaTheme="minorEastAsia" w:hAnsiTheme="minorEastAsia" w:cs="ＭＳ ゴシック" w:hint="eastAsia"/>
        </w:rPr>
        <w:t>研究成果の還元等について</w:t>
      </w:r>
    </w:p>
    <w:p w14:paraId="7F8B4CF6" w14:textId="3997D8FE" w:rsidR="009B73CA" w:rsidRPr="00DA46FF" w:rsidRDefault="00A40365" w:rsidP="00B97D6F">
      <w:pPr>
        <w:ind w:firstLineChars="100" w:firstLine="190"/>
        <w:rPr>
          <w:rFonts w:asciiTheme="minorEastAsia" w:eastAsiaTheme="minorEastAsia" w:hAnsiTheme="minorEastAsia" w:cs="ＭＳ ゴシック"/>
          <w:u w:val="thick"/>
        </w:rPr>
      </w:pPr>
      <w:r w:rsidRPr="00DA46FF">
        <w:rPr>
          <w:rFonts w:asciiTheme="minorEastAsia" w:eastAsiaTheme="minorEastAsia" w:hAnsiTheme="minorEastAsia" w:cs="ＭＳ ゴシック" w:hint="eastAsia"/>
        </w:rPr>
        <w:t xml:space="preserve">(1)　</w:t>
      </w:r>
      <w:r w:rsidR="009B73CA" w:rsidRPr="00DA46FF">
        <w:rPr>
          <w:rFonts w:asciiTheme="minorEastAsia" w:eastAsiaTheme="minorEastAsia" w:hAnsiTheme="minorEastAsia" w:cs="ＭＳ ゴシック" w:hint="eastAsia"/>
        </w:rPr>
        <w:t>可能な限り、学内での報告会の開催等、研究成果の還元・情報発信に努めてください。</w:t>
      </w:r>
    </w:p>
    <w:p w14:paraId="1E146D22" w14:textId="77777777" w:rsidR="009B73CA" w:rsidRPr="00DA46FF" w:rsidRDefault="00A40365" w:rsidP="00A9437F">
      <w:pPr>
        <w:ind w:leftChars="100" w:left="569" w:hangingChars="200" w:hanging="379"/>
        <w:rPr>
          <w:rFonts w:asciiTheme="minorEastAsia" w:eastAsiaTheme="minorEastAsia" w:hAnsiTheme="minorEastAsia" w:cs="ＭＳ ゴシック"/>
          <w:u w:val="thick"/>
        </w:rPr>
      </w:pPr>
      <w:r w:rsidRPr="00DA46FF">
        <w:rPr>
          <w:rFonts w:asciiTheme="minorEastAsia" w:eastAsiaTheme="minorEastAsia" w:hAnsiTheme="minorEastAsia" w:cs="ＭＳ ゴシック" w:hint="eastAsia"/>
        </w:rPr>
        <w:t xml:space="preserve">(2)　</w:t>
      </w:r>
      <w:r w:rsidR="009B73CA" w:rsidRPr="00DA46FF">
        <w:rPr>
          <w:rFonts w:asciiTheme="minorEastAsia" w:eastAsiaTheme="minorEastAsia" w:hAnsiTheme="minorEastAsia" w:cs="ＭＳ ゴシック" w:hint="eastAsia"/>
        </w:rPr>
        <w:t>報告書（添付書類を含む）は、県・</w:t>
      </w:r>
      <w:r w:rsidR="009B73CA" w:rsidRPr="00D31864">
        <w:rPr>
          <w:rFonts w:asciiTheme="minorEastAsia" w:eastAsiaTheme="minorEastAsia" w:hAnsiTheme="minorEastAsia" w:cs="ＭＳ ゴシック" w:hint="eastAsia"/>
        </w:rPr>
        <w:t>当機構</w:t>
      </w:r>
      <w:r w:rsidR="009B73CA" w:rsidRPr="00DA46FF">
        <w:rPr>
          <w:rFonts w:asciiTheme="minorEastAsia" w:eastAsiaTheme="minorEastAsia" w:hAnsiTheme="minorEastAsia" w:cs="ＭＳ ゴシック" w:hint="eastAsia"/>
        </w:rPr>
        <w:t>ＨＰ等で情報発信</w:t>
      </w:r>
      <w:r w:rsidR="006C4359" w:rsidRPr="00DA46FF">
        <w:rPr>
          <w:rFonts w:asciiTheme="minorEastAsia" w:eastAsiaTheme="minorEastAsia" w:hAnsiTheme="minorEastAsia" w:cs="ＭＳ ゴシック" w:hint="eastAsia"/>
        </w:rPr>
        <w:t>することがあります</w:t>
      </w:r>
      <w:r w:rsidR="009B73CA" w:rsidRPr="00DA46FF">
        <w:rPr>
          <w:rFonts w:asciiTheme="minorEastAsia" w:eastAsiaTheme="minorEastAsia" w:hAnsiTheme="minorEastAsia" w:cs="ＭＳ ゴシック" w:hint="eastAsia"/>
        </w:rPr>
        <w:t>。</w:t>
      </w:r>
    </w:p>
    <w:p w14:paraId="10AB7D42" w14:textId="77777777" w:rsidR="009B73CA" w:rsidRPr="00DA46FF" w:rsidRDefault="009B73CA" w:rsidP="00B97D6F">
      <w:pPr>
        <w:ind w:left="190" w:hangingChars="100" w:hanging="190"/>
        <w:rPr>
          <w:rFonts w:asciiTheme="minorEastAsia" w:eastAsiaTheme="minorEastAsia" w:hAnsiTheme="minorEastAsia" w:cs="ＭＳ ゴシック"/>
        </w:rPr>
      </w:pPr>
    </w:p>
    <w:p w14:paraId="1DF10088" w14:textId="77777777" w:rsidR="006C4359" w:rsidRPr="00DA46FF" w:rsidRDefault="00701C68" w:rsidP="00B97D6F">
      <w:pPr>
        <w:ind w:left="190" w:hangingChars="100" w:hanging="190"/>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８</w:t>
      </w:r>
      <w:r w:rsidR="009B73CA" w:rsidRPr="00DA46FF">
        <w:rPr>
          <w:rFonts w:asciiTheme="minorEastAsia" w:eastAsiaTheme="minorEastAsia" w:hAnsiTheme="minorEastAsia" w:cs="ＭＳ ゴシック" w:hint="eastAsia"/>
        </w:rPr>
        <w:t xml:space="preserve">　</w:t>
      </w:r>
      <w:r w:rsidR="00DD37E3" w:rsidRPr="00DA46FF">
        <w:rPr>
          <w:rFonts w:asciiTheme="minorEastAsia" w:eastAsiaTheme="minorEastAsia" w:hAnsiTheme="minorEastAsia" w:cs="ＭＳ ゴシック" w:hint="eastAsia"/>
        </w:rPr>
        <w:t>その他</w:t>
      </w:r>
      <w:r w:rsidR="006C4359" w:rsidRPr="00DA46FF">
        <w:rPr>
          <w:rFonts w:asciiTheme="minorEastAsia" w:eastAsiaTheme="minorEastAsia" w:hAnsiTheme="minorEastAsia" w:cs="ＭＳ ゴシック" w:hint="eastAsia"/>
        </w:rPr>
        <w:t xml:space="preserve">　　　</w:t>
      </w:r>
    </w:p>
    <w:p w14:paraId="41AE13AF" w14:textId="77777777" w:rsidR="00DD37E3" w:rsidRPr="00DA46FF" w:rsidRDefault="00DD37E3" w:rsidP="00B97D6F">
      <w:pPr>
        <w:ind w:leftChars="100" w:left="190" w:firstLineChars="100" w:firstLine="190"/>
        <w:rPr>
          <w:rFonts w:asciiTheme="minorEastAsia" w:eastAsiaTheme="minorEastAsia" w:hAnsiTheme="minorEastAsia" w:cs="ＭＳ ゴシック"/>
        </w:rPr>
      </w:pPr>
      <w:r w:rsidRPr="00DA46FF">
        <w:rPr>
          <w:rFonts w:asciiTheme="minorEastAsia" w:eastAsiaTheme="minorEastAsia" w:hAnsiTheme="minorEastAsia" w:cs="ＭＳ ゴシック" w:hint="eastAsia"/>
        </w:rPr>
        <w:t>やむを得</w:t>
      </w:r>
      <w:r w:rsidR="006C4359" w:rsidRPr="00DA46FF">
        <w:rPr>
          <w:rFonts w:asciiTheme="minorEastAsia" w:eastAsiaTheme="minorEastAsia" w:hAnsiTheme="minorEastAsia" w:cs="ＭＳ ゴシック" w:hint="eastAsia"/>
        </w:rPr>
        <w:t>ず</w:t>
      </w:r>
      <w:r w:rsidRPr="00DA46FF">
        <w:rPr>
          <w:rFonts w:asciiTheme="minorEastAsia" w:eastAsiaTheme="minorEastAsia" w:hAnsiTheme="minorEastAsia" w:cs="ＭＳ ゴシック" w:hint="eastAsia"/>
        </w:rPr>
        <w:t>受</w:t>
      </w:r>
      <w:r w:rsidR="006C4359" w:rsidRPr="00DA46FF">
        <w:rPr>
          <w:rFonts w:asciiTheme="minorEastAsia" w:eastAsiaTheme="minorEastAsia" w:hAnsiTheme="minorEastAsia" w:cs="ＭＳ ゴシック" w:hint="eastAsia"/>
        </w:rPr>
        <w:t>入</w:t>
      </w:r>
      <w:r w:rsidRPr="00DA46FF">
        <w:rPr>
          <w:rFonts w:asciiTheme="minorEastAsia" w:eastAsiaTheme="minorEastAsia" w:hAnsiTheme="minorEastAsia" w:cs="ＭＳ ゴシック" w:hint="eastAsia"/>
        </w:rPr>
        <w:t>期間</w:t>
      </w:r>
      <w:r w:rsidR="00992513" w:rsidRPr="00DA46FF">
        <w:rPr>
          <w:rFonts w:asciiTheme="minorEastAsia" w:eastAsiaTheme="minorEastAsia" w:hAnsiTheme="minorEastAsia" w:cs="ＭＳ ゴシック" w:hint="eastAsia"/>
        </w:rPr>
        <w:t>を</w:t>
      </w:r>
      <w:r w:rsidRPr="00DA46FF">
        <w:rPr>
          <w:rFonts w:asciiTheme="minorEastAsia" w:eastAsiaTheme="minorEastAsia" w:hAnsiTheme="minorEastAsia" w:cs="ＭＳ ゴシック" w:hint="eastAsia"/>
        </w:rPr>
        <w:t>変更</w:t>
      </w:r>
      <w:r w:rsidR="00992513" w:rsidRPr="00DA46FF">
        <w:rPr>
          <w:rFonts w:asciiTheme="minorEastAsia" w:eastAsiaTheme="minorEastAsia" w:hAnsiTheme="minorEastAsia" w:cs="ＭＳ ゴシック" w:hint="eastAsia"/>
        </w:rPr>
        <w:t>す</w:t>
      </w:r>
      <w:r w:rsidRPr="00DA46FF">
        <w:rPr>
          <w:rFonts w:asciiTheme="minorEastAsia" w:eastAsiaTheme="minorEastAsia" w:hAnsiTheme="minorEastAsia" w:cs="ＭＳ ゴシック" w:hint="eastAsia"/>
        </w:rPr>
        <w:t>る場合は、</w:t>
      </w:r>
      <w:r w:rsidR="00FF6881" w:rsidRPr="00DA46FF">
        <w:rPr>
          <w:rFonts w:asciiTheme="minorEastAsia" w:eastAsiaTheme="minorEastAsia" w:hAnsiTheme="minorEastAsia" w:cs="ＭＳ ゴシック" w:hint="eastAsia"/>
        </w:rPr>
        <w:t>下記まで連絡の上、</w:t>
      </w:r>
      <w:r w:rsidR="00992513" w:rsidRPr="00DA46FF">
        <w:rPr>
          <w:rFonts w:asciiTheme="minorEastAsia" w:eastAsiaTheme="minorEastAsia" w:hAnsiTheme="minorEastAsia" w:cs="ＭＳ ゴシック" w:hint="eastAsia"/>
        </w:rPr>
        <w:t>受け入れ期間変更申請書(</w:t>
      </w:r>
      <w:r w:rsidRPr="00DA46FF">
        <w:rPr>
          <w:rFonts w:asciiTheme="minorEastAsia" w:eastAsiaTheme="minorEastAsia" w:hAnsiTheme="minorEastAsia" w:cs="ＭＳ ゴシック" w:hint="eastAsia"/>
        </w:rPr>
        <w:t>別紙様式３</w:t>
      </w:r>
      <w:r w:rsidR="00992513" w:rsidRPr="00DA46FF">
        <w:rPr>
          <w:rFonts w:asciiTheme="minorEastAsia" w:eastAsiaTheme="minorEastAsia" w:hAnsiTheme="minorEastAsia" w:cs="ＭＳ ゴシック" w:hint="eastAsia"/>
        </w:rPr>
        <w:t>)</w:t>
      </w:r>
      <w:r w:rsidRPr="00DA46FF">
        <w:rPr>
          <w:rFonts w:asciiTheme="minorEastAsia" w:eastAsiaTheme="minorEastAsia" w:hAnsiTheme="minorEastAsia" w:cs="ＭＳ ゴシック" w:hint="eastAsia"/>
        </w:rPr>
        <w:t>により速やかに申請願います。</w:t>
      </w:r>
    </w:p>
    <w:p w14:paraId="4E35F5D8" w14:textId="77777777" w:rsidR="00330CA8" w:rsidRPr="00DA46FF" w:rsidRDefault="00330CA8" w:rsidP="00B97D6F">
      <w:pPr>
        <w:ind w:left="190" w:hangingChars="100" w:hanging="190"/>
        <w:rPr>
          <w:rFonts w:asciiTheme="minorEastAsia" w:eastAsiaTheme="minorEastAsia" w:hAnsiTheme="minorEastAsia" w:cs="ＭＳ ゴシック"/>
        </w:rPr>
      </w:pPr>
    </w:p>
    <w:p w14:paraId="07252E13" w14:textId="77777777" w:rsidR="00DD37E3" w:rsidRPr="00DA46FF" w:rsidRDefault="004C3681" w:rsidP="00B97D6F">
      <w:pPr>
        <w:ind w:leftChars="87" w:left="165"/>
        <w:rPr>
          <w:rFonts w:asciiTheme="minorEastAsia" w:eastAsiaTheme="minorEastAsia" w:hAnsiTheme="minorEastAsia"/>
          <w:szCs w:val="21"/>
        </w:rPr>
      </w:pPr>
      <w:r w:rsidRPr="00DA46FF">
        <w:rPr>
          <w:rFonts w:asciiTheme="minorEastAsia" w:eastAsiaTheme="minorEastAsia" w:hAnsiTheme="minorEastAsia" w:hint="eastAsia"/>
          <w:szCs w:val="21"/>
        </w:rPr>
        <w:t xml:space="preserve">　</w:t>
      </w:r>
      <w:r w:rsidR="00DF1B78" w:rsidRPr="00DA46FF">
        <w:rPr>
          <w:rFonts w:asciiTheme="minorEastAsia" w:eastAsiaTheme="minorEastAsia" w:hAnsiTheme="minorEastAsia" w:hint="eastAsia"/>
          <w:szCs w:val="21"/>
        </w:rPr>
        <w:t>&lt;</w:t>
      </w:r>
      <w:r w:rsidRPr="00DA46FF">
        <w:rPr>
          <w:rFonts w:asciiTheme="minorEastAsia" w:eastAsiaTheme="minorEastAsia" w:hAnsiTheme="minorEastAsia" w:hint="eastAsia"/>
          <w:szCs w:val="21"/>
        </w:rPr>
        <w:t>問合先</w:t>
      </w:r>
      <w:r w:rsidR="00DF1B78" w:rsidRPr="00DA46FF">
        <w:rPr>
          <w:rFonts w:asciiTheme="minorEastAsia" w:eastAsiaTheme="minorEastAsia" w:hAnsiTheme="minorEastAsia" w:hint="eastAsia"/>
          <w:szCs w:val="21"/>
        </w:rPr>
        <w:t>&gt;</w:t>
      </w:r>
      <w:r w:rsidRPr="00DA46FF">
        <w:rPr>
          <w:rFonts w:asciiTheme="minorEastAsia" w:eastAsiaTheme="minorEastAsia" w:hAnsiTheme="minorEastAsia" w:hint="eastAsia"/>
          <w:szCs w:val="21"/>
        </w:rPr>
        <w:t xml:space="preserve">　</w:t>
      </w:r>
      <w:r w:rsidR="00DD37E3" w:rsidRPr="00DA46FF">
        <w:rPr>
          <w:rFonts w:asciiTheme="minorEastAsia" w:eastAsiaTheme="minorEastAsia" w:hAnsiTheme="minorEastAsia" w:hint="eastAsia"/>
          <w:szCs w:val="21"/>
        </w:rPr>
        <w:t>（公財）ひょうご震災記念21世紀研究機構</w:t>
      </w:r>
      <w:r w:rsidR="004B0760" w:rsidRPr="00DA46FF">
        <w:rPr>
          <w:rFonts w:asciiTheme="minorEastAsia" w:eastAsiaTheme="minorEastAsia" w:hAnsiTheme="minorEastAsia" w:hint="eastAsia"/>
          <w:szCs w:val="21"/>
        </w:rPr>
        <w:t xml:space="preserve">　</w:t>
      </w:r>
      <w:r w:rsidR="009B67E5" w:rsidRPr="00DA46FF">
        <w:rPr>
          <w:rFonts w:asciiTheme="minorEastAsia" w:eastAsiaTheme="minorEastAsia" w:hAnsiTheme="minorEastAsia" w:hint="eastAsia"/>
          <w:szCs w:val="21"/>
        </w:rPr>
        <w:t>研究戦略</w:t>
      </w:r>
      <w:r w:rsidR="00B6512D" w:rsidRPr="00DA46FF">
        <w:rPr>
          <w:rFonts w:asciiTheme="minorEastAsia" w:eastAsiaTheme="minorEastAsia" w:hAnsiTheme="minorEastAsia" w:hint="eastAsia"/>
          <w:szCs w:val="21"/>
        </w:rPr>
        <w:t>センター</w:t>
      </w:r>
      <w:r w:rsidR="005C66FF" w:rsidRPr="00DA46FF">
        <w:rPr>
          <w:rFonts w:asciiTheme="minorEastAsia" w:eastAsiaTheme="minorEastAsia" w:hAnsiTheme="minorEastAsia" w:hint="eastAsia"/>
          <w:szCs w:val="21"/>
        </w:rPr>
        <w:t xml:space="preserve"> 学術交流部 </w:t>
      </w:r>
      <w:r w:rsidR="009B67E5" w:rsidRPr="00DA46FF">
        <w:rPr>
          <w:rFonts w:asciiTheme="minorEastAsia" w:eastAsiaTheme="minorEastAsia" w:hAnsiTheme="minorEastAsia" w:hint="eastAsia"/>
          <w:szCs w:val="21"/>
        </w:rPr>
        <w:t>交流推進</w:t>
      </w:r>
      <w:r w:rsidR="004B0760" w:rsidRPr="00DA46FF">
        <w:rPr>
          <w:rFonts w:asciiTheme="minorEastAsia" w:eastAsiaTheme="minorEastAsia" w:hAnsiTheme="minorEastAsia" w:hint="eastAsia"/>
          <w:szCs w:val="21"/>
        </w:rPr>
        <w:t>課</w:t>
      </w:r>
    </w:p>
    <w:p w14:paraId="386530C5" w14:textId="77777777" w:rsidR="000C5727" w:rsidRPr="00DA46FF" w:rsidRDefault="004C3681" w:rsidP="00B97D6F">
      <w:pPr>
        <w:ind w:leftChars="87" w:left="165"/>
        <w:rPr>
          <w:rFonts w:asciiTheme="minorEastAsia" w:eastAsiaTheme="minorEastAsia" w:hAnsiTheme="minorEastAsia"/>
          <w:szCs w:val="21"/>
        </w:rPr>
      </w:pPr>
      <w:r w:rsidRPr="00DA46FF">
        <w:rPr>
          <w:rFonts w:asciiTheme="minorEastAsia" w:eastAsiaTheme="minorEastAsia" w:hAnsiTheme="minorEastAsia" w:hint="eastAsia"/>
          <w:szCs w:val="21"/>
        </w:rPr>
        <w:t xml:space="preserve">　　　　　</w:t>
      </w:r>
      <w:r w:rsidR="00DD37E3" w:rsidRPr="00DA46FF">
        <w:rPr>
          <w:rFonts w:asciiTheme="minorEastAsia" w:eastAsiaTheme="minorEastAsia" w:hAnsiTheme="minorEastAsia" w:hint="eastAsia"/>
          <w:szCs w:val="21"/>
        </w:rPr>
        <w:t xml:space="preserve">　</w:t>
      </w:r>
      <w:r w:rsidR="00DF1B78" w:rsidRPr="00DA46FF">
        <w:rPr>
          <w:rFonts w:asciiTheme="minorEastAsia" w:eastAsiaTheme="minorEastAsia" w:hAnsiTheme="minorEastAsia" w:hint="eastAsia"/>
          <w:szCs w:val="21"/>
        </w:rPr>
        <w:t xml:space="preserve">　　　</w:t>
      </w:r>
      <w:r w:rsidR="00D40C20" w:rsidRPr="00DA46FF">
        <w:rPr>
          <w:rFonts w:asciiTheme="minorEastAsia" w:eastAsiaTheme="minorEastAsia" w:hAnsiTheme="minorEastAsia" w:hint="eastAsia"/>
          <w:szCs w:val="21"/>
        </w:rPr>
        <w:t xml:space="preserve">　　　　　　　　　　</w:t>
      </w:r>
      <w:r w:rsidR="007444F2" w:rsidRPr="00DA46FF">
        <w:rPr>
          <w:rFonts w:asciiTheme="minorEastAsia" w:eastAsiaTheme="minorEastAsia" w:hAnsiTheme="minorEastAsia" w:hint="eastAsia"/>
          <w:szCs w:val="21"/>
        </w:rPr>
        <w:t xml:space="preserve">   </w:t>
      </w:r>
      <w:r w:rsidR="00DD37E3" w:rsidRPr="00DA46FF">
        <w:rPr>
          <w:rFonts w:asciiTheme="minorEastAsia" w:eastAsiaTheme="minorEastAsia" w:hAnsiTheme="minorEastAsia" w:hint="eastAsia"/>
          <w:szCs w:val="21"/>
        </w:rPr>
        <w:t>〒651-0073　神戸市中央区脇浜海岸通1-5-2</w:t>
      </w:r>
    </w:p>
    <w:p w14:paraId="1D0CD34E" w14:textId="77777777" w:rsidR="00506152" w:rsidRPr="00DA46FF" w:rsidRDefault="00DF1B78" w:rsidP="00B97D6F">
      <w:pPr>
        <w:ind w:leftChars="50" w:left="95" w:firstLineChars="800" w:firstLine="1516"/>
        <w:rPr>
          <w:rFonts w:asciiTheme="minorEastAsia" w:eastAsiaTheme="minorEastAsia" w:hAnsiTheme="minorEastAsia"/>
          <w:color w:val="FFFFFF" w:themeColor="background1"/>
          <w:szCs w:val="21"/>
        </w:rPr>
      </w:pPr>
      <w:r w:rsidRPr="00DA46FF">
        <w:rPr>
          <w:rFonts w:asciiTheme="minorEastAsia" w:eastAsiaTheme="minorEastAsia" w:hAnsiTheme="minorEastAsia" w:hint="eastAsia"/>
          <w:szCs w:val="21"/>
        </w:rPr>
        <w:t xml:space="preserve">　</w:t>
      </w:r>
      <w:r w:rsidR="00506152" w:rsidRPr="00DA46FF">
        <w:rPr>
          <w:rFonts w:asciiTheme="minorEastAsia" w:eastAsiaTheme="minorEastAsia" w:hAnsiTheme="minorEastAsia" w:hint="eastAsia"/>
          <w:szCs w:val="21"/>
        </w:rPr>
        <w:t xml:space="preserve">　　　　　　　　　　　</w:t>
      </w:r>
      <w:r w:rsidR="00DD37E3" w:rsidRPr="00DA46FF">
        <w:rPr>
          <w:rFonts w:asciiTheme="minorEastAsia" w:eastAsiaTheme="minorEastAsia" w:hAnsiTheme="minorEastAsia" w:hint="eastAsia"/>
          <w:szCs w:val="21"/>
        </w:rPr>
        <w:t xml:space="preserve"> </w:t>
      </w:r>
      <w:r w:rsidR="00506152" w:rsidRPr="00DA46FF">
        <w:rPr>
          <w:rFonts w:asciiTheme="minorEastAsia" w:eastAsiaTheme="minorEastAsia" w:hAnsiTheme="minorEastAsia" w:hint="eastAsia"/>
          <w:szCs w:val="21"/>
        </w:rPr>
        <w:t xml:space="preserve"> </w:t>
      </w:r>
      <w:r w:rsidR="00DD37E3" w:rsidRPr="00DA46FF">
        <w:rPr>
          <w:rFonts w:asciiTheme="minorEastAsia" w:eastAsiaTheme="minorEastAsia" w:hAnsiTheme="minorEastAsia" w:hint="eastAsia"/>
          <w:szCs w:val="21"/>
        </w:rPr>
        <w:t>TEL</w:t>
      </w:r>
      <w:r w:rsidR="000C5727" w:rsidRPr="00DA46FF">
        <w:rPr>
          <w:rFonts w:asciiTheme="minorEastAsia" w:eastAsiaTheme="minorEastAsia" w:hAnsiTheme="minorEastAsia" w:hint="eastAsia"/>
          <w:szCs w:val="21"/>
        </w:rPr>
        <w:t xml:space="preserve">　</w:t>
      </w:r>
      <w:r w:rsidR="00B6512D" w:rsidRPr="00DA46FF">
        <w:rPr>
          <w:rFonts w:asciiTheme="minorEastAsia" w:eastAsiaTheme="minorEastAsia" w:hAnsiTheme="minorEastAsia" w:hint="eastAsia"/>
          <w:szCs w:val="21"/>
        </w:rPr>
        <w:t>078-262-5713</w:t>
      </w:r>
      <w:r w:rsidR="00DD37E3" w:rsidRPr="00DA46FF">
        <w:rPr>
          <w:rFonts w:asciiTheme="minorEastAsia" w:eastAsiaTheme="minorEastAsia" w:hAnsiTheme="minorEastAsia" w:hint="eastAsia"/>
          <w:szCs w:val="21"/>
        </w:rPr>
        <w:t xml:space="preserve">　  FAX</w:t>
      </w:r>
      <w:r w:rsidR="000C5727" w:rsidRPr="00DA46FF">
        <w:rPr>
          <w:rFonts w:asciiTheme="minorEastAsia" w:eastAsiaTheme="minorEastAsia" w:hAnsiTheme="minorEastAsia" w:hint="eastAsia"/>
          <w:szCs w:val="21"/>
        </w:rPr>
        <w:t xml:space="preserve">　</w:t>
      </w:r>
      <w:r w:rsidR="00506152" w:rsidRPr="00DA46FF">
        <w:rPr>
          <w:rFonts w:asciiTheme="minorEastAsia" w:eastAsiaTheme="minorEastAsia" w:hAnsiTheme="minorEastAsia" w:hint="eastAsia"/>
          <w:szCs w:val="21"/>
        </w:rPr>
        <w:t>078-262-5122</w:t>
      </w:r>
      <w:r w:rsidR="00506152" w:rsidRPr="00DA46FF">
        <w:rPr>
          <w:rFonts w:asciiTheme="minorEastAsia" w:eastAsiaTheme="minorEastAsia" w:hAnsiTheme="minorEastAsia"/>
          <w:color w:val="FFFFFF" w:themeColor="background1"/>
          <w:szCs w:val="21"/>
        </w:rPr>
        <w:t>n</w:t>
      </w:r>
    </w:p>
    <w:p w14:paraId="101313BB" w14:textId="77777777" w:rsidR="00DB589A" w:rsidRPr="00DA46FF" w:rsidRDefault="00DB589A" w:rsidP="00DB589A">
      <w:pPr>
        <w:rPr>
          <w:rFonts w:asciiTheme="minorEastAsia" w:eastAsiaTheme="minorEastAsia" w:hAnsiTheme="minorEastAsia" w:cs="ＭＳ ゴシック"/>
          <w:szCs w:val="21"/>
        </w:rPr>
      </w:pPr>
    </w:p>
    <w:p w14:paraId="46E8AFD8" w14:textId="77777777" w:rsidR="00DB589A" w:rsidRPr="00DA46FF" w:rsidRDefault="00DB589A" w:rsidP="00DB589A">
      <w:pPr>
        <w:rPr>
          <w:rFonts w:asciiTheme="minorEastAsia" w:eastAsiaTheme="minorEastAsia" w:hAnsiTheme="minorEastAsia" w:cs="ＭＳ ゴシック"/>
          <w:szCs w:val="21"/>
        </w:rPr>
      </w:pPr>
    </w:p>
    <w:p w14:paraId="67AED32C" w14:textId="77777777" w:rsidR="00DB589A" w:rsidRPr="00DA46FF" w:rsidRDefault="00DB589A" w:rsidP="00DB589A">
      <w:pPr>
        <w:rPr>
          <w:rFonts w:asciiTheme="minorEastAsia" w:eastAsiaTheme="minorEastAsia" w:hAnsiTheme="minorEastAsia" w:cs="ＭＳ ゴシック"/>
          <w:szCs w:val="21"/>
        </w:rPr>
      </w:pPr>
    </w:p>
    <w:p w14:paraId="38E839CB" w14:textId="77777777" w:rsidR="00DB589A" w:rsidRPr="00DA46FF" w:rsidRDefault="00DB589A" w:rsidP="00DB589A">
      <w:pPr>
        <w:rPr>
          <w:rFonts w:asciiTheme="minorEastAsia" w:eastAsiaTheme="minorEastAsia" w:hAnsiTheme="minorEastAsia" w:cs="ＭＳ ゴシック"/>
          <w:szCs w:val="21"/>
        </w:rPr>
      </w:pPr>
    </w:p>
    <w:sectPr w:rsidR="00DB589A" w:rsidRPr="00DA46FF" w:rsidSect="007D4887">
      <w:pgSz w:w="11906" w:h="16838" w:code="9"/>
      <w:pgMar w:top="851" w:right="1418" w:bottom="0" w:left="1418" w:header="851" w:footer="992" w:gutter="0"/>
      <w:cols w:space="425"/>
      <w:docGrid w:type="linesAndChars" w:linePitch="317"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881BB" w14:textId="77777777" w:rsidR="00EE0893" w:rsidRDefault="00EE0893" w:rsidP="00394FBE">
      <w:r>
        <w:separator/>
      </w:r>
    </w:p>
  </w:endnote>
  <w:endnote w:type="continuationSeparator" w:id="0">
    <w:p w14:paraId="369F364B" w14:textId="77777777" w:rsidR="00EE0893" w:rsidRDefault="00EE0893" w:rsidP="00394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CA7D5" w14:textId="77777777" w:rsidR="00EE0893" w:rsidRDefault="00EE0893" w:rsidP="00394FBE">
      <w:r>
        <w:separator/>
      </w:r>
    </w:p>
  </w:footnote>
  <w:footnote w:type="continuationSeparator" w:id="0">
    <w:p w14:paraId="4B729737" w14:textId="77777777" w:rsidR="00EE0893" w:rsidRDefault="00EE0893" w:rsidP="00394F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A1704B"/>
    <w:multiLevelType w:val="hybridMultilevel"/>
    <w:tmpl w:val="515CA070"/>
    <w:lvl w:ilvl="0" w:tplc="B510AAD6">
      <w:start w:val="1"/>
      <w:numFmt w:val="decimal"/>
      <w:lvlText w:val="(%1)"/>
      <w:lvlJc w:val="left"/>
      <w:pPr>
        <w:ind w:left="640" w:hanging="450"/>
      </w:pPr>
      <w:rPr>
        <w:rFonts w:hint="default"/>
        <w:u w:val="none"/>
      </w:rPr>
    </w:lvl>
    <w:lvl w:ilvl="1" w:tplc="04090017" w:tentative="1">
      <w:start w:val="1"/>
      <w:numFmt w:val="aiueoFullWidth"/>
      <w:lvlText w:val="(%2)"/>
      <w:lvlJc w:val="left"/>
      <w:pPr>
        <w:ind w:left="1070" w:hanging="440"/>
      </w:pPr>
    </w:lvl>
    <w:lvl w:ilvl="2" w:tplc="04090011" w:tentative="1">
      <w:start w:val="1"/>
      <w:numFmt w:val="decimalEnclosedCircle"/>
      <w:lvlText w:val="%3"/>
      <w:lvlJc w:val="left"/>
      <w:pPr>
        <w:ind w:left="1510" w:hanging="440"/>
      </w:pPr>
    </w:lvl>
    <w:lvl w:ilvl="3" w:tplc="0409000F" w:tentative="1">
      <w:start w:val="1"/>
      <w:numFmt w:val="decimal"/>
      <w:lvlText w:val="%4."/>
      <w:lvlJc w:val="left"/>
      <w:pPr>
        <w:ind w:left="1950" w:hanging="440"/>
      </w:pPr>
    </w:lvl>
    <w:lvl w:ilvl="4" w:tplc="04090017" w:tentative="1">
      <w:start w:val="1"/>
      <w:numFmt w:val="aiueoFullWidth"/>
      <w:lvlText w:val="(%5)"/>
      <w:lvlJc w:val="left"/>
      <w:pPr>
        <w:ind w:left="2390" w:hanging="440"/>
      </w:pPr>
    </w:lvl>
    <w:lvl w:ilvl="5" w:tplc="04090011" w:tentative="1">
      <w:start w:val="1"/>
      <w:numFmt w:val="decimalEnclosedCircle"/>
      <w:lvlText w:val="%6"/>
      <w:lvlJc w:val="left"/>
      <w:pPr>
        <w:ind w:left="2830" w:hanging="440"/>
      </w:pPr>
    </w:lvl>
    <w:lvl w:ilvl="6" w:tplc="0409000F" w:tentative="1">
      <w:start w:val="1"/>
      <w:numFmt w:val="decimal"/>
      <w:lvlText w:val="%7."/>
      <w:lvlJc w:val="left"/>
      <w:pPr>
        <w:ind w:left="3270" w:hanging="440"/>
      </w:pPr>
    </w:lvl>
    <w:lvl w:ilvl="7" w:tplc="04090017" w:tentative="1">
      <w:start w:val="1"/>
      <w:numFmt w:val="aiueoFullWidth"/>
      <w:lvlText w:val="(%8)"/>
      <w:lvlJc w:val="left"/>
      <w:pPr>
        <w:ind w:left="3710" w:hanging="440"/>
      </w:pPr>
    </w:lvl>
    <w:lvl w:ilvl="8" w:tplc="04090011" w:tentative="1">
      <w:start w:val="1"/>
      <w:numFmt w:val="decimalEnclosedCircle"/>
      <w:lvlText w:val="%9"/>
      <w:lvlJc w:val="left"/>
      <w:pPr>
        <w:ind w:left="4150" w:hanging="440"/>
      </w:pPr>
    </w:lvl>
  </w:abstractNum>
  <w:abstractNum w:abstractNumId="1" w15:restartNumberingAfterBreak="0">
    <w:nsid w:val="3B0A3442"/>
    <w:multiLevelType w:val="hybridMultilevel"/>
    <w:tmpl w:val="41D8814C"/>
    <w:lvl w:ilvl="0" w:tplc="1AD6C98C">
      <w:start w:val="1"/>
      <w:numFmt w:val="decimal"/>
      <w:lvlText w:val="(%1)"/>
      <w:lvlJc w:val="left"/>
      <w:pPr>
        <w:ind w:left="670" w:hanging="480"/>
      </w:pPr>
      <w:rPr>
        <w:rFonts w:hint="default"/>
      </w:rPr>
    </w:lvl>
    <w:lvl w:ilvl="1" w:tplc="E30E0A3C">
      <w:start w:val="1"/>
      <w:numFmt w:val="decimalEnclosedCircle"/>
      <w:lvlText w:val="%2"/>
      <w:lvlJc w:val="left"/>
      <w:pPr>
        <w:ind w:left="970" w:hanging="360"/>
      </w:pPr>
      <w:rPr>
        <w:rFonts w:hint="default"/>
      </w:rPr>
    </w:lvl>
    <w:lvl w:ilvl="2" w:tplc="04090011" w:tentative="1">
      <w:start w:val="1"/>
      <w:numFmt w:val="decimalEnclosedCircle"/>
      <w:lvlText w:val="%3"/>
      <w:lvlJc w:val="left"/>
      <w:pPr>
        <w:ind w:left="1450" w:hanging="420"/>
      </w:pPr>
    </w:lvl>
    <w:lvl w:ilvl="3" w:tplc="0409000F" w:tentative="1">
      <w:start w:val="1"/>
      <w:numFmt w:val="decimal"/>
      <w:lvlText w:val="%4."/>
      <w:lvlJc w:val="left"/>
      <w:pPr>
        <w:ind w:left="1870" w:hanging="420"/>
      </w:pPr>
    </w:lvl>
    <w:lvl w:ilvl="4" w:tplc="04090017" w:tentative="1">
      <w:start w:val="1"/>
      <w:numFmt w:val="aiueoFullWidth"/>
      <w:lvlText w:val="(%5)"/>
      <w:lvlJc w:val="left"/>
      <w:pPr>
        <w:ind w:left="2290" w:hanging="420"/>
      </w:pPr>
    </w:lvl>
    <w:lvl w:ilvl="5" w:tplc="04090011" w:tentative="1">
      <w:start w:val="1"/>
      <w:numFmt w:val="decimalEnclosedCircle"/>
      <w:lvlText w:val="%6"/>
      <w:lvlJc w:val="left"/>
      <w:pPr>
        <w:ind w:left="2710" w:hanging="420"/>
      </w:pPr>
    </w:lvl>
    <w:lvl w:ilvl="6" w:tplc="0409000F" w:tentative="1">
      <w:start w:val="1"/>
      <w:numFmt w:val="decimal"/>
      <w:lvlText w:val="%7."/>
      <w:lvlJc w:val="left"/>
      <w:pPr>
        <w:ind w:left="3130" w:hanging="420"/>
      </w:pPr>
    </w:lvl>
    <w:lvl w:ilvl="7" w:tplc="04090017" w:tentative="1">
      <w:start w:val="1"/>
      <w:numFmt w:val="aiueoFullWidth"/>
      <w:lvlText w:val="(%8)"/>
      <w:lvlJc w:val="left"/>
      <w:pPr>
        <w:ind w:left="3550" w:hanging="420"/>
      </w:pPr>
    </w:lvl>
    <w:lvl w:ilvl="8" w:tplc="04090011" w:tentative="1">
      <w:start w:val="1"/>
      <w:numFmt w:val="decimalEnclosedCircle"/>
      <w:lvlText w:val="%9"/>
      <w:lvlJc w:val="left"/>
      <w:pPr>
        <w:ind w:left="3970" w:hanging="420"/>
      </w:pPr>
    </w:lvl>
  </w:abstractNum>
  <w:abstractNum w:abstractNumId="2" w15:restartNumberingAfterBreak="0">
    <w:nsid w:val="5ED968C1"/>
    <w:multiLevelType w:val="hybridMultilevel"/>
    <w:tmpl w:val="45C86898"/>
    <w:lvl w:ilvl="0" w:tplc="16AC0E2C">
      <w:numFmt w:val="bullet"/>
      <w:lvlText w:val="○"/>
      <w:lvlJc w:val="left"/>
      <w:pPr>
        <w:ind w:left="694" w:hanging="360"/>
      </w:pPr>
      <w:rPr>
        <w:rFonts w:ascii="ＭＳ Ｐ明朝" w:eastAsia="ＭＳ Ｐ明朝" w:hAnsi="ＭＳ Ｐ明朝" w:cs="ＭＳ ゴシック" w:hint="eastAsia"/>
        <w:lang w:val="en-US"/>
      </w:rPr>
    </w:lvl>
    <w:lvl w:ilvl="1" w:tplc="0409000B" w:tentative="1">
      <w:start w:val="1"/>
      <w:numFmt w:val="bullet"/>
      <w:lvlText w:val=""/>
      <w:lvlJc w:val="left"/>
      <w:pPr>
        <w:ind w:left="1174" w:hanging="420"/>
      </w:pPr>
      <w:rPr>
        <w:rFonts w:ascii="Wingdings" w:hAnsi="Wingdings" w:hint="default"/>
      </w:rPr>
    </w:lvl>
    <w:lvl w:ilvl="2" w:tplc="0409000D" w:tentative="1">
      <w:start w:val="1"/>
      <w:numFmt w:val="bullet"/>
      <w:lvlText w:val=""/>
      <w:lvlJc w:val="left"/>
      <w:pPr>
        <w:ind w:left="1594" w:hanging="420"/>
      </w:pPr>
      <w:rPr>
        <w:rFonts w:ascii="Wingdings" w:hAnsi="Wingdings" w:hint="default"/>
      </w:rPr>
    </w:lvl>
    <w:lvl w:ilvl="3" w:tplc="04090001" w:tentative="1">
      <w:start w:val="1"/>
      <w:numFmt w:val="bullet"/>
      <w:lvlText w:val=""/>
      <w:lvlJc w:val="left"/>
      <w:pPr>
        <w:ind w:left="2014" w:hanging="420"/>
      </w:pPr>
      <w:rPr>
        <w:rFonts w:ascii="Wingdings" w:hAnsi="Wingdings" w:hint="default"/>
      </w:rPr>
    </w:lvl>
    <w:lvl w:ilvl="4" w:tplc="0409000B" w:tentative="1">
      <w:start w:val="1"/>
      <w:numFmt w:val="bullet"/>
      <w:lvlText w:val=""/>
      <w:lvlJc w:val="left"/>
      <w:pPr>
        <w:ind w:left="2434" w:hanging="420"/>
      </w:pPr>
      <w:rPr>
        <w:rFonts w:ascii="Wingdings" w:hAnsi="Wingdings" w:hint="default"/>
      </w:rPr>
    </w:lvl>
    <w:lvl w:ilvl="5" w:tplc="0409000D" w:tentative="1">
      <w:start w:val="1"/>
      <w:numFmt w:val="bullet"/>
      <w:lvlText w:val=""/>
      <w:lvlJc w:val="left"/>
      <w:pPr>
        <w:ind w:left="2854" w:hanging="420"/>
      </w:pPr>
      <w:rPr>
        <w:rFonts w:ascii="Wingdings" w:hAnsi="Wingdings" w:hint="default"/>
      </w:rPr>
    </w:lvl>
    <w:lvl w:ilvl="6" w:tplc="04090001" w:tentative="1">
      <w:start w:val="1"/>
      <w:numFmt w:val="bullet"/>
      <w:lvlText w:val=""/>
      <w:lvlJc w:val="left"/>
      <w:pPr>
        <w:ind w:left="3274" w:hanging="420"/>
      </w:pPr>
      <w:rPr>
        <w:rFonts w:ascii="Wingdings" w:hAnsi="Wingdings" w:hint="default"/>
      </w:rPr>
    </w:lvl>
    <w:lvl w:ilvl="7" w:tplc="0409000B" w:tentative="1">
      <w:start w:val="1"/>
      <w:numFmt w:val="bullet"/>
      <w:lvlText w:val=""/>
      <w:lvlJc w:val="left"/>
      <w:pPr>
        <w:ind w:left="3694" w:hanging="420"/>
      </w:pPr>
      <w:rPr>
        <w:rFonts w:ascii="Wingdings" w:hAnsi="Wingdings" w:hint="default"/>
      </w:rPr>
    </w:lvl>
    <w:lvl w:ilvl="8" w:tplc="0409000D" w:tentative="1">
      <w:start w:val="1"/>
      <w:numFmt w:val="bullet"/>
      <w:lvlText w:val=""/>
      <w:lvlJc w:val="left"/>
      <w:pPr>
        <w:ind w:left="4114" w:hanging="420"/>
      </w:pPr>
      <w:rPr>
        <w:rFonts w:ascii="Wingdings" w:hAnsi="Wingdings" w:hint="default"/>
      </w:rPr>
    </w:lvl>
  </w:abstractNum>
  <w:abstractNum w:abstractNumId="3" w15:restartNumberingAfterBreak="0">
    <w:nsid w:val="7A99051D"/>
    <w:multiLevelType w:val="hybridMultilevel"/>
    <w:tmpl w:val="A50673CC"/>
    <w:lvl w:ilvl="0" w:tplc="9EDA7D12">
      <w:start w:val="2"/>
      <w:numFmt w:val="decimalEnclosedCircle"/>
      <w:lvlText w:val="%1"/>
      <w:lvlJc w:val="left"/>
      <w:pPr>
        <w:ind w:left="360" w:hanging="36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66641358">
    <w:abstractNumId w:val="2"/>
  </w:num>
  <w:num w:numId="2" w16cid:durableId="422192341">
    <w:abstractNumId w:val="1"/>
  </w:num>
  <w:num w:numId="3" w16cid:durableId="68771477">
    <w:abstractNumId w:val="3"/>
  </w:num>
  <w:num w:numId="4" w16cid:durableId="1194002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clean"/>
  <w:defaultTabStop w:val="840"/>
  <w:drawingGridHorizontalSpacing w:val="101"/>
  <w:drawingGridVerticalSpacing w:val="3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E4C"/>
    <w:rsid w:val="0000026B"/>
    <w:rsid w:val="000003A3"/>
    <w:rsid w:val="000006D6"/>
    <w:rsid w:val="00000AAF"/>
    <w:rsid w:val="000011B4"/>
    <w:rsid w:val="000014A2"/>
    <w:rsid w:val="000017BF"/>
    <w:rsid w:val="000018F5"/>
    <w:rsid w:val="0000198B"/>
    <w:rsid w:val="00001B32"/>
    <w:rsid w:val="0000205C"/>
    <w:rsid w:val="000020AD"/>
    <w:rsid w:val="000021CE"/>
    <w:rsid w:val="000027DF"/>
    <w:rsid w:val="000033D6"/>
    <w:rsid w:val="000042C7"/>
    <w:rsid w:val="00004301"/>
    <w:rsid w:val="00004306"/>
    <w:rsid w:val="00004F4B"/>
    <w:rsid w:val="00005A13"/>
    <w:rsid w:val="00006A44"/>
    <w:rsid w:val="00006B9F"/>
    <w:rsid w:val="00006F16"/>
    <w:rsid w:val="000071A3"/>
    <w:rsid w:val="000072C8"/>
    <w:rsid w:val="000074CB"/>
    <w:rsid w:val="00007843"/>
    <w:rsid w:val="00007A27"/>
    <w:rsid w:val="00007C13"/>
    <w:rsid w:val="00007EF6"/>
    <w:rsid w:val="00007F87"/>
    <w:rsid w:val="000102B7"/>
    <w:rsid w:val="00010701"/>
    <w:rsid w:val="00010CC7"/>
    <w:rsid w:val="00010D35"/>
    <w:rsid w:val="00011508"/>
    <w:rsid w:val="0001196D"/>
    <w:rsid w:val="00011DCD"/>
    <w:rsid w:val="00012452"/>
    <w:rsid w:val="000124FA"/>
    <w:rsid w:val="00012842"/>
    <w:rsid w:val="00012D1B"/>
    <w:rsid w:val="00013680"/>
    <w:rsid w:val="00013A41"/>
    <w:rsid w:val="00013E11"/>
    <w:rsid w:val="00013FAC"/>
    <w:rsid w:val="00014657"/>
    <w:rsid w:val="00014EC1"/>
    <w:rsid w:val="0001543D"/>
    <w:rsid w:val="00015D48"/>
    <w:rsid w:val="000169CF"/>
    <w:rsid w:val="0001778D"/>
    <w:rsid w:val="00017B6E"/>
    <w:rsid w:val="00017DA0"/>
    <w:rsid w:val="0002000A"/>
    <w:rsid w:val="000202AD"/>
    <w:rsid w:val="00020584"/>
    <w:rsid w:val="000207D8"/>
    <w:rsid w:val="00020D50"/>
    <w:rsid w:val="00020EFD"/>
    <w:rsid w:val="00021141"/>
    <w:rsid w:val="0002158D"/>
    <w:rsid w:val="00021D96"/>
    <w:rsid w:val="00021E28"/>
    <w:rsid w:val="00022254"/>
    <w:rsid w:val="0002231D"/>
    <w:rsid w:val="000224AE"/>
    <w:rsid w:val="00023746"/>
    <w:rsid w:val="00023F04"/>
    <w:rsid w:val="0002457F"/>
    <w:rsid w:val="000246C3"/>
    <w:rsid w:val="00024D03"/>
    <w:rsid w:val="000254F6"/>
    <w:rsid w:val="000256AD"/>
    <w:rsid w:val="000259B7"/>
    <w:rsid w:val="000263C2"/>
    <w:rsid w:val="00026580"/>
    <w:rsid w:val="0002689C"/>
    <w:rsid w:val="000268AE"/>
    <w:rsid w:val="00026D70"/>
    <w:rsid w:val="00026E96"/>
    <w:rsid w:val="0002706A"/>
    <w:rsid w:val="0002749E"/>
    <w:rsid w:val="00027B05"/>
    <w:rsid w:val="000301CE"/>
    <w:rsid w:val="000303FD"/>
    <w:rsid w:val="000308D1"/>
    <w:rsid w:val="00031548"/>
    <w:rsid w:val="00031F1B"/>
    <w:rsid w:val="000320F6"/>
    <w:rsid w:val="00032311"/>
    <w:rsid w:val="00032ACB"/>
    <w:rsid w:val="00032AD3"/>
    <w:rsid w:val="00032ADF"/>
    <w:rsid w:val="00032F85"/>
    <w:rsid w:val="0003356D"/>
    <w:rsid w:val="00033BCE"/>
    <w:rsid w:val="00033E3D"/>
    <w:rsid w:val="0003498B"/>
    <w:rsid w:val="00034F5E"/>
    <w:rsid w:val="000355E2"/>
    <w:rsid w:val="000358A5"/>
    <w:rsid w:val="00035C82"/>
    <w:rsid w:val="0003623A"/>
    <w:rsid w:val="0003640B"/>
    <w:rsid w:val="0003649D"/>
    <w:rsid w:val="000369F9"/>
    <w:rsid w:val="000372FF"/>
    <w:rsid w:val="00037938"/>
    <w:rsid w:val="00037971"/>
    <w:rsid w:val="00037BC5"/>
    <w:rsid w:val="00040091"/>
    <w:rsid w:val="0004061E"/>
    <w:rsid w:val="00041270"/>
    <w:rsid w:val="000413D7"/>
    <w:rsid w:val="00041656"/>
    <w:rsid w:val="000417FB"/>
    <w:rsid w:val="00041ACC"/>
    <w:rsid w:val="00041ADA"/>
    <w:rsid w:val="00041DD8"/>
    <w:rsid w:val="000425AD"/>
    <w:rsid w:val="00042A26"/>
    <w:rsid w:val="00042D8E"/>
    <w:rsid w:val="00042F0E"/>
    <w:rsid w:val="00043578"/>
    <w:rsid w:val="0004368A"/>
    <w:rsid w:val="00043DC3"/>
    <w:rsid w:val="00043EC6"/>
    <w:rsid w:val="00044660"/>
    <w:rsid w:val="0004480B"/>
    <w:rsid w:val="00044912"/>
    <w:rsid w:val="00044D2C"/>
    <w:rsid w:val="000450AF"/>
    <w:rsid w:val="0004596C"/>
    <w:rsid w:val="00045C33"/>
    <w:rsid w:val="00045F78"/>
    <w:rsid w:val="00046DD4"/>
    <w:rsid w:val="000471F2"/>
    <w:rsid w:val="0004751E"/>
    <w:rsid w:val="000475CE"/>
    <w:rsid w:val="000478F8"/>
    <w:rsid w:val="0004792C"/>
    <w:rsid w:val="00047C1C"/>
    <w:rsid w:val="00050AEA"/>
    <w:rsid w:val="0005170B"/>
    <w:rsid w:val="00051B2F"/>
    <w:rsid w:val="000521DD"/>
    <w:rsid w:val="000525CA"/>
    <w:rsid w:val="000525CF"/>
    <w:rsid w:val="000528DB"/>
    <w:rsid w:val="00052A38"/>
    <w:rsid w:val="00052EA0"/>
    <w:rsid w:val="00053329"/>
    <w:rsid w:val="00053800"/>
    <w:rsid w:val="000538B9"/>
    <w:rsid w:val="00053DF1"/>
    <w:rsid w:val="0005484C"/>
    <w:rsid w:val="00054960"/>
    <w:rsid w:val="000551B5"/>
    <w:rsid w:val="00055C60"/>
    <w:rsid w:val="00055D96"/>
    <w:rsid w:val="00055F35"/>
    <w:rsid w:val="00056083"/>
    <w:rsid w:val="0005634D"/>
    <w:rsid w:val="00056372"/>
    <w:rsid w:val="00056E43"/>
    <w:rsid w:val="0005735B"/>
    <w:rsid w:val="000578CA"/>
    <w:rsid w:val="00060457"/>
    <w:rsid w:val="00060793"/>
    <w:rsid w:val="00060AF8"/>
    <w:rsid w:val="00060D62"/>
    <w:rsid w:val="00060DA6"/>
    <w:rsid w:val="00060F3C"/>
    <w:rsid w:val="00062157"/>
    <w:rsid w:val="0006238C"/>
    <w:rsid w:val="00062696"/>
    <w:rsid w:val="00062B99"/>
    <w:rsid w:val="0006307B"/>
    <w:rsid w:val="00063C3C"/>
    <w:rsid w:val="00063E49"/>
    <w:rsid w:val="00064864"/>
    <w:rsid w:val="00064A76"/>
    <w:rsid w:val="000650CE"/>
    <w:rsid w:val="0006514E"/>
    <w:rsid w:val="00065AB6"/>
    <w:rsid w:val="00066850"/>
    <w:rsid w:val="00066AE7"/>
    <w:rsid w:val="00066E6B"/>
    <w:rsid w:val="00067382"/>
    <w:rsid w:val="00067457"/>
    <w:rsid w:val="00067F30"/>
    <w:rsid w:val="00067F9D"/>
    <w:rsid w:val="0007019F"/>
    <w:rsid w:val="00071119"/>
    <w:rsid w:val="0007139B"/>
    <w:rsid w:val="000715CE"/>
    <w:rsid w:val="0007193E"/>
    <w:rsid w:val="00071AD1"/>
    <w:rsid w:val="00071B94"/>
    <w:rsid w:val="00071EF2"/>
    <w:rsid w:val="0007232D"/>
    <w:rsid w:val="0007240A"/>
    <w:rsid w:val="000724B6"/>
    <w:rsid w:val="00072A88"/>
    <w:rsid w:val="00072CD3"/>
    <w:rsid w:val="00072F29"/>
    <w:rsid w:val="00072F7B"/>
    <w:rsid w:val="00073186"/>
    <w:rsid w:val="000739C0"/>
    <w:rsid w:val="000739CF"/>
    <w:rsid w:val="00073B1F"/>
    <w:rsid w:val="0007418C"/>
    <w:rsid w:val="000742FC"/>
    <w:rsid w:val="00074AB9"/>
    <w:rsid w:val="00074BFB"/>
    <w:rsid w:val="00074D30"/>
    <w:rsid w:val="00075278"/>
    <w:rsid w:val="0007557D"/>
    <w:rsid w:val="000761FD"/>
    <w:rsid w:val="000763FC"/>
    <w:rsid w:val="00076674"/>
    <w:rsid w:val="00076695"/>
    <w:rsid w:val="00076C63"/>
    <w:rsid w:val="00076E12"/>
    <w:rsid w:val="000772AB"/>
    <w:rsid w:val="0007781E"/>
    <w:rsid w:val="000778E6"/>
    <w:rsid w:val="00077B26"/>
    <w:rsid w:val="00080072"/>
    <w:rsid w:val="0008025E"/>
    <w:rsid w:val="0008074F"/>
    <w:rsid w:val="00080A23"/>
    <w:rsid w:val="0008112A"/>
    <w:rsid w:val="000815FF"/>
    <w:rsid w:val="00081690"/>
    <w:rsid w:val="0008292C"/>
    <w:rsid w:val="00082AEC"/>
    <w:rsid w:val="00082C05"/>
    <w:rsid w:val="00082E2F"/>
    <w:rsid w:val="000837AA"/>
    <w:rsid w:val="00084826"/>
    <w:rsid w:val="0008487F"/>
    <w:rsid w:val="00084A2E"/>
    <w:rsid w:val="00084BFE"/>
    <w:rsid w:val="00084CEB"/>
    <w:rsid w:val="00084DA5"/>
    <w:rsid w:val="00084EB5"/>
    <w:rsid w:val="00084ED2"/>
    <w:rsid w:val="00084FB0"/>
    <w:rsid w:val="00085547"/>
    <w:rsid w:val="000855EE"/>
    <w:rsid w:val="000857F6"/>
    <w:rsid w:val="000858F8"/>
    <w:rsid w:val="00085D84"/>
    <w:rsid w:val="00086419"/>
    <w:rsid w:val="0008669E"/>
    <w:rsid w:val="000866C5"/>
    <w:rsid w:val="000872E5"/>
    <w:rsid w:val="0008749D"/>
    <w:rsid w:val="00090612"/>
    <w:rsid w:val="00090CFD"/>
    <w:rsid w:val="000911FF"/>
    <w:rsid w:val="0009140F"/>
    <w:rsid w:val="00091944"/>
    <w:rsid w:val="00091C24"/>
    <w:rsid w:val="00091FA5"/>
    <w:rsid w:val="000920EE"/>
    <w:rsid w:val="0009242F"/>
    <w:rsid w:val="00092447"/>
    <w:rsid w:val="00092FB5"/>
    <w:rsid w:val="00093058"/>
    <w:rsid w:val="000935C0"/>
    <w:rsid w:val="0009383A"/>
    <w:rsid w:val="00093F6A"/>
    <w:rsid w:val="0009461C"/>
    <w:rsid w:val="0009477E"/>
    <w:rsid w:val="00094937"/>
    <w:rsid w:val="00094C26"/>
    <w:rsid w:val="00094EA3"/>
    <w:rsid w:val="000952FF"/>
    <w:rsid w:val="00095778"/>
    <w:rsid w:val="00095C10"/>
    <w:rsid w:val="00096B91"/>
    <w:rsid w:val="00096E25"/>
    <w:rsid w:val="00097112"/>
    <w:rsid w:val="00097274"/>
    <w:rsid w:val="000978C4"/>
    <w:rsid w:val="00097B1C"/>
    <w:rsid w:val="000A01C1"/>
    <w:rsid w:val="000A0AF2"/>
    <w:rsid w:val="000A0E6C"/>
    <w:rsid w:val="000A1206"/>
    <w:rsid w:val="000A1231"/>
    <w:rsid w:val="000A1275"/>
    <w:rsid w:val="000A19F8"/>
    <w:rsid w:val="000A2857"/>
    <w:rsid w:val="000A29E9"/>
    <w:rsid w:val="000A30D8"/>
    <w:rsid w:val="000A34AB"/>
    <w:rsid w:val="000A3A25"/>
    <w:rsid w:val="000A3D0A"/>
    <w:rsid w:val="000A3FD8"/>
    <w:rsid w:val="000A416D"/>
    <w:rsid w:val="000A4A5D"/>
    <w:rsid w:val="000A4B26"/>
    <w:rsid w:val="000A52B0"/>
    <w:rsid w:val="000A5694"/>
    <w:rsid w:val="000A581C"/>
    <w:rsid w:val="000A5889"/>
    <w:rsid w:val="000A5CFB"/>
    <w:rsid w:val="000A5D5E"/>
    <w:rsid w:val="000A629B"/>
    <w:rsid w:val="000A6503"/>
    <w:rsid w:val="000A66A3"/>
    <w:rsid w:val="000A6952"/>
    <w:rsid w:val="000A6E61"/>
    <w:rsid w:val="000A7035"/>
    <w:rsid w:val="000A7450"/>
    <w:rsid w:val="000A761B"/>
    <w:rsid w:val="000A7B32"/>
    <w:rsid w:val="000A7EB2"/>
    <w:rsid w:val="000B0118"/>
    <w:rsid w:val="000B0919"/>
    <w:rsid w:val="000B092D"/>
    <w:rsid w:val="000B0CC0"/>
    <w:rsid w:val="000B0FA7"/>
    <w:rsid w:val="000B1383"/>
    <w:rsid w:val="000B17A2"/>
    <w:rsid w:val="000B248C"/>
    <w:rsid w:val="000B28A0"/>
    <w:rsid w:val="000B2A61"/>
    <w:rsid w:val="000B34E5"/>
    <w:rsid w:val="000B3631"/>
    <w:rsid w:val="000B4BBB"/>
    <w:rsid w:val="000B50C2"/>
    <w:rsid w:val="000B5218"/>
    <w:rsid w:val="000B550F"/>
    <w:rsid w:val="000B5ABA"/>
    <w:rsid w:val="000B5D08"/>
    <w:rsid w:val="000B5FDA"/>
    <w:rsid w:val="000B64B3"/>
    <w:rsid w:val="000B6A3D"/>
    <w:rsid w:val="000B6E08"/>
    <w:rsid w:val="000B73D5"/>
    <w:rsid w:val="000B7473"/>
    <w:rsid w:val="000B768D"/>
    <w:rsid w:val="000B77A2"/>
    <w:rsid w:val="000B7BFA"/>
    <w:rsid w:val="000B7F37"/>
    <w:rsid w:val="000C0753"/>
    <w:rsid w:val="000C07D1"/>
    <w:rsid w:val="000C086F"/>
    <w:rsid w:val="000C08FC"/>
    <w:rsid w:val="000C0C0E"/>
    <w:rsid w:val="000C11E8"/>
    <w:rsid w:val="000C1251"/>
    <w:rsid w:val="000C24A5"/>
    <w:rsid w:val="000C2853"/>
    <w:rsid w:val="000C28B3"/>
    <w:rsid w:val="000C2C71"/>
    <w:rsid w:val="000C33EC"/>
    <w:rsid w:val="000C346F"/>
    <w:rsid w:val="000C402B"/>
    <w:rsid w:val="000C4531"/>
    <w:rsid w:val="000C492C"/>
    <w:rsid w:val="000C4B25"/>
    <w:rsid w:val="000C4F1E"/>
    <w:rsid w:val="000C4F63"/>
    <w:rsid w:val="000C5387"/>
    <w:rsid w:val="000C5727"/>
    <w:rsid w:val="000C625B"/>
    <w:rsid w:val="000C67E4"/>
    <w:rsid w:val="000C6B64"/>
    <w:rsid w:val="000C6C0B"/>
    <w:rsid w:val="000C795B"/>
    <w:rsid w:val="000C7CBC"/>
    <w:rsid w:val="000C7FD5"/>
    <w:rsid w:val="000D00F2"/>
    <w:rsid w:val="000D01B0"/>
    <w:rsid w:val="000D0532"/>
    <w:rsid w:val="000D05E0"/>
    <w:rsid w:val="000D06B4"/>
    <w:rsid w:val="000D0A0B"/>
    <w:rsid w:val="000D0B8A"/>
    <w:rsid w:val="000D0D5C"/>
    <w:rsid w:val="000D0F01"/>
    <w:rsid w:val="000D1047"/>
    <w:rsid w:val="000D1153"/>
    <w:rsid w:val="000D1572"/>
    <w:rsid w:val="000D1B8D"/>
    <w:rsid w:val="000D2356"/>
    <w:rsid w:val="000D369E"/>
    <w:rsid w:val="000D4138"/>
    <w:rsid w:val="000D4171"/>
    <w:rsid w:val="000D486C"/>
    <w:rsid w:val="000D4ABC"/>
    <w:rsid w:val="000D4DD5"/>
    <w:rsid w:val="000D4FDE"/>
    <w:rsid w:val="000D50C0"/>
    <w:rsid w:val="000D52D4"/>
    <w:rsid w:val="000D5627"/>
    <w:rsid w:val="000D575B"/>
    <w:rsid w:val="000D5ADF"/>
    <w:rsid w:val="000D5BED"/>
    <w:rsid w:val="000D60EE"/>
    <w:rsid w:val="000D63E3"/>
    <w:rsid w:val="000D69DC"/>
    <w:rsid w:val="000D7A3C"/>
    <w:rsid w:val="000E0662"/>
    <w:rsid w:val="000E1BEB"/>
    <w:rsid w:val="000E2243"/>
    <w:rsid w:val="000E2337"/>
    <w:rsid w:val="000E23E0"/>
    <w:rsid w:val="000E2449"/>
    <w:rsid w:val="000E28FF"/>
    <w:rsid w:val="000E2DE6"/>
    <w:rsid w:val="000E3018"/>
    <w:rsid w:val="000E30A1"/>
    <w:rsid w:val="000E32A5"/>
    <w:rsid w:val="000E3B10"/>
    <w:rsid w:val="000E4022"/>
    <w:rsid w:val="000E41ED"/>
    <w:rsid w:val="000E4490"/>
    <w:rsid w:val="000E4BC5"/>
    <w:rsid w:val="000E4E00"/>
    <w:rsid w:val="000E55C5"/>
    <w:rsid w:val="000E5CDE"/>
    <w:rsid w:val="000E5FA1"/>
    <w:rsid w:val="000E604C"/>
    <w:rsid w:val="000E61B1"/>
    <w:rsid w:val="000E6C5C"/>
    <w:rsid w:val="000E6D33"/>
    <w:rsid w:val="000E75BF"/>
    <w:rsid w:val="000F0038"/>
    <w:rsid w:val="000F15F6"/>
    <w:rsid w:val="000F1DB0"/>
    <w:rsid w:val="000F1E82"/>
    <w:rsid w:val="000F1F8F"/>
    <w:rsid w:val="000F23CA"/>
    <w:rsid w:val="000F2544"/>
    <w:rsid w:val="000F298A"/>
    <w:rsid w:val="000F2A30"/>
    <w:rsid w:val="000F36C1"/>
    <w:rsid w:val="000F3D33"/>
    <w:rsid w:val="000F4176"/>
    <w:rsid w:val="000F445A"/>
    <w:rsid w:val="000F50F4"/>
    <w:rsid w:val="000F53DD"/>
    <w:rsid w:val="000F55C1"/>
    <w:rsid w:val="000F579C"/>
    <w:rsid w:val="000F621F"/>
    <w:rsid w:val="000F62ED"/>
    <w:rsid w:val="000F6396"/>
    <w:rsid w:val="000F69D6"/>
    <w:rsid w:val="000F6A0F"/>
    <w:rsid w:val="000F702F"/>
    <w:rsid w:val="000F78F0"/>
    <w:rsid w:val="000F7995"/>
    <w:rsid w:val="000F7A09"/>
    <w:rsid w:val="000F7B1A"/>
    <w:rsid w:val="001005B7"/>
    <w:rsid w:val="001006DC"/>
    <w:rsid w:val="00100751"/>
    <w:rsid w:val="00100ADF"/>
    <w:rsid w:val="00100CE8"/>
    <w:rsid w:val="001010DD"/>
    <w:rsid w:val="0010122D"/>
    <w:rsid w:val="001014DF"/>
    <w:rsid w:val="0010165A"/>
    <w:rsid w:val="0010190B"/>
    <w:rsid w:val="00101D8E"/>
    <w:rsid w:val="00101F76"/>
    <w:rsid w:val="001024CC"/>
    <w:rsid w:val="00102D20"/>
    <w:rsid w:val="0010325B"/>
    <w:rsid w:val="001038DF"/>
    <w:rsid w:val="00103FE7"/>
    <w:rsid w:val="0010486C"/>
    <w:rsid w:val="00104DAA"/>
    <w:rsid w:val="00105E34"/>
    <w:rsid w:val="0010608A"/>
    <w:rsid w:val="0010648A"/>
    <w:rsid w:val="00106767"/>
    <w:rsid w:val="00106A01"/>
    <w:rsid w:val="00107112"/>
    <w:rsid w:val="001072EE"/>
    <w:rsid w:val="0010735F"/>
    <w:rsid w:val="00107CA1"/>
    <w:rsid w:val="001101D3"/>
    <w:rsid w:val="00110523"/>
    <w:rsid w:val="00110769"/>
    <w:rsid w:val="001117AE"/>
    <w:rsid w:val="00111CCD"/>
    <w:rsid w:val="00111DD1"/>
    <w:rsid w:val="001121F9"/>
    <w:rsid w:val="001124A3"/>
    <w:rsid w:val="001124BD"/>
    <w:rsid w:val="001127EC"/>
    <w:rsid w:val="001128B1"/>
    <w:rsid w:val="00113811"/>
    <w:rsid w:val="00113AE7"/>
    <w:rsid w:val="00113F2E"/>
    <w:rsid w:val="001148CB"/>
    <w:rsid w:val="00114CCB"/>
    <w:rsid w:val="00114DBD"/>
    <w:rsid w:val="001154CE"/>
    <w:rsid w:val="001154E0"/>
    <w:rsid w:val="00116035"/>
    <w:rsid w:val="00116CC2"/>
    <w:rsid w:val="00116FA4"/>
    <w:rsid w:val="00117410"/>
    <w:rsid w:val="001175E2"/>
    <w:rsid w:val="00117734"/>
    <w:rsid w:val="001177C9"/>
    <w:rsid w:val="0011784D"/>
    <w:rsid w:val="0012008F"/>
    <w:rsid w:val="00120D75"/>
    <w:rsid w:val="00120DCC"/>
    <w:rsid w:val="00120F14"/>
    <w:rsid w:val="00120FCA"/>
    <w:rsid w:val="001213C4"/>
    <w:rsid w:val="00121628"/>
    <w:rsid w:val="001219C7"/>
    <w:rsid w:val="00121A61"/>
    <w:rsid w:val="00121E17"/>
    <w:rsid w:val="001227DA"/>
    <w:rsid w:val="00123246"/>
    <w:rsid w:val="0012350F"/>
    <w:rsid w:val="00123AC8"/>
    <w:rsid w:val="00124289"/>
    <w:rsid w:val="00124EAA"/>
    <w:rsid w:val="00125071"/>
    <w:rsid w:val="001254FA"/>
    <w:rsid w:val="00125998"/>
    <w:rsid w:val="00126291"/>
    <w:rsid w:val="00126495"/>
    <w:rsid w:val="00126727"/>
    <w:rsid w:val="001271E9"/>
    <w:rsid w:val="00127496"/>
    <w:rsid w:val="0012777A"/>
    <w:rsid w:val="00127AF0"/>
    <w:rsid w:val="00130208"/>
    <w:rsid w:val="001310C2"/>
    <w:rsid w:val="00131763"/>
    <w:rsid w:val="00131A8E"/>
    <w:rsid w:val="00131B30"/>
    <w:rsid w:val="00131B54"/>
    <w:rsid w:val="00131E8F"/>
    <w:rsid w:val="00132613"/>
    <w:rsid w:val="001328BD"/>
    <w:rsid w:val="00132B26"/>
    <w:rsid w:val="00132BC5"/>
    <w:rsid w:val="00132C97"/>
    <w:rsid w:val="00133295"/>
    <w:rsid w:val="00133613"/>
    <w:rsid w:val="0013364B"/>
    <w:rsid w:val="00133D70"/>
    <w:rsid w:val="001342EC"/>
    <w:rsid w:val="00134457"/>
    <w:rsid w:val="00134512"/>
    <w:rsid w:val="001347D1"/>
    <w:rsid w:val="00134A09"/>
    <w:rsid w:val="00134A9A"/>
    <w:rsid w:val="00134AA4"/>
    <w:rsid w:val="00134F19"/>
    <w:rsid w:val="00135C2C"/>
    <w:rsid w:val="00136001"/>
    <w:rsid w:val="00136138"/>
    <w:rsid w:val="001361CF"/>
    <w:rsid w:val="001361E5"/>
    <w:rsid w:val="00136B2E"/>
    <w:rsid w:val="00136E9F"/>
    <w:rsid w:val="001374D7"/>
    <w:rsid w:val="00137AC8"/>
    <w:rsid w:val="00137F67"/>
    <w:rsid w:val="0014053A"/>
    <w:rsid w:val="00140717"/>
    <w:rsid w:val="00140ED4"/>
    <w:rsid w:val="0014104A"/>
    <w:rsid w:val="001416DF"/>
    <w:rsid w:val="00141723"/>
    <w:rsid w:val="00142FA1"/>
    <w:rsid w:val="0014317E"/>
    <w:rsid w:val="001431ED"/>
    <w:rsid w:val="0014320E"/>
    <w:rsid w:val="00143FFC"/>
    <w:rsid w:val="001440AE"/>
    <w:rsid w:val="00144849"/>
    <w:rsid w:val="00144C8A"/>
    <w:rsid w:val="00144D93"/>
    <w:rsid w:val="001451A4"/>
    <w:rsid w:val="00145E58"/>
    <w:rsid w:val="00145EBF"/>
    <w:rsid w:val="00146FC2"/>
    <w:rsid w:val="001471E0"/>
    <w:rsid w:val="00147249"/>
    <w:rsid w:val="00150054"/>
    <w:rsid w:val="001502F7"/>
    <w:rsid w:val="00150E3F"/>
    <w:rsid w:val="001510F5"/>
    <w:rsid w:val="00151297"/>
    <w:rsid w:val="001517C4"/>
    <w:rsid w:val="0015257C"/>
    <w:rsid w:val="00152B60"/>
    <w:rsid w:val="00152CBD"/>
    <w:rsid w:val="00152E56"/>
    <w:rsid w:val="00153116"/>
    <w:rsid w:val="001537B5"/>
    <w:rsid w:val="00153A77"/>
    <w:rsid w:val="00153D54"/>
    <w:rsid w:val="00153F63"/>
    <w:rsid w:val="00153FCB"/>
    <w:rsid w:val="0015424C"/>
    <w:rsid w:val="001544EF"/>
    <w:rsid w:val="00154FF2"/>
    <w:rsid w:val="0015632A"/>
    <w:rsid w:val="00156411"/>
    <w:rsid w:val="00156E00"/>
    <w:rsid w:val="00156F6F"/>
    <w:rsid w:val="001574FB"/>
    <w:rsid w:val="00157A05"/>
    <w:rsid w:val="00157B50"/>
    <w:rsid w:val="00157D95"/>
    <w:rsid w:val="00157F28"/>
    <w:rsid w:val="001600C7"/>
    <w:rsid w:val="00160121"/>
    <w:rsid w:val="0016014E"/>
    <w:rsid w:val="001602DB"/>
    <w:rsid w:val="00160357"/>
    <w:rsid w:val="0016045C"/>
    <w:rsid w:val="00160CF8"/>
    <w:rsid w:val="00161394"/>
    <w:rsid w:val="001613D0"/>
    <w:rsid w:val="001619A0"/>
    <w:rsid w:val="00161D48"/>
    <w:rsid w:val="001620A4"/>
    <w:rsid w:val="0016224B"/>
    <w:rsid w:val="00162540"/>
    <w:rsid w:val="00163792"/>
    <w:rsid w:val="00163A1C"/>
    <w:rsid w:val="00163A4E"/>
    <w:rsid w:val="00163D4A"/>
    <w:rsid w:val="00163FAF"/>
    <w:rsid w:val="00164294"/>
    <w:rsid w:val="001642AA"/>
    <w:rsid w:val="00164457"/>
    <w:rsid w:val="001646DF"/>
    <w:rsid w:val="00164C23"/>
    <w:rsid w:val="00164C72"/>
    <w:rsid w:val="00164F2F"/>
    <w:rsid w:val="00164FA7"/>
    <w:rsid w:val="00165156"/>
    <w:rsid w:val="001655A3"/>
    <w:rsid w:val="00165A3D"/>
    <w:rsid w:val="00165C97"/>
    <w:rsid w:val="00165F2B"/>
    <w:rsid w:val="0016626C"/>
    <w:rsid w:val="001666A7"/>
    <w:rsid w:val="001671EE"/>
    <w:rsid w:val="00167C19"/>
    <w:rsid w:val="00167E65"/>
    <w:rsid w:val="00170497"/>
    <w:rsid w:val="00170A6A"/>
    <w:rsid w:val="00170B1F"/>
    <w:rsid w:val="00170B99"/>
    <w:rsid w:val="00170BC0"/>
    <w:rsid w:val="001717B3"/>
    <w:rsid w:val="001718A4"/>
    <w:rsid w:val="00171AF0"/>
    <w:rsid w:val="00171B0F"/>
    <w:rsid w:val="00172437"/>
    <w:rsid w:val="00172467"/>
    <w:rsid w:val="001725DE"/>
    <w:rsid w:val="001727AA"/>
    <w:rsid w:val="00172986"/>
    <w:rsid w:val="00172A26"/>
    <w:rsid w:val="00172B27"/>
    <w:rsid w:val="00172B76"/>
    <w:rsid w:val="00172C42"/>
    <w:rsid w:val="00172C59"/>
    <w:rsid w:val="00172F10"/>
    <w:rsid w:val="00173133"/>
    <w:rsid w:val="00174106"/>
    <w:rsid w:val="001748BF"/>
    <w:rsid w:val="00174A44"/>
    <w:rsid w:val="00174ADC"/>
    <w:rsid w:val="0017519E"/>
    <w:rsid w:val="001763DB"/>
    <w:rsid w:val="001769D3"/>
    <w:rsid w:val="00176B8A"/>
    <w:rsid w:val="00177188"/>
    <w:rsid w:val="00177410"/>
    <w:rsid w:val="0017776B"/>
    <w:rsid w:val="0018015C"/>
    <w:rsid w:val="00180975"/>
    <w:rsid w:val="00180CFB"/>
    <w:rsid w:val="00180E0E"/>
    <w:rsid w:val="00181E7B"/>
    <w:rsid w:val="001825C4"/>
    <w:rsid w:val="00182B2D"/>
    <w:rsid w:val="00183142"/>
    <w:rsid w:val="001831D6"/>
    <w:rsid w:val="00183934"/>
    <w:rsid w:val="0018395B"/>
    <w:rsid w:val="00183C8B"/>
    <w:rsid w:val="00184414"/>
    <w:rsid w:val="00184527"/>
    <w:rsid w:val="00184960"/>
    <w:rsid w:val="00184C67"/>
    <w:rsid w:val="00184ECC"/>
    <w:rsid w:val="00184F57"/>
    <w:rsid w:val="001851A4"/>
    <w:rsid w:val="0018624D"/>
    <w:rsid w:val="00186370"/>
    <w:rsid w:val="00186698"/>
    <w:rsid w:val="00186C7B"/>
    <w:rsid w:val="00186F8C"/>
    <w:rsid w:val="001878F8"/>
    <w:rsid w:val="0019074C"/>
    <w:rsid w:val="00190B7B"/>
    <w:rsid w:val="0019150E"/>
    <w:rsid w:val="001916A9"/>
    <w:rsid w:val="00191AF6"/>
    <w:rsid w:val="00191BF5"/>
    <w:rsid w:val="00191E4D"/>
    <w:rsid w:val="001922B9"/>
    <w:rsid w:val="0019238B"/>
    <w:rsid w:val="001924ED"/>
    <w:rsid w:val="00192813"/>
    <w:rsid w:val="00192B86"/>
    <w:rsid w:val="0019320E"/>
    <w:rsid w:val="00193517"/>
    <w:rsid w:val="00193DF6"/>
    <w:rsid w:val="001940E8"/>
    <w:rsid w:val="0019443F"/>
    <w:rsid w:val="00194DAD"/>
    <w:rsid w:val="0019524D"/>
    <w:rsid w:val="001952C0"/>
    <w:rsid w:val="001952D2"/>
    <w:rsid w:val="00195440"/>
    <w:rsid w:val="00195557"/>
    <w:rsid w:val="0019589F"/>
    <w:rsid w:val="00195CCF"/>
    <w:rsid w:val="00195F79"/>
    <w:rsid w:val="00196E7F"/>
    <w:rsid w:val="00196F50"/>
    <w:rsid w:val="001970DB"/>
    <w:rsid w:val="001974AD"/>
    <w:rsid w:val="00197672"/>
    <w:rsid w:val="001A0F06"/>
    <w:rsid w:val="001A1140"/>
    <w:rsid w:val="001A1DEE"/>
    <w:rsid w:val="001A215F"/>
    <w:rsid w:val="001A2BE4"/>
    <w:rsid w:val="001A2E92"/>
    <w:rsid w:val="001A37EA"/>
    <w:rsid w:val="001A3820"/>
    <w:rsid w:val="001A3829"/>
    <w:rsid w:val="001A39C1"/>
    <w:rsid w:val="001A3B37"/>
    <w:rsid w:val="001A4079"/>
    <w:rsid w:val="001A4223"/>
    <w:rsid w:val="001A46E7"/>
    <w:rsid w:val="001A46F5"/>
    <w:rsid w:val="001A4B49"/>
    <w:rsid w:val="001A4BDE"/>
    <w:rsid w:val="001A4EF5"/>
    <w:rsid w:val="001A4F23"/>
    <w:rsid w:val="001A52A2"/>
    <w:rsid w:val="001A52E4"/>
    <w:rsid w:val="001A5365"/>
    <w:rsid w:val="001A5650"/>
    <w:rsid w:val="001A56ED"/>
    <w:rsid w:val="001A5DA6"/>
    <w:rsid w:val="001A5F2B"/>
    <w:rsid w:val="001A6F80"/>
    <w:rsid w:val="001A7014"/>
    <w:rsid w:val="001A719F"/>
    <w:rsid w:val="001A7658"/>
    <w:rsid w:val="001B077B"/>
    <w:rsid w:val="001B0821"/>
    <w:rsid w:val="001B0B2D"/>
    <w:rsid w:val="001B0FC5"/>
    <w:rsid w:val="001B1431"/>
    <w:rsid w:val="001B14CF"/>
    <w:rsid w:val="001B1FEB"/>
    <w:rsid w:val="001B1FEE"/>
    <w:rsid w:val="001B200C"/>
    <w:rsid w:val="001B212C"/>
    <w:rsid w:val="001B267A"/>
    <w:rsid w:val="001B362A"/>
    <w:rsid w:val="001B36E6"/>
    <w:rsid w:val="001B3B59"/>
    <w:rsid w:val="001B3E7D"/>
    <w:rsid w:val="001B4272"/>
    <w:rsid w:val="001B4350"/>
    <w:rsid w:val="001B4626"/>
    <w:rsid w:val="001B46D3"/>
    <w:rsid w:val="001B4A3D"/>
    <w:rsid w:val="001B52C1"/>
    <w:rsid w:val="001B56BC"/>
    <w:rsid w:val="001B5825"/>
    <w:rsid w:val="001B5A6A"/>
    <w:rsid w:val="001B5B10"/>
    <w:rsid w:val="001B6726"/>
    <w:rsid w:val="001B6D3C"/>
    <w:rsid w:val="001B6ED2"/>
    <w:rsid w:val="001B70CC"/>
    <w:rsid w:val="001B7448"/>
    <w:rsid w:val="001B749F"/>
    <w:rsid w:val="001B75E7"/>
    <w:rsid w:val="001B7823"/>
    <w:rsid w:val="001B7B41"/>
    <w:rsid w:val="001C0ABC"/>
    <w:rsid w:val="001C0C40"/>
    <w:rsid w:val="001C0D28"/>
    <w:rsid w:val="001C0E39"/>
    <w:rsid w:val="001C100B"/>
    <w:rsid w:val="001C109F"/>
    <w:rsid w:val="001C1266"/>
    <w:rsid w:val="001C1A27"/>
    <w:rsid w:val="001C2189"/>
    <w:rsid w:val="001C2815"/>
    <w:rsid w:val="001C292F"/>
    <w:rsid w:val="001C2DAF"/>
    <w:rsid w:val="001C30EA"/>
    <w:rsid w:val="001C31A4"/>
    <w:rsid w:val="001C31AA"/>
    <w:rsid w:val="001C380C"/>
    <w:rsid w:val="001C3D31"/>
    <w:rsid w:val="001C4A34"/>
    <w:rsid w:val="001C4BE0"/>
    <w:rsid w:val="001C54E7"/>
    <w:rsid w:val="001C5AF7"/>
    <w:rsid w:val="001C60F6"/>
    <w:rsid w:val="001C6F91"/>
    <w:rsid w:val="001C7DAC"/>
    <w:rsid w:val="001D01F2"/>
    <w:rsid w:val="001D0558"/>
    <w:rsid w:val="001D0B3D"/>
    <w:rsid w:val="001D0CCA"/>
    <w:rsid w:val="001D175B"/>
    <w:rsid w:val="001D1935"/>
    <w:rsid w:val="001D1ABF"/>
    <w:rsid w:val="001D1B5F"/>
    <w:rsid w:val="001D1BF5"/>
    <w:rsid w:val="001D1E13"/>
    <w:rsid w:val="001D1E48"/>
    <w:rsid w:val="001D1F55"/>
    <w:rsid w:val="001D2247"/>
    <w:rsid w:val="001D2A1C"/>
    <w:rsid w:val="001D2D74"/>
    <w:rsid w:val="001D2ECB"/>
    <w:rsid w:val="001D3459"/>
    <w:rsid w:val="001D350D"/>
    <w:rsid w:val="001D3DE4"/>
    <w:rsid w:val="001D4800"/>
    <w:rsid w:val="001D4E3D"/>
    <w:rsid w:val="001D5B7A"/>
    <w:rsid w:val="001D5CD0"/>
    <w:rsid w:val="001D5E72"/>
    <w:rsid w:val="001D635A"/>
    <w:rsid w:val="001D6600"/>
    <w:rsid w:val="001D6952"/>
    <w:rsid w:val="001D6A8A"/>
    <w:rsid w:val="001D701E"/>
    <w:rsid w:val="001D70B7"/>
    <w:rsid w:val="001D731F"/>
    <w:rsid w:val="001D73C9"/>
    <w:rsid w:val="001D78EE"/>
    <w:rsid w:val="001D7E0B"/>
    <w:rsid w:val="001E0033"/>
    <w:rsid w:val="001E1960"/>
    <w:rsid w:val="001E1A57"/>
    <w:rsid w:val="001E1B8E"/>
    <w:rsid w:val="001E1D84"/>
    <w:rsid w:val="001E2021"/>
    <w:rsid w:val="001E239A"/>
    <w:rsid w:val="001E24E2"/>
    <w:rsid w:val="001E27E8"/>
    <w:rsid w:val="001E2860"/>
    <w:rsid w:val="001E2F6E"/>
    <w:rsid w:val="001E3426"/>
    <w:rsid w:val="001E3B02"/>
    <w:rsid w:val="001E3E6D"/>
    <w:rsid w:val="001E4210"/>
    <w:rsid w:val="001E4292"/>
    <w:rsid w:val="001E47FB"/>
    <w:rsid w:val="001E538F"/>
    <w:rsid w:val="001E5594"/>
    <w:rsid w:val="001E582A"/>
    <w:rsid w:val="001E5A61"/>
    <w:rsid w:val="001E5E78"/>
    <w:rsid w:val="001E5F32"/>
    <w:rsid w:val="001E66E4"/>
    <w:rsid w:val="001E6E0E"/>
    <w:rsid w:val="001E7014"/>
    <w:rsid w:val="001E7547"/>
    <w:rsid w:val="001E7CC2"/>
    <w:rsid w:val="001F0124"/>
    <w:rsid w:val="001F03E2"/>
    <w:rsid w:val="001F0501"/>
    <w:rsid w:val="001F05A7"/>
    <w:rsid w:val="001F0915"/>
    <w:rsid w:val="001F0F0D"/>
    <w:rsid w:val="001F1253"/>
    <w:rsid w:val="001F1327"/>
    <w:rsid w:val="001F1953"/>
    <w:rsid w:val="001F19B9"/>
    <w:rsid w:val="001F216F"/>
    <w:rsid w:val="001F2237"/>
    <w:rsid w:val="001F2627"/>
    <w:rsid w:val="001F27CD"/>
    <w:rsid w:val="001F2BDA"/>
    <w:rsid w:val="001F2DC8"/>
    <w:rsid w:val="001F2FFA"/>
    <w:rsid w:val="001F323B"/>
    <w:rsid w:val="001F354B"/>
    <w:rsid w:val="001F37F4"/>
    <w:rsid w:val="001F3BD1"/>
    <w:rsid w:val="001F4373"/>
    <w:rsid w:val="001F4870"/>
    <w:rsid w:val="001F4B2A"/>
    <w:rsid w:val="001F5311"/>
    <w:rsid w:val="001F54FD"/>
    <w:rsid w:val="001F5C2C"/>
    <w:rsid w:val="001F5D7E"/>
    <w:rsid w:val="001F5EAA"/>
    <w:rsid w:val="001F6293"/>
    <w:rsid w:val="001F62C4"/>
    <w:rsid w:val="001F69CF"/>
    <w:rsid w:val="001F6ACF"/>
    <w:rsid w:val="001F6D7A"/>
    <w:rsid w:val="001F7092"/>
    <w:rsid w:val="001F7396"/>
    <w:rsid w:val="001F7869"/>
    <w:rsid w:val="001F7936"/>
    <w:rsid w:val="001F7B6C"/>
    <w:rsid w:val="001F7DD5"/>
    <w:rsid w:val="001F7F61"/>
    <w:rsid w:val="00200094"/>
    <w:rsid w:val="00200A3C"/>
    <w:rsid w:val="00200EE3"/>
    <w:rsid w:val="00200F9D"/>
    <w:rsid w:val="002015FB"/>
    <w:rsid w:val="00201876"/>
    <w:rsid w:val="002019EE"/>
    <w:rsid w:val="00202567"/>
    <w:rsid w:val="002026C2"/>
    <w:rsid w:val="00202A44"/>
    <w:rsid w:val="00202EE1"/>
    <w:rsid w:val="002034E8"/>
    <w:rsid w:val="00203A50"/>
    <w:rsid w:val="0020437A"/>
    <w:rsid w:val="002047B1"/>
    <w:rsid w:val="002047F1"/>
    <w:rsid w:val="00205B3B"/>
    <w:rsid w:val="00205BE7"/>
    <w:rsid w:val="00205D5B"/>
    <w:rsid w:val="00206712"/>
    <w:rsid w:val="002067F1"/>
    <w:rsid w:val="00207653"/>
    <w:rsid w:val="00207688"/>
    <w:rsid w:val="00207972"/>
    <w:rsid w:val="002079D3"/>
    <w:rsid w:val="00207BC3"/>
    <w:rsid w:val="00207CE0"/>
    <w:rsid w:val="00210178"/>
    <w:rsid w:val="002102DB"/>
    <w:rsid w:val="00210AB0"/>
    <w:rsid w:val="00210DD1"/>
    <w:rsid w:val="00211070"/>
    <w:rsid w:val="0021137A"/>
    <w:rsid w:val="00211474"/>
    <w:rsid w:val="00211913"/>
    <w:rsid w:val="00211A26"/>
    <w:rsid w:val="00211D61"/>
    <w:rsid w:val="00211FD1"/>
    <w:rsid w:val="0021294C"/>
    <w:rsid w:val="002139C4"/>
    <w:rsid w:val="00213DD5"/>
    <w:rsid w:val="00213F07"/>
    <w:rsid w:val="00213FB2"/>
    <w:rsid w:val="0021406D"/>
    <w:rsid w:val="002140C3"/>
    <w:rsid w:val="0021435A"/>
    <w:rsid w:val="002143DA"/>
    <w:rsid w:val="00214718"/>
    <w:rsid w:val="002156DF"/>
    <w:rsid w:val="00215F6B"/>
    <w:rsid w:val="00216ECA"/>
    <w:rsid w:val="00217578"/>
    <w:rsid w:val="00217723"/>
    <w:rsid w:val="00217EF8"/>
    <w:rsid w:val="00217FFD"/>
    <w:rsid w:val="00220688"/>
    <w:rsid w:val="00220918"/>
    <w:rsid w:val="00220966"/>
    <w:rsid w:val="00220B67"/>
    <w:rsid w:val="00220E9E"/>
    <w:rsid w:val="002212B2"/>
    <w:rsid w:val="002215DE"/>
    <w:rsid w:val="00221B0E"/>
    <w:rsid w:val="00221B90"/>
    <w:rsid w:val="00221CEC"/>
    <w:rsid w:val="00221D26"/>
    <w:rsid w:val="002225F9"/>
    <w:rsid w:val="00223D16"/>
    <w:rsid w:val="002240EC"/>
    <w:rsid w:val="00224A78"/>
    <w:rsid w:val="00224B9D"/>
    <w:rsid w:val="00224EB0"/>
    <w:rsid w:val="002252C0"/>
    <w:rsid w:val="00225FF5"/>
    <w:rsid w:val="00226390"/>
    <w:rsid w:val="0022645A"/>
    <w:rsid w:val="00227B87"/>
    <w:rsid w:val="0023040C"/>
    <w:rsid w:val="002304A5"/>
    <w:rsid w:val="002308B4"/>
    <w:rsid w:val="00230977"/>
    <w:rsid w:val="00231034"/>
    <w:rsid w:val="00231958"/>
    <w:rsid w:val="00231AFB"/>
    <w:rsid w:val="00231CE8"/>
    <w:rsid w:val="0023216E"/>
    <w:rsid w:val="00232D73"/>
    <w:rsid w:val="00233222"/>
    <w:rsid w:val="00233307"/>
    <w:rsid w:val="00233B22"/>
    <w:rsid w:val="00233CE5"/>
    <w:rsid w:val="002342C4"/>
    <w:rsid w:val="00234874"/>
    <w:rsid w:val="00234947"/>
    <w:rsid w:val="00234B09"/>
    <w:rsid w:val="00234BC7"/>
    <w:rsid w:val="00234D11"/>
    <w:rsid w:val="00234DC4"/>
    <w:rsid w:val="002354E8"/>
    <w:rsid w:val="002355CE"/>
    <w:rsid w:val="0023626A"/>
    <w:rsid w:val="0023662D"/>
    <w:rsid w:val="00236B96"/>
    <w:rsid w:val="00237A20"/>
    <w:rsid w:val="00237CF9"/>
    <w:rsid w:val="00240118"/>
    <w:rsid w:val="00240334"/>
    <w:rsid w:val="00240E02"/>
    <w:rsid w:val="00240E57"/>
    <w:rsid w:val="0024112E"/>
    <w:rsid w:val="0024142E"/>
    <w:rsid w:val="00241DBE"/>
    <w:rsid w:val="00241E97"/>
    <w:rsid w:val="00242659"/>
    <w:rsid w:val="002426BB"/>
    <w:rsid w:val="00242E0D"/>
    <w:rsid w:val="00243085"/>
    <w:rsid w:val="00243440"/>
    <w:rsid w:val="00244FCA"/>
    <w:rsid w:val="002456E7"/>
    <w:rsid w:val="0024577D"/>
    <w:rsid w:val="00245878"/>
    <w:rsid w:val="00245E30"/>
    <w:rsid w:val="0024630D"/>
    <w:rsid w:val="00246910"/>
    <w:rsid w:val="00246AE8"/>
    <w:rsid w:val="00246E7E"/>
    <w:rsid w:val="00247627"/>
    <w:rsid w:val="00247889"/>
    <w:rsid w:val="00247C22"/>
    <w:rsid w:val="00250839"/>
    <w:rsid w:val="00250EB0"/>
    <w:rsid w:val="0025144C"/>
    <w:rsid w:val="002518A3"/>
    <w:rsid w:val="002519D3"/>
    <w:rsid w:val="00251B42"/>
    <w:rsid w:val="00251C94"/>
    <w:rsid w:val="00251CDB"/>
    <w:rsid w:val="00251F87"/>
    <w:rsid w:val="00251FA5"/>
    <w:rsid w:val="00252A82"/>
    <w:rsid w:val="00252B03"/>
    <w:rsid w:val="00252B64"/>
    <w:rsid w:val="00252BF0"/>
    <w:rsid w:val="00252D28"/>
    <w:rsid w:val="00252D52"/>
    <w:rsid w:val="00252EDC"/>
    <w:rsid w:val="00253383"/>
    <w:rsid w:val="0025343B"/>
    <w:rsid w:val="002534AF"/>
    <w:rsid w:val="00253FC8"/>
    <w:rsid w:val="0025405B"/>
    <w:rsid w:val="00254328"/>
    <w:rsid w:val="00254AFF"/>
    <w:rsid w:val="00254CE4"/>
    <w:rsid w:val="00254D05"/>
    <w:rsid w:val="00254F58"/>
    <w:rsid w:val="00255151"/>
    <w:rsid w:val="002551C2"/>
    <w:rsid w:val="002555F2"/>
    <w:rsid w:val="00255837"/>
    <w:rsid w:val="00255B18"/>
    <w:rsid w:val="00255EC5"/>
    <w:rsid w:val="00256130"/>
    <w:rsid w:val="00256393"/>
    <w:rsid w:val="00256C67"/>
    <w:rsid w:val="00256D88"/>
    <w:rsid w:val="0025740E"/>
    <w:rsid w:val="002575B7"/>
    <w:rsid w:val="002578EE"/>
    <w:rsid w:val="00257CD3"/>
    <w:rsid w:val="00260062"/>
    <w:rsid w:val="00260939"/>
    <w:rsid w:val="00260972"/>
    <w:rsid w:val="00260AE7"/>
    <w:rsid w:val="00260BE9"/>
    <w:rsid w:val="002613EB"/>
    <w:rsid w:val="00261B47"/>
    <w:rsid w:val="00261D7D"/>
    <w:rsid w:val="002627A9"/>
    <w:rsid w:val="002629D6"/>
    <w:rsid w:val="00262A0B"/>
    <w:rsid w:val="00262F45"/>
    <w:rsid w:val="00263386"/>
    <w:rsid w:val="00263D76"/>
    <w:rsid w:val="00263DB4"/>
    <w:rsid w:val="002642E2"/>
    <w:rsid w:val="00264392"/>
    <w:rsid w:val="00264533"/>
    <w:rsid w:val="00264675"/>
    <w:rsid w:val="002646E9"/>
    <w:rsid w:val="00264821"/>
    <w:rsid w:val="00264C60"/>
    <w:rsid w:val="00264DC0"/>
    <w:rsid w:val="002652D3"/>
    <w:rsid w:val="002655A7"/>
    <w:rsid w:val="00265819"/>
    <w:rsid w:val="00265BCA"/>
    <w:rsid w:val="002661D9"/>
    <w:rsid w:val="002668A6"/>
    <w:rsid w:val="00266E30"/>
    <w:rsid w:val="00267704"/>
    <w:rsid w:val="00267F28"/>
    <w:rsid w:val="00267F3C"/>
    <w:rsid w:val="00270099"/>
    <w:rsid w:val="00270301"/>
    <w:rsid w:val="0027080C"/>
    <w:rsid w:val="00270997"/>
    <w:rsid w:val="00270BAA"/>
    <w:rsid w:val="00271A80"/>
    <w:rsid w:val="002720F7"/>
    <w:rsid w:val="0027210B"/>
    <w:rsid w:val="0027227E"/>
    <w:rsid w:val="002725A5"/>
    <w:rsid w:val="00272B9C"/>
    <w:rsid w:val="00274491"/>
    <w:rsid w:val="002747CA"/>
    <w:rsid w:val="00274D5E"/>
    <w:rsid w:val="0027547E"/>
    <w:rsid w:val="002762C1"/>
    <w:rsid w:val="002768A7"/>
    <w:rsid w:val="00276B45"/>
    <w:rsid w:val="00276E48"/>
    <w:rsid w:val="002772E4"/>
    <w:rsid w:val="00277A36"/>
    <w:rsid w:val="00277EA5"/>
    <w:rsid w:val="002806E6"/>
    <w:rsid w:val="002814F4"/>
    <w:rsid w:val="00281763"/>
    <w:rsid w:val="0028247D"/>
    <w:rsid w:val="002827CA"/>
    <w:rsid w:val="00282B27"/>
    <w:rsid w:val="00282E53"/>
    <w:rsid w:val="002833F2"/>
    <w:rsid w:val="002834FE"/>
    <w:rsid w:val="00283B64"/>
    <w:rsid w:val="00283DF5"/>
    <w:rsid w:val="00283ECF"/>
    <w:rsid w:val="0028461A"/>
    <w:rsid w:val="00284A43"/>
    <w:rsid w:val="00284D2F"/>
    <w:rsid w:val="002852C1"/>
    <w:rsid w:val="0028538A"/>
    <w:rsid w:val="00285840"/>
    <w:rsid w:val="002862B1"/>
    <w:rsid w:val="002862D7"/>
    <w:rsid w:val="00286CE2"/>
    <w:rsid w:val="00286E57"/>
    <w:rsid w:val="00287F10"/>
    <w:rsid w:val="002909C4"/>
    <w:rsid w:val="00290D94"/>
    <w:rsid w:val="00290E28"/>
    <w:rsid w:val="00291241"/>
    <w:rsid w:val="002918FE"/>
    <w:rsid w:val="002919DE"/>
    <w:rsid w:val="00291A53"/>
    <w:rsid w:val="0029327D"/>
    <w:rsid w:val="002932A6"/>
    <w:rsid w:val="002934CF"/>
    <w:rsid w:val="00293C46"/>
    <w:rsid w:val="00293DE3"/>
    <w:rsid w:val="00293E43"/>
    <w:rsid w:val="00293FDA"/>
    <w:rsid w:val="00294305"/>
    <w:rsid w:val="00294502"/>
    <w:rsid w:val="00294A30"/>
    <w:rsid w:val="00294F63"/>
    <w:rsid w:val="002953C3"/>
    <w:rsid w:val="00295616"/>
    <w:rsid w:val="0029573E"/>
    <w:rsid w:val="00295999"/>
    <w:rsid w:val="002959DA"/>
    <w:rsid w:val="0029612F"/>
    <w:rsid w:val="0029669B"/>
    <w:rsid w:val="0029677F"/>
    <w:rsid w:val="00296BB8"/>
    <w:rsid w:val="00296BBB"/>
    <w:rsid w:val="00296C8E"/>
    <w:rsid w:val="00296E67"/>
    <w:rsid w:val="00297103"/>
    <w:rsid w:val="00297D69"/>
    <w:rsid w:val="00297F93"/>
    <w:rsid w:val="002A0100"/>
    <w:rsid w:val="002A07E4"/>
    <w:rsid w:val="002A0AFA"/>
    <w:rsid w:val="002A0CA8"/>
    <w:rsid w:val="002A18D6"/>
    <w:rsid w:val="002A1A6C"/>
    <w:rsid w:val="002A1F5E"/>
    <w:rsid w:val="002A1FA4"/>
    <w:rsid w:val="002A1FD4"/>
    <w:rsid w:val="002A2020"/>
    <w:rsid w:val="002A20EC"/>
    <w:rsid w:val="002A22EE"/>
    <w:rsid w:val="002A2756"/>
    <w:rsid w:val="002A2837"/>
    <w:rsid w:val="002A2F30"/>
    <w:rsid w:val="002A31EE"/>
    <w:rsid w:val="002A329E"/>
    <w:rsid w:val="002A34D8"/>
    <w:rsid w:val="002A3CAE"/>
    <w:rsid w:val="002A4852"/>
    <w:rsid w:val="002A5122"/>
    <w:rsid w:val="002A519A"/>
    <w:rsid w:val="002A5426"/>
    <w:rsid w:val="002A6F97"/>
    <w:rsid w:val="002A74E0"/>
    <w:rsid w:val="002A75D5"/>
    <w:rsid w:val="002A7946"/>
    <w:rsid w:val="002A7E5E"/>
    <w:rsid w:val="002B0649"/>
    <w:rsid w:val="002B06C3"/>
    <w:rsid w:val="002B09F1"/>
    <w:rsid w:val="002B0A63"/>
    <w:rsid w:val="002B0EA3"/>
    <w:rsid w:val="002B1133"/>
    <w:rsid w:val="002B1414"/>
    <w:rsid w:val="002B147E"/>
    <w:rsid w:val="002B14D9"/>
    <w:rsid w:val="002B15D7"/>
    <w:rsid w:val="002B2211"/>
    <w:rsid w:val="002B2247"/>
    <w:rsid w:val="002B2A70"/>
    <w:rsid w:val="002B2FB3"/>
    <w:rsid w:val="002B31A1"/>
    <w:rsid w:val="002B339A"/>
    <w:rsid w:val="002B3CEF"/>
    <w:rsid w:val="002B3CF2"/>
    <w:rsid w:val="002B3DA7"/>
    <w:rsid w:val="002B4082"/>
    <w:rsid w:val="002B415B"/>
    <w:rsid w:val="002B4296"/>
    <w:rsid w:val="002B4471"/>
    <w:rsid w:val="002B48F0"/>
    <w:rsid w:val="002B4A2D"/>
    <w:rsid w:val="002B55B3"/>
    <w:rsid w:val="002B5C0F"/>
    <w:rsid w:val="002B5E00"/>
    <w:rsid w:val="002B5F95"/>
    <w:rsid w:val="002B6097"/>
    <w:rsid w:val="002B6312"/>
    <w:rsid w:val="002B6507"/>
    <w:rsid w:val="002C020D"/>
    <w:rsid w:val="002C02E6"/>
    <w:rsid w:val="002C04C2"/>
    <w:rsid w:val="002C05EA"/>
    <w:rsid w:val="002C0A9A"/>
    <w:rsid w:val="002C0ADE"/>
    <w:rsid w:val="002C0BBE"/>
    <w:rsid w:val="002C0CAE"/>
    <w:rsid w:val="002C1446"/>
    <w:rsid w:val="002C1870"/>
    <w:rsid w:val="002C18AF"/>
    <w:rsid w:val="002C1E16"/>
    <w:rsid w:val="002C2047"/>
    <w:rsid w:val="002C2144"/>
    <w:rsid w:val="002C2834"/>
    <w:rsid w:val="002C2A3A"/>
    <w:rsid w:val="002C2CF0"/>
    <w:rsid w:val="002C2D2A"/>
    <w:rsid w:val="002C3264"/>
    <w:rsid w:val="002C3366"/>
    <w:rsid w:val="002C33BB"/>
    <w:rsid w:val="002C347B"/>
    <w:rsid w:val="002C372B"/>
    <w:rsid w:val="002C3C73"/>
    <w:rsid w:val="002C3FF0"/>
    <w:rsid w:val="002C4130"/>
    <w:rsid w:val="002C465D"/>
    <w:rsid w:val="002C4803"/>
    <w:rsid w:val="002C4B89"/>
    <w:rsid w:val="002C4CE5"/>
    <w:rsid w:val="002C5CFB"/>
    <w:rsid w:val="002C6235"/>
    <w:rsid w:val="002C6517"/>
    <w:rsid w:val="002C6E64"/>
    <w:rsid w:val="002C6EE4"/>
    <w:rsid w:val="002C7164"/>
    <w:rsid w:val="002C7578"/>
    <w:rsid w:val="002C7845"/>
    <w:rsid w:val="002C79AC"/>
    <w:rsid w:val="002C7BC0"/>
    <w:rsid w:val="002D0A1E"/>
    <w:rsid w:val="002D0EF0"/>
    <w:rsid w:val="002D154D"/>
    <w:rsid w:val="002D1567"/>
    <w:rsid w:val="002D15F7"/>
    <w:rsid w:val="002D1690"/>
    <w:rsid w:val="002D1A02"/>
    <w:rsid w:val="002D1C3C"/>
    <w:rsid w:val="002D1D16"/>
    <w:rsid w:val="002D239D"/>
    <w:rsid w:val="002D2C4E"/>
    <w:rsid w:val="002D2C84"/>
    <w:rsid w:val="002D352F"/>
    <w:rsid w:val="002D353F"/>
    <w:rsid w:val="002D374A"/>
    <w:rsid w:val="002D3AB4"/>
    <w:rsid w:val="002D4415"/>
    <w:rsid w:val="002D4581"/>
    <w:rsid w:val="002D4A41"/>
    <w:rsid w:val="002D4BD6"/>
    <w:rsid w:val="002D5282"/>
    <w:rsid w:val="002D575B"/>
    <w:rsid w:val="002D58BF"/>
    <w:rsid w:val="002D5B6E"/>
    <w:rsid w:val="002D7C38"/>
    <w:rsid w:val="002E0151"/>
    <w:rsid w:val="002E0263"/>
    <w:rsid w:val="002E02E4"/>
    <w:rsid w:val="002E0A2C"/>
    <w:rsid w:val="002E0DCB"/>
    <w:rsid w:val="002E1FFA"/>
    <w:rsid w:val="002E213A"/>
    <w:rsid w:val="002E26D6"/>
    <w:rsid w:val="002E2A62"/>
    <w:rsid w:val="002E3258"/>
    <w:rsid w:val="002E42E8"/>
    <w:rsid w:val="002E45F1"/>
    <w:rsid w:val="002E4710"/>
    <w:rsid w:val="002E525A"/>
    <w:rsid w:val="002E5489"/>
    <w:rsid w:val="002E5657"/>
    <w:rsid w:val="002E583E"/>
    <w:rsid w:val="002E5A48"/>
    <w:rsid w:val="002E5C49"/>
    <w:rsid w:val="002E5D11"/>
    <w:rsid w:val="002E5F61"/>
    <w:rsid w:val="002E658C"/>
    <w:rsid w:val="002E66C1"/>
    <w:rsid w:val="002E6C26"/>
    <w:rsid w:val="002E782E"/>
    <w:rsid w:val="002E7C7E"/>
    <w:rsid w:val="002E7D03"/>
    <w:rsid w:val="002E7E6A"/>
    <w:rsid w:val="002F096D"/>
    <w:rsid w:val="002F1188"/>
    <w:rsid w:val="002F1B54"/>
    <w:rsid w:val="002F1D7D"/>
    <w:rsid w:val="002F1DA7"/>
    <w:rsid w:val="002F1F59"/>
    <w:rsid w:val="002F2BDE"/>
    <w:rsid w:val="002F2D6A"/>
    <w:rsid w:val="002F2E7E"/>
    <w:rsid w:val="002F3786"/>
    <w:rsid w:val="002F3D45"/>
    <w:rsid w:val="002F3EEC"/>
    <w:rsid w:val="002F43C0"/>
    <w:rsid w:val="002F479E"/>
    <w:rsid w:val="002F4B1C"/>
    <w:rsid w:val="002F4BD5"/>
    <w:rsid w:val="002F4F05"/>
    <w:rsid w:val="002F51E7"/>
    <w:rsid w:val="002F5AFA"/>
    <w:rsid w:val="002F5BD9"/>
    <w:rsid w:val="002F60CF"/>
    <w:rsid w:val="002F61B8"/>
    <w:rsid w:val="002F6257"/>
    <w:rsid w:val="002F62BF"/>
    <w:rsid w:val="002F642C"/>
    <w:rsid w:val="002F6440"/>
    <w:rsid w:val="002F7328"/>
    <w:rsid w:val="002F77F4"/>
    <w:rsid w:val="00300235"/>
    <w:rsid w:val="00300598"/>
    <w:rsid w:val="00300CAC"/>
    <w:rsid w:val="00300F43"/>
    <w:rsid w:val="00300FAC"/>
    <w:rsid w:val="003012E4"/>
    <w:rsid w:val="0030137D"/>
    <w:rsid w:val="003017CD"/>
    <w:rsid w:val="00301BAE"/>
    <w:rsid w:val="00301D2D"/>
    <w:rsid w:val="0030243D"/>
    <w:rsid w:val="00302E3E"/>
    <w:rsid w:val="0030392B"/>
    <w:rsid w:val="0030420A"/>
    <w:rsid w:val="003046A1"/>
    <w:rsid w:val="00304BDD"/>
    <w:rsid w:val="00305A78"/>
    <w:rsid w:val="00305B57"/>
    <w:rsid w:val="00305F9E"/>
    <w:rsid w:val="00306216"/>
    <w:rsid w:val="003062BE"/>
    <w:rsid w:val="00306440"/>
    <w:rsid w:val="003065AA"/>
    <w:rsid w:val="003066AC"/>
    <w:rsid w:val="003069FD"/>
    <w:rsid w:val="00306BAA"/>
    <w:rsid w:val="00306F16"/>
    <w:rsid w:val="00306F7F"/>
    <w:rsid w:val="00307080"/>
    <w:rsid w:val="0030730E"/>
    <w:rsid w:val="0030788E"/>
    <w:rsid w:val="00310197"/>
    <w:rsid w:val="00310EFA"/>
    <w:rsid w:val="003111AB"/>
    <w:rsid w:val="003111CF"/>
    <w:rsid w:val="00311248"/>
    <w:rsid w:val="003113CF"/>
    <w:rsid w:val="0031177A"/>
    <w:rsid w:val="003118C0"/>
    <w:rsid w:val="00311CEA"/>
    <w:rsid w:val="00311D67"/>
    <w:rsid w:val="003121A7"/>
    <w:rsid w:val="003122CA"/>
    <w:rsid w:val="00312607"/>
    <w:rsid w:val="003127DE"/>
    <w:rsid w:val="00312A00"/>
    <w:rsid w:val="0031395D"/>
    <w:rsid w:val="00313DEB"/>
    <w:rsid w:val="00313F04"/>
    <w:rsid w:val="00314102"/>
    <w:rsid w:val="0031423C"/>
    <w:rsid w:val="00314839"/>
    <w:rsid w:val="00314A69"/>
    <w:rsid w:val="00314D41"/>
    <w:rsid w:val="00314FF3"/>
    <w:rsid w:val="0031538E"/>
    <w:rsid w:val="00315ABD"/>
    <w:rsid w:val="00316104"/>
    <w:rsid w:val="00316BE2"/>
    <w:rsid w:val="003179CD"/>
    <w:rsid w:val="00320330"/>
    <w:rsid w:val="0032047F"/>
    <w:rsid w:val="003204CE"/>
    <w:rsid w:val="00320564"/>
    <w:rsid w:val="00320890"/>
    <w:rsid w:val="00320FFA"/>
    <w:rsid w:val="00321330"/>
    <w:rsid w:val="00321C58"/>
    <w:rsid w:val="003225F0"/>
    <w:rsid w:val="00322652"/>
    <w:rsid w:val="00322B90"/>
    <w:rsid w:val="00322E24"/>
    <w:rsid w:val="00322FFB"/>
    <w:rsid w:val="00324263"/>
    <w:rsid w:val="003254BF"/>
    <w:rsid w:val="0032581D"/>
    <w:rsid w:val="00325D86"/>
    <w:rsid w:val="0032617D"/>
    <w:rsid w:val="00326271"/>
    <w:rsid w:val="003269EF"/>
    <w:rsid w:val="00326AE7"/>
    <w:rsid w:val="00326D2C"/>
    <w:rsid w:val="003273D4"/>
    <w:rsid w:val="00327871"/>
    <w:rsid w:val="00327DE1"/>
    <w:rsid w:val="00327EC8"/>
    <w:rsid w:val="00330C7A"/>
    <w:rsid w:val="00330CA8"/>
    <w:rsid w:val="00330EFA"/>
    <w:rsid w:val="00331383"/>
    <w:rsid w:val="003314B9"/>
    <w:rsid w:val="0033179B"/>
    <w:rsid w:val="00331AA0"/>
    <w:rsid w:val="003324B9"/>
    <w:rsid w:val="00332BD7"/>
    <w:rsid w:val="00332D0E"/>
    <w:rsid w:val="00334648"/>
    <w:rsid w:val="0033489F"/>
    <w:rsid w:val="0033516B"/>
    <w:rsid w:val="00335331"/>
    <w:rsid w:val="00335335"/>
    <w:rsid w:val="003357D5"/>
    <w:rsid w:val="00335C70"/>
    <w:rsid w:val="00335F8C"/>
    <w:rsid w:val="00336C2E"/>
    <w:rsid w:val="00337392"/>
    <w:rsid w:val="003378C7"/>
    <w:rsid w:val="00337C24"/>
    <w:rsid w:val="003401E4"/>
    <w:rsid w:val="00340703"/>
    <w:rsid w:val="00340787"/>
    <w:rsid w:val="00340901"/>
    <w:rsid w:val="00340D56"/>
    <w:rsid w:val="003411D8"/>
    <w:rsid w:val="003413AF"/>
    <w:rsid w:val="003414D1"/>
    <w:rsid w:val="00342076"/>
    <w:rsid w:val="0034227B"/>
    <w:rsid w:val="0034347F"/>
    <w:rsid w:val="003434FF"/>
    <w:rsid w:val="0034359B"/>
    <w:rsid w:val="00343743"/>
    <w:rsid w:val="003438F3"/>
    <w:rsid w:val="00343B9D"/>
    <w:rsid w:val="00343C4C"/>
    <w:rsid w:val="00343E15"/>
    <w:rsid w:val="00343F0C"/>
    <w:rsid w:val="00344E6B"/>
    <w:rsid w:val="00345128"/>
    <w:rsid w:val="0034525D"/>
    <w:rsid w:val="0034591C"/>
    <w:rsid w:val="00345A62"/>
    <w:rsid w:val="003465F7"/>
    <w:rsid w:val="0034665B"/>
    <w:rsid w:val="003466E7"/>
    <w:rsid w:val="00347646"/>
    <w:rsid w:val="00350443"/>
    <w:rsid w:val="00350494"/>
    <w:rsid w:val="0035071C"/>
    <w:rsid w:val="00350ADD"/>
    <w:rsid w:val="00350D21"/>
    <w:rsid w:val="00350D89"/>
    <w:rsid w:val="00350E49"/>
    <w:rsid w:val="00351002"/>
    <w:rsid w:val="003512FF"/>
    <w:rsid w:val="003515EC"/>
    <w:rsid w:val="00351680"/>
    <w:rsid w:val="00351CC0"/>
    <w:rsid w:val="00351CCC"/>
    <w:rsid w:val="00351D8F"/>
    <w:rsid w:val="003526F6"/>
    <w:rsid w:val="0035286F"/>
    <w:rsid w:val="00352E28"/>
    <w:rsid w:val="00353120"/>
    <w:rsid w:val="0035356B"/>
    <w:rsid w:val="00353574"/>
    <w:rsid w:val="00353678"/>
    <w:rsid w:val="0035387C"/>
    <w:rsid w:val="00353CC7"/>
    <w:rsid w:val="00353E39"/>
    <w:rsid w:val="003542A8"/>
    <w:rsid w:val="003543BA"/>
    <w:rsid w:val="00354541"/>
    <w:rsid w:val="00354699"/>
    <w:rsid w:val="00354A16"/>
    <w:rsid w:val="00354AE1"/>
    <w:rsid w:val="00354D3A"/>
    <w:rsid w:val="00354FFA"/>
    <w:rsid w:val="003551E0"/>
    <w:rsid w:val="003553CF"/>
    <w:rsid w:val="00355A0B"/>
    <w:rsid w:val="00355A68"/>
    <w:rsid w:val="00355CFF"/>
    <w:rsid w:val="003560B6"/>
    <w:rsid w:val="00356135"/>
    <w:rsid w:val="00356C62"/>
    <w:rsid w:val="003570B3"/>
    <w:rsid w:val="0035730F"/>
    <w:rsid w:val="003575B4"/>
    <w:rsid w:val="00357CE5"/>
    <w:rsid w:val="00357E8F"/>
    <w:rsid w:val="00360AE3"/>
    <w:rsid w:val="003610E0"/>
    <w:rsid w:val="0036112D"/>
    <w:rsid w:val="00361537"/>
    <w:rsid w:val="003617C0"/>
    <w:rsid w:val="00361EF2"/>
    <w:rsid w:val="0036224F"/>
    <w:rsid w:val="00362F02"/>
    <w:rsid w:val="003630E5"/>
    <w:rsid w:val="00363120"/>
    <w:rsid w:val="0036345E"/>
    <w:rsid w:val="00363A93"/>
    <w:rsid w:val="00363B27"/>
    <w:rsid w:val="00363DC9"/>
    <w:rsid w:val="00364560"/>
    <w:rsid w:val="00364707"/>
    <w:rsid w:val="00364A98"/>
    <w:rsid w:val="00364B3B"/>
    <w:rsid w:val="00364EA0"/>
    <w:rsid w:val="003651BE"/>
    <w:rsid w:val="0036523A"/>
    <w:rsid w:val="00365DCC"/>
    <w:rsid w:val="00365E5D"/>
    <w:rsid w:val="00365ECF"/>
    <w:rsid w:val="00366169"/>
    <w:rsid w:val="003662B3"/>
    <w:rsid w:val="00366CC1"/>
    <w:rsid w:val="00366CC4"/>
    <w:rsid w:val="00366D74"/>
    <w:rsid w:val="00366F25"/>
    <w:rsid w:val="003671E1"/>
    <w:rsid w:val="00367655"/>
    <w:rsid w:val="003678E5"/>
    <w:rsid w:val="00367ECF"/>
    <w:rsid w:val="00371D92"/>
    <w:rsid w:val="00372599"/>
    <w:rsid w:val="00372D7B"/>
    <w:rsid w:val="0037314E"/>
    <w:rsid w:val="00373D39"/>
    <w:rsid w:val="00374113"/>
    <w:rsid w:val="0037485D"/>
    <w:rsid w:val="00375271"/>
    <w:rsid w:val="00376A74"/>
    <w:rsid w:val="00376EAD"/>
    <w:rsid w:val="00380C20"/>
    <w:rsid w:val="00381E72"/>
    <w:rsid w:val="00381F26"/>
    <w:rsid w:val="00382034"/>
    <w:rsid w:val="003820B7"/>
    <w:rsid w:val="003822C9"/>
    <w:rsid w:val="003825D5"/>
    <w:rsid w:val="00382706"/>
    <w:rsid w:val="0038272E"/>
    <w:rsid w:val="003828A0"/>
    <w:rsid w:val="00382955"/>
    <w:rsid w:val="00382A8B"/>
    <w:rsid w:val="00382F41"/>
    <w:rsid w:val="00384135"/>
    <w:rsid w:val="003841F2"/>
    <w:rsid w:val="003844B2"/>
    <w:rsid w:val="00384638"/>
    <w:rsid w:val="00384730"/>
    <w:rsid w:val="00384B47"/>
    <w:rsid w:val="003851FF"/>
    <w:rsid w:val="00385463"/>
    <w:rsid w:val="00385597"/>
    <w:rsid w:val="00385CDD"/>
    <w:rsid w:val="00385D5C"/>
    <w:rsid w:val="0038660E"/>
    <w:rsid w:val="0038694D"/>
    <w:rsid w:val="00386A0A"/>
    <w:rsid w:val="00387299"/>
    <w:rsid w:val="00387380"/>
    <w:rsid w:val="00387673"/>
    <w:rsid w:val="0038778A"/>
    <w:rsid w:val="003877D0"/>
    <w:rsid w:val="003877EF"/>
    <w:rsid w:val="003878DE"/>
    <w:rsid w:val="0039005C"/>
    <w:rsid w:val="00390224"/>
    <w:rsid w:val="0039117B"/>
    <w:rsid w:val="003916CF"/>
    <w:rsid w:val="0039184E"/>
    <w:rsid w:val="003919BA"/>
    <w:rsid w:val="00391A71"/>
    <w:rsid w:val="00391AF7"/>
    <w:rsid w:val="0039242B"/>
    <w:rsid w:val="00392D6A"/>
    <w:rsid w:val="0039344A"/>
    <w:rsid w:val="00393497"/>
    <w:rsid w:val="00393529"/>
    <w:rsid w:val="00394209"/>
    <w:rsid w:val="003944DB"/>
    <w:rsid w:val="00394FBE"/>
    <w:rsid w:val="00395844"/>
    <w:rsid w:val="00395DD7"/>
    <w:rsid w:val="00396935"/>
    <w:rsid w:val="003969A3"/>
    <w:rsid w:val="003971C1"/>
    <w:rsid w:val="003972DA"/>
    <w:rsid w:val="00397784"/>
    <w:rsid w:val="00397ABC"/>
    <w:rsid w:val="00397B27"/>
    <w:rsid w:val="00397BD0"/>
    <w:rsid w:val="00397E4B"/>
    <w:rsid w:val="00397EE3"/>
    <w:rsid w:val="003A086B"/>
    <w:rsid w:val="003A0B5E"/>
    <w:rsid w:val="003A0BFC"/>
    <w:rsid w:val="003A1001"/>
    <w:rsid w:val="003A113D"/>
    <w:rsid w:val="003A16B0"/>
    <w:rsid w:val="003A1EE7"/>
    <w:rsid w:val="003A1FAD"/>
    <w:rsid w:val="003A25A4"/>
    <w:rsid w:val="003A2C82"/>
    <w:rsid w:val="003A2CB9"/>
    <w:rsid w:val="003A365C"/>
    <w:rsid w:val="003A3662"/>
    <w:rsid w:val="003A3EA9"/>
    <w:rsid w:val="003A3F1E"/>
    <w:rsid w:val="003A464C"/>
    <w:rsid w:val="003A57F6"/>
    <w:rsid w:val="003A5901"/>
    <w:rsid w:val="003A5949"/>
    <w:rsid w:val="003A5B90"/>
    <w:rsid w:val="003A5C63"/>
    <w:rsid w:val="003A5E6B"/>
    <w:rsid w:val="003A6073"/>
    <w:rsid w:val="003A66AF"/>
    <w:rsid w:val="003A6802"/>
    <w:rsid w:val="003B04ED"/>
    <w:rsid w:val="003B0626"/>
    <w:rsid w:val="003B0664"/>
    <w:rsid w:val="003B07AD"/>
    <w:rsid w:val="003B114B"/>
    <w:rsid w:val="003B13AE"/>
    <w:rsid w:val="003B1416"/>
    <w:rsid w:val="003B16E6"/>
    <w:rsid w:val="003B16F4"/>
    <w:rsid w:val="003B16FF"/>
    <w:rsid w:val="003B203B"/>
    <w:rsid w:val="003B2B4A"/>
    <w:rsid w:val="003B2E51"/>
    <w:rsid w:val="003B2FDC"/>
    <w:rsid w:val="003B3797"/>
    <w:rsid w:val="003B3A76"/>
    <w:rsid w:val="003B3CDA"/>
    <w:rsid w:val="003B46AF"/>
    <w:rsid w:val="003B5078"/>
    <w:rsid w:val="003B51C0"/>
    <w:rsid w:val="003B52F9"/>
    <w:rsid w:val="003B55D3"/>
    <w:rsid w:val="003B5955"/>
    <w:rsid w:val="003B5999"/>
    <w:rsid w:val="003B6821"/>
    <w:rsid w:val="003B729D"/>
    <w:rsid w:val="003B74FE"/>
    <w:rsid w:val="003B7676"/>
    <w:rsid w:val="003B7C99"/>
    <w:rsid w:val="003C0694"/>
    <w:rsid w:val="003C09F8"/>
    <w:rsid w:val="003C1048"/>
    <w:rsid w:val="003C1623"/>
    <w:rsid w:val="003C1A3D"/>
    <w:rsid w:val="003C1A6D"/>
    <w:rsid w:val="003C209F"/>
    <w:rsid w:val="003C24F5"/>
    <w:rsid w:val="003C2F1C"/>
    <w:rsid w:val="003C33CF"/>
    <w:rsid w:val="003C3447"/>
    <w:rsid w:val="003C35DF"/>
    <w:rsid w:val="003C379A"/>
    <w:rsid w:val="003C3B2E"/>
    <w:rsid w:val="003C4206"/>
    <w:rsid w:val="003C49DF"/>
    <w:rsid w:val="003C4AAB"/>
    <w:rsid w:val="003C4CFD"/>
    <w:rsid w:val="003C518A"/>
    <w:rsid w:val="003C52C6"/>
    <w:rsid w:val="003C594B"/>
    <w:rsid w:val="003C5AB2"/>
    <w:rsid w:val="003C5B61"/>
    <w:rsid w:val="003C5F1B"/>
    <w:rsid w:val="003C6065"/>
    <w:rsid w:val="003C615A"/>
    <w:rsid w:val="003C658E"/>
    <w:rsid w:val="003C6825"/>
    <w:rsid w:val="003C77CE"/>
    <w:rsid w:val="003C79C9"/>
    <w:rsid w:val="003D072B"/>
    <w:rsid w:val="003D09B1"/>
    <w:rsid w:val="003D196B"/>
    <w:rsid w:val="003D1BA6"/>
    <w:rsid w:val="003D1C4A"/>
    <w:rsid w:val="003D21DD"/>
    <w:rsid w:val="003D240A"/>
    <w:rsid w:val="003D244A"/>
    <w:rsid w:val="003D2935"/>
    <w:rsid w:val="003D2E94"/>
    <w:rsid w:val="003D2E9B"/>
    <w:rsid w:val="003D3313"/>
    <w:rsid w:val="003D371D"/>
    <w:rsid w:val="003D3C5E"/>
    <w:rsid w:val="003D3D31"/>
    <w:rsid w:val="003D436F"/>
    <w:rsid w:val="003D4393"/>
    <w:rsid w:val="003D454A"/>
    <w:rsid w:val="003D46CF"/>
    <w:rsid w:val="003D4CB9"/>
    <w:rsid w:val="003D4CC1"/>
    <w:rsid w:val="003D4E3B"/>
    <w:rsid w:val="003D509E"/>
    <w:rsid w:val="003D53AC"/>
    <w:rsid w:val="003D629C"/>
    <w:rsid w:val="003D6424"/>
    <w:rsid w:val="003D669C"/>
    <w:rsid w:val="003D6700"/>
    <w:rsid w:val="003D6C99"/>
    <w:rsid w:val="003D7829"/>
    <w:rsid w:val="003D7E7C"/>
    <w:rsid w:val="003D7EB1"/>
    <w:rsid w:val="003E020C"/>
    <w:rsid w:val="003E038C"/>
    <w:rsid w:val="003E0441"/>
    <w:rsid w:val="003E0584"/>
    <w:rsid w:val="003E0700"/>
    <w:rsid w:val="003E09B5"/>
    <w:rsid w:val="003E0C46"/>
    <w:rsid w:val="003E11E4"/>
    <w:rsid w:val="003E12B3"/>
    <w:rsid w:val="003E1C4B"/>
    <w:rsid w:val="003E2043"/>
    <w:rsid w:val="003E234B"/>
    <w:rsid w:val="003E24CE"/>
    <w:rsid w:val="003E2DED"/>
    <w:rsid w:val="003E2ECB"/>
    <w:rsid w:val="003E3266"/>
    <w:rsid w:val="003E3269"/>
    <w:rsid w:val="003E36B0"/>
    <w:rsid w:val="003E3DEE"/>
    <w:rsid w:val="003E3E1E"/>
    <w:rsid w:val="003E3E61"/>
    <w:rsid w:val="003E41A2"/>
    <w:rsid w:val="003E446E"/>
    <w:rsid w:val="003E46BE"/>
    <w:rsid w:val="003E4B93"/>
    <w:rsid w:val="003E4BBE"/>
    <w:rsid w:val="003E4C7B"/>
    <w:rsid w:val="003E557B"/>
    <w:rsid w:val="003E59F5"/>
    <w:rsid w:val="003E6650"/>
    <w:rsid w:val="003E67E7"/>
    <w:rsid w:val="003E680F"/>
    <w:rsid w:val="003E6F8C"/>
    <w:rsid w:val="003E73B7"/>
    <w:rsid w:val="003E77EC"/>
    <w:rsid w:val="003E788F"/>
    <w:rsid w:val="003E7B9E"/>
    <w:rsid w:val="003E7F17"/>
    <w:rsid w:val="003F00D8"/>
    <w:rsid w:val="003F00E2"/>
    <w:rsid w:val="003F0377"/>
    <w:rsid w:val="003F06FA"/>
    <w:rsid w:val="003F0899"/>
    <w:rsid w:val="003F137A"/>
    <w:rsid w:val="003F1870"/>
    <w:rsid w:val="003F1EF9"/>
    <w:rsid w:val="003F2603"/>
    <w:rsid w:val="003F2923"/>
    <w:rsid w:val="003F2BB4"/>
    <w:rsid w:val="003F2BBF"/>
    <w:rsid w:val="003F2F92"/>
    <w:rsid w:val="003F381A"/>
    <w:rsid w:val="003F4AE9"/>
    <w:rsid w:val="003F5240"/>
    <w:rsid w:val="003F548D"/>
    <w:rsid w:val="003F586F"/>
    <w:rsid w:val="003F5A03"/>
    <w:rsid w:val="003F5E02"/>
    <w:rsid w:val="003F64F0"/>
    <w:rsid w:val="003F68D8"/>
    <w:rsid w:val="003F7271"/>
    <w:rsid w:val="003F755D"/>
    <w:rsid w:val="003F7D47"/>
    <w:rsid w:val="003F7DC7"/>
    <w:rsid w:val="0040021D"/>
    <w:rsid w:val="0040033D"/>
    <w:rsid w:val="00400646"/>
    <w:rsid w:val="004006F5"/>
    <w:rsid w:val="00400BFF"/>
    <w:rsid w:val="0040129C"/>
    <w:rsid w:val="00401529"/>
    <w:rsid w:val="00401F6B"/>
    <w:rsid w:val="004021D6"/>
    <w:rsid w:val="00402395"/>
    <w:rsid w:val="00402754"/>
    <w:rsid w:val="004028DF"/>
    <w:rsid w:val="00402A76"/>
    <w:rsid w:val="00402BE6"/>
    <w:rsid w:val="00402C65"/>
    <w:rsid w:val="00402DDA"/>
    <w:rsid w:val="004033D2"/>
    <w:rsid w:val="004034CA"/>
    <w:rsid w:val="004036F7"/>
    <w:rsid w:val="00403AD1"/>
    <w:rsid w:val="00403BC8"/>
    <w:rsid w:val="00403CBD"/>
    <w:rsid w:val="00403D3F"/>
    <w:rsid w:val="004043F8"/>
    <w:rsid w:val="00404B2F"/>
    <w:rsid w:val="00404B5F"/>
    <w:rsid w:val="00405446"/>
    <w:rsid w:val="00405564"/>
    <w:rsid w:val="00405672"/>
    <w:rsid w:val="00405AB4"/>
    <w:rsid w:val="00405D6C"/>
    <w:rsid w:val="00406324"/>
    <w:rsid w:val="00407033"/>
    <w:rsid w:val="0040745E"/>
    <w:rsid w:val="00410B89"/>
    <w:rsid w:val="00411736"/>
    <w:rsid w:val="00411A15"/>
    <w:rsid w:val="00411E0A"/>
    <w:rsid w:val="00411FBD"/>
    <w:rsid w:val="004121B7"/>
    <w:rsid w:val="00412200"/>
    <w:rsid w:val="00412250"/>
    <w:rsid w:val="00412787"/>
    <w:rsid w:val="00412A41"/>
    <w:rsid w:val="00412C71"/>
    <w:rsid w:val="00412C84"/>
    <w:rsid w:val="004137EE"/>
    <w:rsid w:val="004139E0"/>
    <w:rsid w:val="00413B86"/>
    <w:rsid w:val="00413D09"/>
    <w:rsid w:val="0041440C"/>
    <w:rsid w:val="0041471A"/>
    <w:rsid w:val="00415EB7"/>
    <w:rsid w:val="004161A4"/>
    <w:rsid w:val="00416230"/>
    <w:rsid w:val="00416285"/>
    <w:rsid w:val="0041634E"/>
    <w:rsid w:val="00416CE4"/>
    <w:rsid w:val="0041747C"/>
    <w:rsid w:val="004179F2"/>
    <w:rsid w:val="00417EE5"/>
    <w:rsid w:val="00417EF2"/>
    <w:rsid w:val="0042049B"/>
    <w:rsid w:val="00420D1F"/>
    <w:rsid w:val="00420D6A"/>
    <w:rsid w:val="00420E29"/>
    <w:rsid w:val="00420F6B"/>
    <w:rsid w:val="00421707"/>
    <w:rsid w:val="00421717"/>
    <w:rsid w:val="00421981"/>
    <w:rsid w:val="00421C86"/>
    <w:rsid w:val="00421D30"/>
    <w:rsid w:val="00422EBE"/>
    <w:rsid w:val="00422F95"/>
    <w:rsid w:val="004237B2"/>
    <w:rsid w:val="00423E16"/>
    <w:rsid w:val="00423F2D"/>
    <w:rsid w:val="00424258"/>
    <w:rsid w:val="004246F1"/>
    <w:rsid w:val="004248CF"/>
    <w:rsid w:val="00424A57"/>
    <w:rsid w:val="00424E35"/>
    <w:rsid w:val="00425376"/>
    <w:rsid w:val="00425DB3"/>
    <w:rsid w:val="004261E6"/>
    <w:rsid w:val="004262CF"/>
    <w:rsid w:val="0042631A"/>
    <w:rsid w:val="00426578"/>
    <w:rsid w:val="00426603"/>
    <w:rsid w:val="00426E63"/>
    <w:rsid w:val="00426F9B"/>
    <w:rsid w:val="004270B1"/>
    <w:rsid w:val="00427A17"/>
    <w:rsid w:val="00430503"/>
    <w:rsid w:val="00430919"/>
    <w:rsid w:val="00430F66"/>
    <w:rsid w:val="004318AE"/>
    <w:rsid w:val="00431DC0"/>
    <w:rsid w:val="00432061"/>
    <w:rsid w:val="0043222D"/>
    <w:rsid w:val="0043268E"/>
    <w:rsid w:val="00433150"/>
    <w:rsid w:val="00435046"/>
    <w:rsid w:val="00435EEB"/>
    <w:rsid w:val="0043658A"/>
    <w:rsid w:val="004365B1"/>
    <w:rsid w:val="00436B8F"/>
    <w:rsid w:val="0043713C"/>
    <w:rsid w:val="0043767A"/>
    <w:rsid w:val="00437854"/>
    <w:rsid w:val="00440067"/>
    <w:rsid w:val="0044030B"/>
    <w:rsid w:val="0044045C"/>
    <w:rsid w:val="00440BD9"/>
    <w:rsid w:val="00441883"/>
    <w:rsid w:val="0044199C"/>
    <w:rsid w:val="00441F19"/>
    <w:rsid w:val="004421AE"/>
    <w:rsid w:val="0044239C"/>
    <w:rsid w:val="004425B7"/>
    <w:rsid w:val="00442600"/>
    <w:rsid w:val="004429C4"/>
    <w:rsid w:val="00442CB0"/>
    <w:rsid w:val="004431A9"/>
    <w:rsid w:val="00443599"/>
    <w:rsid w:val="00443F5F"/>
    <w:rsid w:val="0044414C"/>
    <w:rsid w:val="0044434D"/>
    <w:rsid w:val="0044542F"/>
    <w:rsid w:val="0044580B"/>
    <w:rsid w:val="0044593F"/>
    <w:rsid w:val="0044603E"/>
    <w:rsid w:val="00446484"/>
    <w:rsid w:val="004466C3"/>
    <w:rsid w:val="0044680F"/>
    <w:rsid w:val="00446D78"/>
    <w:rsid w:val="00446E72"/>
    <w:rsid w:val="00446F04"/>
    <w:rsid w:val="00446F4E"/>
    <w:rsid w:val="00447314"/>
    <w:rsid w:val="00447381"/>
    <w:rsid w:val="004476E6"/>
    <w:rsid w:val="0045055D"/>
    <w:rsid w:val="00450847"/>
    <w:rsid w:val="004509DF"/>
    <w:rsid w:val="00450D3F"/>
    <w:rsid w:val="00450FC6"/>
    <w:rsid w:val="00451138"/>
    <w:rsid w:val="00451141"/>
    <w:rsid w:val="00451417"/>
    <w:rsid w:val="004516F4"/>
    <w:rsid w:val="00451A0F"/>
    <w:rsid w:val="00452182"/>
    <w:rsid w:val="004525B8"/>
    <w:rsid w:val="004526D4"/>
    <w:rsid w:val="00452895"/>
    <w:rsid w:val="0045401C"/>
    <w:rsid w:val="00454384"/>
    <w:rsid w:val="0045505D"/>
    <w:rsid w:val="00455183"/>
    <w:rsid w:val="00455598"/>
    <w:rsid w:val="0045562D"/>
    <w:rsid w:val="004565E6"/>
    <w:rsid w:val="0045661C"/>
    <w:rsid w:val="0045680B"/>
    <w:rsid w:val="00456FFB"/>
    <w:rsid w:val="00457901"/>
    <w:rsid w:val="00457ABD"/>
    <w:rsid w:val="00457C91"/>
    <w:rsid w:val="00457ECC"/>
    <w:rsid w:val="004607BE"/>
    <w:rsid w:val="0046080A"/>
    <w:rsid w:val="0046093C"/>
    <w:rsid w:val="004609DF"/>
    <w:rsid w:val="00460B7B"/>
    <w:rsid w:val="0046107C"/>
    <w:rsid w:val="004611DF"/>
    <w:rsid w:val="004615C1"/>
    <w:rsid w:val="00461849"/>
    <w:rsid w:val="00461885"/>
    <w:rsid w:val="0046217F"/>
    <w:rsid w:val="004622D7"/>
    <w:rsid w:val="00462586"/>
    <w:rsid w:val="004637CE"/>
    <w:rsid w:val="00463829"/>
    <w:rsid w:val="00463BF4"/>
    <w:rsid w:val="0046453D"/>
    <w:rsid w:val="00464619"/>
    <w:rsid w:val="00464C27"/>
    <w:rsid w:val="00464C74"/>
    <w:rsid w:val="004650A7"/>
    <w:rsid w:val="004650F8"/>
    <w:rsid w:val="00465963"/>
    <w:rsid w:val="00465B16"/>
    <w:rsid w:val="00465B70"/>
    <w:rsid w:val="00466A19"/>
    <w:rsid w:val="00466CDE"/>
    <w:rsid w:val="00466CE4"/>
    <w:rsid w:val="00466D09"/>
    <w:rsid w:val="00467107"/>
    <w:rsid w:val="00467433"/>
    <w:rsid w:val="00467533"/>
    <w:rsid w:val="0046771E"/>
    <w:rsid w:val="00467C94"/>
    <w:rsid w:val="00467E54"/>
    <w:rsid w:val="0047026F"/>
    <w:rsid w:val="00471177"/>
    <w:rsid w:val="0047125A"/>
    <w:rsid w:val="004715DA"/>
    <w:rsid w:val="00471CF3"/>
    <w:rsid w:val="00471D52"/>
    <w:rsid w:val="00471F18"/>
    <w:rsid w:val="00471F8E"/>
    <w:rsid w:val="00472575"/>
    <w:rsid w:val="00472993"/>
    <w:rsid w:val="00472A6B"/>
    <w:rsid w:val="00473005"/>
    <w:rsid w:val="0047307D"/>
    <w:rsid w:val="00473270"/>
    <w:rsid w:val="00473584"/>
    <w:rsid w:val="00473A55"/>
    <w:rsid w:val="00473D5B"/>
    <w:rsid w:val="0047444F"/>
    <w:rsid w:val="00474A59"/>
    <w:rsid w:val="00474CF2"/>
    <w:rsid w:val="0047505E"/>
    <w:rsid w:val="00475112"/>
    <w:rsid w:val="004752C1"/>
    <w:rsid w:val="00475C32"/>
    <w:rsid w:val="00475C50"/>
    <w:rsid w:val="0047673E"/>
    <w:rsid w:val="004767EF"/>
    <w:rsid w:val="004769DD"/>
    <w:rsid w:val="00476A75"/>
    <w:rsid w:val="00476B93"/>
    <w:rsid w:val="00476B95"/>
    <w:rsid w:val="00476D05"/>
    <w:rsid w:val="004774BB"/>
    <w:rsid w:val="0047769C"/>
    <w:rsid w:val="004776A4"/>
    <w:rsid w:val="004777C6"/>
    <w:rsid w:val="00477C2E"/>
    <w:rsid w:val="00480C11"/>
    <w:rsid w:val="00480C5B"/>
    <w:rsid w:val="004810A7"/>
    <w:rsid w:val="00481357"/>
    <w:rsid w:val="004815F5"/>
    <w:rsid w:val="00481845"/>
    <w:rsid w:val="00481AF2"/>
    <w:rsid w:val="00481B49"/>
    <w:rsid w:val="00481EFF"/>
    <w:rsid w:val="00482020"/>
    <w:rsid w:val="00482390"/>
    <w:rsid w:val="004827BC"/>
    <w:rsid w:val="00482924"/>
    <w:rsid w:val="00482CAC"/>
    <w:rsid w:val="00482E41"/>
    <w:rsid w:val="00482E52"/>
    <w:rsid w:val="00482EC7"/>
    <w:rsid w:val="00483C34"/>
    <w:rsid w:val="004844F0"/>
    <w:rsid w:val="00484680"/>
    <w:rsid w:val="00484795"/>
    <w:rsid w:val="00485F00"/>
    <w:rsid w:val="0048625A"/>
    <w:rsid w:val="00486628"/>
    <w:rsid w:val="004867BB"/>
    <w:rsid w:val="00486CC4"/>
    <w:rsid w:val="00486D93"/>
    <w:rsid w:val="00486DF2"/>
    <w:rsid w:val="0048756E"/>
    <w:rsid w:val="00487979"/>
    <w:rsid w:val="00487EE6"/>
    <w:rsid w:val="004906B3"/>
    <w:rsid w:val="004907CD"/>
    <w:rsid w:val="00490866"/>
    <w:rsid w:val="00490C5A"/>
    <w:rsid w:val="00490EDD"/>
    <w:rsid w:val="004913D2"/>
    <w:rsid w:val="0049162C"/>
    <w:rsid w:val="0049326D"/>
    <w:rsid w:val="00493675"/>
    <w:rsid w:val="00493993"/>
    <w:rsid w:val="00493C6F"/>
    <w:rsid w:val="00494013"/>
    <w:rsid w:val="004940A2"/>
    <w:rsid w:val="004943E7"/>
    <w:rsid w:val="00494565"/>
    <w:rsid w:val="004947FC"/>
    <w:rsid w:val="00494AF1"/>
    <w:rsid w:val="00494CF3"/>
    <w:rsid w:val="00494D6E"/>
    <w:rsid w:val="00494E21"/>
    <w:rsid w:val="00494E69"/>
    <w:rsid w:val="00494E7A"/>
    <w:rsid w:val="00494EB7"/>
    <w:rsid w:val="00495281"/>
    <w:rsid w:val="00495D0A"/>
    <w:rsid w:val="00495D88"/>
    <w:rsid w:val="00496206"/>
    <w:rsid w:val="004962D6"/>
    <w:rsid w:val="004965BB"/>
    <w:rsid w:val="00496B77"/>
    <w:rsid w:val="00496CEE"/>
    <w:rsid w:val="00497477"/>
    <w:rsid w:val="00497CB3"/>
    <w:rsid w:val="00497CBE"/>
    <w:rsid w:val="004A01D3"/>
    <w:rsid w:val="004A0301"/>
    <w:rsid w:val="004A06C3"/>
    <w:rsid w:val="004A0A39"/>
    <w:rsid w:val="004A0A9C"/>
    <w:rsid w:val="004A11CD"/>
    <w:rsid w:val="004A16BB"/>
    <w:rsid w:val="004A1831"/>
    <w:rsid w:val="004A1A09"/>
    <w:rsid w:val="004A1BD4"/>
    <w:rsid w:val="004A1CE2"/>
    <w:rsid w:val="004A1FF5"/>
    <w:rsid w:val="004A24B1"/>
    <w:rsid w:val="004A24C5"/>
    <w:rsid w:val="004A25E1"/>
    <w:rsid w:val="004A288C"/>
    <w:rsid w:val="004A29F7"/>
    <w:rsid w:val="004A2C36"/>
    <w:rsid w:val="004A2D53"/>
    <w:rsid w:val="004A3172"/>
    <w:rsid w:val="004A401F"/>
    <w:rsid w:val="004A4F1F"/>
    <w:rsid w:val="004A4F35"/>
    <w:rsid w:val="004A546C"/>
    <w:rsid w:val="004A5971"/>
    <w:rsid w:val="004A5FDF"/>
    <w:rsid w:val="004A6593"/>
    <w:rsid w:val="004A6A74"/>
    <w:rsid w:val="004A70E4"/>
    <w:rsid w:val="004B0027"/>
    <w:rsid w:val="004B0284"/>
    <w:rsid w:val="004B0760"/>
    <w:rsid w:val="004B089B"/>
    <w:rsid w:val="004B135A"/>
    <w:rsid w:val="004B149B"/>
    <w:rsid w:val="004B1539"/>
    <w:rsid w:val="004B1C63"/>
    <w:rsid w:val="004B1FDC"/>
    <w:rsid w:val="004B2162"/>
    <w:rsid w:val="004B2165"/>
    <w:rsid w:val="004B25CA"/>
    <w:rsid w:val="004B2B28"/>
    <w:rsid w:val="004B30D9"/>
    <w:rsid w:val="004B33AA"/>
    <w:rsid w:val="004B3418"/>
    <w:rsid w:val="004B36A5"/>
    <w:rsid w:val="004B378B"/>
    <w:rsid w:val="004B3C36"/>
    <w:rsid w:val="004B3D65"/>
    <w:rsid w:val="004B40AC"/>
    <w:rsid w:val="004B4334"/>
    <w:rsid w:val="004B4B12"/>
    <w:rsid w:val="004B4B2E"/>
    <w:rsid w:val="004B5B94"/>
    <w:rsid w:val="004B5BD4"/>
    <w:rsid w:val="004B5EA8"/>
    <w:rsid w:val="004B6539"/>
    <w:rsid w:val="004B6C3D"/>
    <w:rsid w:val="004B738C"/>
    <w:rsid w:val="004C0868"/>
    <w:rsid w:val="004C08E0"/>
    <w:rsid w:val="004C0A0A"/>
    <w:rsid w:val="004C0D50"/>
    <w:rsid w:val="004C12F3"/>
    <w:rsid w:val="004C1E03"/>
    <w:rsid w:val="004C1F8A"/>
    <w:rsid w:val="004C2554"/>
    <w:rsid w:val="004C2708"/>
    <w:rsid w:val="004C2955"/>
    <w:rsid w:val="004C3681"/>
    <w:rsid w:val="004C37CD"/>
    <w:rsid w:val="004C4889"/>
    <w:rsid w:val="004C48A5"/>
    <w:rsid w:val="004C4909"/>
    <w:rsid w:val="004C5117"/>
    <w:rsid w:val="004C52C3"/>
    <w:rsid w:val="004C5719"/>
    <w:rsid w:val="004C5D51"/>
    <w:rsid w:val="004C62D4"/>
    <w:rsid w:val="004C6311"/>
    <w:rsid w:val="004C677B"/>
    <w:rsid w:val="004C7554"/>
    <w:rsid w:val="004C7887"/>
    <w:rsid w:val="004C7B60"/>
    <w:rsid w:val="004D0098"/>
    <w:rsid w:val="004D0EEC"/>
    <w:rsid w:val="004D100B"/>
    <w:rsid w:val="004D1F9B"/>
    <w:rsid w:val="004D1FC2"/>
    <w:rsid w:val="004D2316"/>
    <w:rsid w:val="004D298C"/>
    <w:rsid w:val="004D2EA2"/>
    <w:rsid w:val="004D2F94"/>
    <w:rsid w:val="004D3207"/>
    <w:rsid w:val="004D3893"/>
    <w:rsid w:val="004D3EBB"/>
    <w:rsid w:val="004D419C"/>
    <w:rsid w:val="004D43E9"/>
    <w:rsid w:val="004D4AA3"/>
    <w:rsid w:val="004D62E9"/>
    <w:rsid w:val="004D68BE"/>
    <w:rsid w:val="004D69AE"/>
    <w:rsid w:val="004D712E"/>
    <w:rsid w:val="004D780B"/>
    <w:rsid w:val="004D7B31"/>
    <w:rsid w:val="004D7D13"/>
    <w:rsid w:val="004D7EE4"/>
    <w:rsid w:val="004D7F8B"/>
    <w:rsid w:val="004D7FBC"/>
    <w:rsid w:val="004E0AC7"/>
    <w:rsid w:val="004E0FF4"/>
    <w:rsid w:val="004E1030"/>
    <w:rsid w:val="004E1D5F"/>
    <w:rsid w:val="004E1E98"/>
    <w:rsid w:val="004E1FF3"/>
    <w:rsid w:val="004E25D2"/>
    <w:rsid w:val="004E28CB"/>
    <w:rsid w:val="004E2C62"/>
    <w:rsid w:val="004E2F80"/>
    <w:rsid w:val="004E38D3"/>
    <w:rsid w:val="004E447C"/>
    <w:rsid w:val="004E474F"/>
    <w:rsid w:val="004E496B"/>
    <w:rsid w:val="004E4C00"/>
    <w:rsid w:val="004E5388"/>
    <w:rsid w:val="004E5967"/>
    <w:rsid w:val="004E5B6A"/>
    <w:rsid w:val="004E643B"/>
    <w:rsid w:val="004E6A10"/>
    <w:rsid w:val="004E6A49"/>
    <w:rsid w:val="004E6AB2"/>
    <w:rsid w:val="004E7E6E"/>
    <w:rsid w:val="004E7FB0"/>
    <w:rsid w:val="004F05FF"/>
    <w:rsid w:val="004F07FB"/>
    <w:rsid w:val="004F0F2B"/>
    <w:rsid w:val="004F123E"/>
    <w:rsid w:val="004F1660"/>
    <w:rsid w:val="004F1CD7"/>
    <w:rsid w:val="004F2472"/>
    <w:rsid w:val="004F25FC"/>
    <w:rsid w:val="004F3709"/>
    <w:rsid w:val="004F38FE"/>
    <w:rsid w:val="004F3AB2"/>
    <w:rsid w:val="004F3BAA"/>
    <w:rsid w:val="004F4116"/>
    <w:rsid w:val="004F45B4"/>
    <w:rsid w:val="004F49B5"/>
    <w:rsid w:val="004F4DD2"/>
    <w:rsid w:val="004F5246"/>
    <w:rsid w:val="004F5692"/>
    <w:rsid w:val="004F5824"/>
    <w:rsid w:val="004F5905"/>
    <w:rsid w:val="004F5CFC"/>
    <w:rsid w:val="004F6449"/>
    <w:rsid w:val="004F6548"/>
    <w:rsid w:val="004F6A90"/>
    <w:rsid w:val="004F778A"/>
    <w:rsid w:val="004F7EB3"/>
    <w:rsid w:val="0050023D"/>
    <w:rsid w:val="005003DF"/>
    <w:rsid w:val="00500C4F"/>
    <w:rsid w:val="00500EE0"/>
    <w:rsid w:val="005012F4"/>
    <w:rsid w:val="005016AC"/>
    <w:rsid w:val="00501899"/>
    <w:rsid w:val="00501CFA"/>
    <w:rsid w:val="00501E38"/>
    <w:rsid w:val="00502191"/>
    <w:rsid w:val="00502428"/>
    <w:rsid w:val="005024E3"/>
    <w:rsid w:val="0050278E"/>
    <w:rsid w:val="00503864"/>
    <w:rsid w:val="00504139"/>
    <w:rsid w:val="00504846"/>
    <w:rsid w:val="00504866"/>
    <w:rsid w:val="00504A8B"/>
    <w:rsid w:val="00504B92"/>
    <w:rsid w:val="00504CA1"/>
    <w:rsid w:val="00504D3C"/>
    <w:rsid w:val="00505168"/>
    <w:rsid w:val="0050531E"/>
    <w:rsid w:val="00505350"/>
    <w:rsid w:val="00505703"/>
    <w:rsid w:val="00505ED0"/>
    <w:rsid w:val="00505F45"/>
    <w:rsid w:val="00506113"/>
    <w:rsid w:val="00506152"/>
    <w:rsid w:val="005064DB"/>
    <w:rsid w:val="00506625"/>
    <w:rsid w:val="00506A2E"/>
    <w:rsid w:val="00507226"/>
    <w:rsid w:val="005079D2"/>
    <w:rsid w:val="00507C8B"/>
    <w:rsid w:val="00507ECA"/>
    <w:rsid w:val="005102B8"/>
    <w:rsid w:val="00510568"/>
    <w:rsid w:val="00510D78"/>
    <w:rsid w:val="00510F8C"/>
    <w:rsid w:val="00510FFB"/>
    <w:rsid w:val="00511386"/>
    <w:rsid w:val="0051194E"/>
    <w:rsid w:val="00512143"/>
    <w:rsid w:val="00512318"/>
    <w:rsid w:val="00512574"/>
    <w:rsid w:val="00512782"/>
    <w:rsid w:val="00513226"/>
    <w:rsid w:val="00513655"/>
    <w:rsid w:val="005138C1"/>
    <w:rsid w:val="00513A36"/>
    <w:rsid w:val="00513C41"/>
    <w:rsid w:val="00513C94"/>
    <w:rsid w:val="005142A8"/>
    <w:rsid w:val="00514738"/>
    <w:rsid w:val="0051476E"/>
    <w:rsid w:val="00514D57"/>
    <w:rsid w:val="00514DFC"/>
    <w:rsid w:val="00515953"/>
    <w:rsid w:val="00515973"/>
    <w:rsid w:val="00515EE8"/>
    <w:rsid w:val="00515F43"/>
    <w:rsid w:val="00516333"/>
    <w:rsid w:val="005167AF"/>
    <w:rsid w:val="00516926"/>
    <w:rsid w:val="00516C4F"/>
    <w:rsid w:val="00516EE6"/>
    <w:rsid w:val="00517210"/>
    <w:rsid w:val="00517312"/>
    <w:rsid w:val="0051776E"/>
    <w:rsid w:val="0051787A"/>
    <w:rsid w:val="00517A6F"/>
    <w:rsid w:val="00517B04"/>
    <w:rsid w:val="00517EB8"/>
    <w:rsid w:val="00517EE5"/>
    <w:rsid w:val="0052031B"/>
    <w:rsid w:val="005204BD"/>
    <w:rsid w:val="005212F5"/>
    <w:rsid w:val="0052143C"/>
    <w:rsid w:val="00521941"/>
    <w:rsid w:val="00521B2C"/>
    <w:rsid w:val="005220FC"/>
    <w:rsid w:val="005223C0"/>
    <w:rsid w:val="00522759"/>
    <w:rsid w:val="00522CCD"/>
    <w:rsid w:val="00522F90"/>
    <w:rsid w:val="00523534"/>
    <w:rsid w:val="00523596"/>
    <w:rsid w:val="0052362E"/>
    <w:rsid w:val="00523B37"/>
    <w:rsid w:val="00523EB3"/>
    <w:rsid w:val="0052464E"/>
    <w:rsid w:val="0052473F"/>
    <w:rsid w:val="00524863"/>
    <w:rsid w:val="0052486B"/>
    <w:rsid w:val="00524C80"/>
    <w:rsid w:val="00524CE2"/>
    <w:rsid w:val="005252DB"/>
    <w:rsid w:val="00525496"/>
    <w:rsid w:val="0052565B"/>
    <w:rsid w:val="005258DD"/>
    <w:rsid w:val="00525BBB"/>
    <w:rsid w:val="00525EDA"/>
    <w:rsid w:val="005269F6"/>
    <w:rsid w:val="00526A26"/>
    <w:rsid w:val="005271B2"/>
    <w:rsid w:val="00527277"/>
    <w:rsid w:val="00527EFC"/>
    <w:rsid w:val="00527FCA"/>
    <w:rsid w:val="00530263"/>
    <w:rsid w:val="005303EA"/>
    <w:rsid w:val="00530BD5"/>
    <w:rsid w:val="00530F27"/>
    <w:rsid w:val="00531317"/>
    <w:rsid w:val="00531DE9"/>
    <w:rsid w:val="00533B87"/>
    <w:rsid w:val="00533FC2"/>
    <w:rsid w:val="005341CB"/>
    <w:rsid w:val="00534713"/>
    <w:rsid w:val="00534B4B"/>
    <w:rsid w:val="00534C80"/>
    <w:rsid w:val="0053527F"/>
    <w:rsid w:val="005352D5"/>
    <w:rsid w:val="0053548D"/>
    <w:rsid w:val="00535F50"/>
    <w:rsid w:val="00536250"/>
    <w:rsid w:val="005366B6"/>
    <w:rsid w:val="00536B55"/>
    <w:rsid w:val="00536E04"/>
    <w:rsid w:val="00536FF2"/>
    <w:rsid w:val="0053793D"/>
    <w:rsid w:val="00537CE2"/>
    <w:rsid w:val="00537CFE"/>
    <w:rsid w:val="00537D87"/>
    <w:rsid w:val="0054003C"/>
    <w:rsid w:val="005407C7"/>
    <w:rsid w:val="00540D3C"/>
    <w:rsid w:val="005413D1"/>
    <w:rsid w:val="00541572"/>
    <w:rsid w:val="0054174E"/>
    <w:rsid w:val="00541D71"/>
    <w:rsid w:val="00542037"/>
    <w:rsid w:val="00542170"/>
    <w:rsid w:val="00542244"/>
    <w:rsid w:val="00542535"/>
    <w:rsid w:val="0054259B"/>
    <w:rsid w:val="00542625"/>
    <w:rsid w:val="00542BFD"/>
    <w:rsid w:val="00542D6D"/>
    <w:rsid w:val="0054300B"/>
    <w:rsid w:val="005434C5"/>
    <w:rsid w:val="005440DF"/>
    <w:rsid w:val="00544AA0"/>
    <w:rsid w:val="005450DF"/>
    <w:rsid w:val="00545434"/>
    <w:rsid w:val="00545713"/>
    <w:rsid w:val="00546553"/>
    <w:rsid w:val="005465DA"/>
    <w:rsid w:val="00546B1C"/>
    <w:rsid w:val="00547628"/>
    <w:rsid w:val="00547798"/>
    <w:rsid w:val="005479BB"/>
    <w:rsid w:val="00547FC3"/>
    <w:rsid w:val="00547FE8"/>
    <w:rsid w:val="0055079F"/>
    <w:rsid w:val="00550BF3"/>
    <w:rsid w:val="00550D01"/>
    <w:rsid w:val="00551B69"/>
    <w:rsid w:val="005522BA"/>
    <w:rsid w:val="005525E5"/>
    <w:rsid w:val="005527F9"/>
    <w:rsid w:val="0055281B"/>
    <w:rsid w:val="0055302D"/>
    <w:rsid w:val="0055335A"/>
    <w:rsid w:val="00554579"/>
    <w:rsid w:val="005545DC"/>
    <w:rsid w:val="005546B6"/>
    <w:rsid w:val="005549A7"/>
    <w:rsid w:val="00554DB4"/>
    <w:rsid w:val="00554F46"/>
    <w:rsid w:val="005555D4"/>
    <w:rsid w:val="005556F6"/>
    <w:rsid w:val="0055597E"/>
    <w:rsid w:val="00555F21"/>
    <w:rsid w:val="00556172"/>
    <w:rsid w:val="005564ED"/>
    <w:rsid w:val="00556753"/>
    <w:rsid w:val="005569CA"/>
    <w:rsid w:val="00556AFA"/>
    <w:rsid w:val="00556EF2"/>
    <w:rsid w:val="0055715F"/>
    <w:rsid w:val="00557193"/>
    <w:rsid w:val="00557309"/>
    <w:rsid w:val="00557D2F"/>
    <w:rsid w:val="0056149F"/>
    <w:rsid w:val="00561BD0"/>
    <w:rsid w:val="00561E1F"/>
    <w:rsid w:val="00562481"/>
    <w:rsid w:val="005628B0"/>
    <w:rsid w:val="00562AE8"/>
    <w:rsid w:val="00562C2A"/>
    <w:rsid w:val="00563EBE"/>
    <w:rsid w:val="00564213"/>
    <w:rsid w:val="00564C9A"/>
    <w:rsid w:val="00565284"/>
    <w:rsid w:val="005656E5"/>
    <w:rsid w:val="0056591A"/>
    <w:rsid w:val="0056648B"/>
    <w:rsid w:val="00566C5B"/>
    <w:rsid w:val="00566CA8"/>
    <w:rsid w:val="00567240"/>
    <w:rsid w:val="00567944"/>
    <w:rsid w:val="00567B48"/>
    <w:rsid w:val="00567E4E"/>
    <w:rsid w:val="00570284"/>
    <w:rsid w:val="00570568"/>
    <w:rsid w:val="005711A1"/>
    <w:rsid w:val="005711EC"/>
    <w:rsid w:val="005714F7"/>
    <w:rsid w:val="005717D2"/>
    <w:rsid w:val="00571D1B"/>
    <w:rsid w:val="00571FB9"/>
    <w:rsid w:val="005720EF"/>
    <w:rsid w:val="005721E0"/>
    <w:rsid w:val="0057239F"/>
    <w:rsid w:val="00572506"/>
    <w:rsid w:val="00572D2E"/>
    <w:rsid w:val="00573368"/>
    <w:rsid w:val="00574652"/>
    <w:rsid w:val="00574A67"/>
    <w:rsid w:val="00575019"/>
    <w:rsid w:val="005753D6"/>
    <w:rsid w:val="00575776"/>
    <w:rsid w:val="00575E6D"/>
    <w:rsid w:val="00576463"/>
    <w:rsid w:val="00576C7C"/>
    <w:rsid w:val="00576D26"/>
    <w:rsid w:val="00576D53"/>
    <w:rsid w:val="005801EF"/>
    <w:rsid w:val="005803C3"/>
    <w:rsid w:val="005808C8"/>
    <w:rsid w:val="00580D52"/>
    <w:rsid w:val="005814D2"/>
    <w:rsid w:val="0058251A"/>
    <w:rsid w:val="005835D3"/>
    <w:rsid w:val="005838A2"/>
    <w:rsid w:val="00583B77"/>
    <w:rsid w:val="00583CBF"/>
    <w:rsid w:val="0058412E"/>
    <w:rsid w:val="00584D7B"/>
    <w:rsid w:val="00584FCC"/>
    <w:rsid w:val="00585BE8"/>
    <w:rsid w:val="00585F5D"/>
    <w:rsid w:val="005860E6"/>
    <w:rsid w:val="00586129"/>
    <w:rsid w:val="00586214"/>
    <w:rsid w:val="00586543"/>
    <w:rsid w:val="00586C06"/>
    <w:rsid w:val="00586F6E"/>
    <w:rsid w:val="005870B2"/>
    <w:rsid w:val="00587179"/>
    <w:rsid w:val="005873A7"/>
    <w:rsid w:val="00587413"/>
    <w:rsid w:val="0058780E"/>
    <w:rsid w:val="005878A4"/>
    <w:rsid w:val="005878FD"/>
    <w:rsid w:val="00587C2E"/>
    <w:rsid w:val="005902C6"/>
    <w:rsid w:val="00590B63"/>
    <w:rsid w:val="0059138A"/>
    <w:rsid w:val="00591BB5"/>
    <w:rsid w:val="00591CB4"/>
    <w:rsid w:val="00591E17"/>
    <w:rsid w:val="00591FB1"/>
    <w:rsid w:val="00592422"/>
    <w:rsid w:val="005924AC"/>
    <w:rsid w:val="00592E7D"/>
    <w:rsid w:val="0059358F"/>
    <w:rsid w:val="00593688"/>
    <w:rsid w:val="00593A08"/>
    <w:rsid w:val="00594491"/>
    <w:rsid w:val="005944FD"/>
    <w:rsid w:val="0059455A"/>
    <w:rsid w:val="00594F8D"/>
    <w:rsid w:val="005956EB"/>
    <w:rsid w:val="00595CB1"/>
    <w:rsid w:val="00595E10"/>
    <w:rsid w:val="00595ECF"/>
    <w:rsid w:val="00595F63"/>
    <w:rsid w:val="005969ED"/>
    <w:rsid w:val="00596E1E"/>
    <w:rsid w:val="00597777"/>
    <w:rsid w:val="00597800"/>
    <w:rsid w:val="005978C1"/>
    <w:rsid w:val="00597CD0"/>
    <w:rsid w:val="005A0191"/>
    <w:rsid w:val="005A02BD"/>
    <w:rsid w:val="005A043E"/>
    <w:rsid w:val="005A0A02"/>
    <w:rsid w:val="005A0CBB"/>
    <w:rsid w:val="005A13BF"/>
    <w:rsid w:val="005A18EC"/>
    <w:rsid w:val="005A1DCB"/>
    <w:rsid w:val="005A1EF3"/>
    <w:rsid w:val="005A2996"/>
    <w:rsid w:val="005A303D"/>
    <w:rsid w:val="005A30B0"/>
    <w:rsid w:val="005A3108"/>
    <w:rsid w:val="005A38C4"/>
    <w:rsid w:val="005A49DA"/>
    <w:rsid w:val="005A4A95"/>
    <w:rsid w:val="005A4D05"/>
    <w:rsid w:val="005A545E"/>
    <w:rsid w:val="005A59C4"/>
    <w:rsid w:val="005A5B4D"/>
    <w:rsid w:val="005A6805"/>
    <w:rsid w:val="005A6BE1"/>
    <w:rsid w:val="005A6C0C"/>
    <w:rsid w:val="005A6C21"/>
    <w:rsid w:val="005A6DA0"/>
    <w:rsid w:val="005A6F99"/>
    <w:rsid w:val="005A7237"/>
    <w:rsid w:val="005A7D52"/>
    <w:rsid w:val="005B0034"/>
    <w:rsid w:val="005B08D1"/>
    <w:rsid w:val="005B09D9"/>
    <w:rsid w:val="005B16A0"/>
    <w:rsid w:val="005B1C0F"/>
    <w:rsid w:val="005B2701"/>
    <w:rsid w:val="005B2F26"/>
    <w:rsid w:val="005B2F56"/>
    <w:rsid w:val="005B33C0"/>
    <w:rsid w:val="005B3655"/>
    <w:rsid w:val="005B36F1"/>
    <w:rsid w:val="005B3DC9"/>
    <w:rsid w:val="005B451C"/>
    <w:rsid w:val="005B530F"/>
    <w:rsid w:val="005B5856"/>
    <w:rsid w:val="005B6468"/>
    <w:rsid w:val="005B6937"/>
    <w:rsid w:val="005B6F80"/>
    <w:rsid w:val="005B7187"/>
    <w:rsid w:val="005B73E5"/>
    <w:rsid w:val="005B765B"/>
    <w:rsid w:val="005B77D7"/>
    <w:rsid w:val="005B784C"/>
    <w:rsid w:val="005C0347"/>
    <w:rsid w:val="005C07D8"/>
    <w:rsid w:val="005C161C"/>
    <w:rsid w:val="005C19DD"/>
    <w:rsid w:val="005C1A54"/>
    <w:rsid w:val="005C1C30"/>
    <w:rsid w:val="005C28CF"/>
    <w:rsid w:val="005C294F"/>
    <w:rsid w:val="005C2D93"/>
    <w:rsid w:val="005C2E79"/>
    <w:rsid w:val="005C4484"/>
    <w:rsid w:val="005C45AB"/>
    <w:rsid w:val="005C477F"/>
    <w:rsid w:val="005C4C43"/>
    <w:rsid w:val="005C4EB3"/>
    <w:rsid w:val="005C4F9D"/>
    <w:rsid w:val="005C4FB9"/>
    <w:rsid w:val="005C539A"/>
    <w:rsid w:val="005C5A00"/>
    <w:rsid w:val="005C63F9"/>
    <w:rsid w:val="005C65EF"/>
    <w:rsid w:val="005C6677"/>
    <w:rsid w:val="005C66FF"/>
    <w:rsid w:val="005C68C8"/>
    <w:rsid w:val="005C6CD6"/>
    <w:rsid w:val="005C6EC6"/>
    <w:rsid w:val="005C79CA"/>
    <w:rsid w:val="005C7BE0"/>
    <w:rsid w:val="005C7CB1"/>
    <w:rsid w:val="005C7E10"/>
    <w:rsid w:val="005D03B9"/>
    <w:rsid w:val="005D04AF"/>
    <w:rsid w:val="005D069F"/>
    <w:rsid w:val="005D0A12"/>
    <w:rsid w:val="005D0BF7"/>
    <w:rsid w:val="005D0DAF"/>
    <w:rsid w:val="005D1B20"/>
    <w:rsid w:val="005D2235"/>
    <w:rsid w:val="005D2322"/>
    <w:rsid w:val="005D2365"/>
    <w:rsid w:val="005D2567"/>
    <w:rsid w:val="005D26E3"/>
    <w:rsid w:val="005D298B"/>
    <w:rsid w:val="005D2E73"/>
    <w:rsid w:val="005D32FD"/>
    <w:rsid w:val="005D3EAB"/>
    <w:rsid w:val="005D4322"/>
    <w:rsid w:val="005D4563"/>
    <w:rsid w:val="005D4C94"/>
    <w:rsid w:val="005D4EA9"/>
    <w:rsid w:val="005D5411"/>
    <w:rsid w:val="005D551D"/>
    <w:rsid w:val="005D561C"/>
    <w:rsid w:val="005D57AB"/>
    <w:rsid w:val="005D5E39"/>
    <w:rsid w:val="005D66CB"/>
    <w:rsid w:val="005D675F"/>
    <w:rsid w:val="005D68D1"/>
    <w:rsid w:val="005D6B24"/>
    <w:rsid w:val="005D6D3D"/>
    <w:rsid w:val="005D6FBC"/>
    <w:rsid w:val="005D743B"/>
    <w:rsid w:val="005D756F"/>
    <w:rsid w:val="005D77ED"/>
    <w:rsid w:val="005D7F98"/>
    <w:rsid w:val="005E04E4"/>
    <w:rsid w:val="005E05AA"/>
    <w:rsid w:val="005E0730"/>
    <w:rsid w:val="005E0B65"/>
    <w:rsid w:val="005E100D"/>
    <w:rsid w:val="005E1581"/>
    <w:rsid w:val="005E1664"/>
    <w:rsid w:val="005E1A4B"/>
    <w:rsid w:val="005E2276"/>
    <w:rsid w:val="005E23C9"/>
    <w:rsid w:val="005E2D37"/>
    <w:rsid w:val="005E325D"/>
    <w:rsid w:val="005E33D3"/>
    <w:rsid w:val="005E349F"/>
    <w:rsid w:val="005E3539"/>
    <w:rsid w:val="005E3797"/>
    <w:rsid w:val="005E3A46"/>
    <w:rsid w:val="005E3EFE"/>
    <w:rsid w:val="005E48FE"/>
    <w:rsid w:val="005E4967"/>
    <w:rsid w:val="005E49A5"/>
    <w:rsid w:val="005E5A72"/>
    <w:rsid w:val="005E5DC6"/>
    <w:rsid w:val="005E6E3A"/>
    <w:rsid w:val="005E7357"/>
    <w:rsid w:val="005E73E9"/>
    <w:rsid w:val="005E7D67"/>
    <w:rsid w:val="005F03A7"/>
    <w:rsid w:val="005F0497"/>
    <w:rsid w:val="005F07AE"/>
    <w:rsid w:val="005F07F5"/>
    <w:rsid w:val="005F0A24"/>
    <w:rsid w:val="005F10FD"/>
    <w:rsid w:val="005F14ED"/>
    <w:rsid w:val="005F1AD1"/>
    <w:rsid w:val="005F1CD9"/>
    <w:rsid w:val="005F1D55"/>
    <w:rsid w:val="005F2632"/>
    <w:rsid w:val="005F2837"/>
    <w:rsid w:val="005F2CD8"/>
    <w:rsid w:val="005F2D50"/>
    <w:rsid w:val="005F2FD8"/>
    <w:rsid w:val="005F34F6"/>
    <w:rsid w:val="005F3596"/>
    <w:rsid w:val="005F4291"/>
    <w:rsid w:val="005F45B3"/>
    <w:rsid w:val="005F4755"/>
    <w:rsid w:val="005F4859"/>
    <w:rsid w:val="005F4DC0"/>
    <w:rsid w:val="005F526A"/>
    <w:rsid w:val="005F5561"/>
    <w:rsid w:val="005F58A2"/>
    <w:rsid w:val="005F693A"/>
    <w:rsid w:val="005F6BAD"/>
    <w:rsid w:val="005F6DCF"/>
    <w:rsid w:val="005F7680"/>
    <w:rsid w:val="005F7780"/>
    <w:rsid w:val="005F7B9C"/>
    <w:rsid w:val="005F7CF3"/>
    <w:rsid w:val="0060012B"/>
    <w:rsid w:val="006004A9"/>
    <w:rsid w:val="006005B7"/>
    <w:rsid w:val="006007F9"/>
    <w:rsid w:val="00600814"/>
    <w:rsid w:val="006009A9"/>
    <w:rsid w:val="00600FA0"/>
    <w:rsid w:val="006013C0"/>
    <w:rsid w:val="006015D0"/>
    <w:rsid w:val="0060161C"/>
    <w:rsid w:val="006016C2"/>
    <w:rsid w:val="006018CD"/>
    <w:rsid w:val="00601A14"/>
    <w:rsid w:val="00601D87"/>
    <w:rsid w:val="00601FA2"/>
    <w:rsid w:val="00602246"/>
    <w:rsid w:val="00602304"/>
    <w:rsid w:val="006023F4"/>
    <w:rsid w:val="0060254C"/>
    <w:rsid w:val="00602E5F"/>
    <w:rsid w:val="0060322A"/>
    <w:rsid w:val="006034F2"/>
    <w:rsid w:val="00603AA5"/>
    <w:rsid w:val="00603CC0"/>
    <w:rsid w:val="00603F8F"/>
    <w:rsid w:val="006041AB"/>
    <w:rsid w:val="006046FF"/>
    <w:rsid w:val="00604741"/>
    <w:rsid w:val="00605408"/>
    <w:rsid w:val="00606D24"/>
    <w:rsid w:val="00606D70"/>
    <w:rsid w:val="00606DFE"/>
    <w:rsid w:val="00606E57"/>
    <w:rsid w:val="00607641"/>
    <w:rsid w:val="006079CA"/>
    <w:rsid w:val="006079D4"/>
    <w:rsid w:val="00607E3E"/>
    <w:rsid w:val="006108C5"/>
    <w:rsid w:val="00610A2D"/>
    <w:rsid w:val="00610A51"/>
    <w:rsid w:val="00610AE1"/>
    <w:rsid w:val="0061136B"/>
    <w:rsid w:val="00611D53"/>
    <w:rsid w:val="00611E43"/>
    <w:rsid w:val="00611E4E"/>
    <w:rsid w:val="00611F2A"/>
    <w:rsid w:val="0061251A"/>
    <w:rsid w:val="006127D3"/>
    <w:rsid w:val="00612A4E"/>
    <w:rsid w:val="00612C84"/>
    <w:rsid w:val="00613AC5"/>
    <w:rsid w:val="00613D28"/>
    <w:rsid w:val="00613E3E"/>
    <w:rsid w:val="00613E80"/>
    <w:rsid w:val="00613FAC"/>
    <w:rsid w:val="0061427A"/>
    <w:rsid w:val="006144E2"/>
    <w:rsid w:val="0061453F"/>
    <w:rsid w:val="00614654"/>
    <w:rsid w:val="006146B4"/>
    <w:rsid w:val="006147D9"/>
    <w:rsid w:val="006148F1"/>
    <w:rsid w:val="0061515B"/>
    <w:rsid w:val="00615BC0"/>
    <w:rsid w:val="00615D21"/>
    <w:rsid w:val="006160E8"/>
    <w:rsid w:val="00616110"/>
    <w:rsid w:val="006169A5"/>
    <w:rsid w:val="00616E43"/>
    <w:rsid w:val="006170C6"/>
    <w:rsid w:val="00617565"/>
    <w:rsid w:val="00617B0E"/>
    <w:rsid w:val="00617C7F"/>
    <w:rsid w:val="00620416"/>
    <w:rsid w:val="0062044E"/>
    <w:rsid w:val="0062054B"/>
    <w:rsid w:val="006207CF"/>
    <w:rsid w:val="00620C54"/>
    <w:rsid w:val="00621118"/>
    <w:rsid w:val="0062149E"/>
    <w:rsid w:val="006218C5"/>
    <w:rsid w:val="00621965"/>
    <w:rsid w:val="00621A42"/>
    <w:rsid w:val="00621B3C"/>
    <w:rsid w:val="00621D3A"/>
    <w:rsid w:val="00621DCC"/>
    <w:rsid w:val="00621F2E"/>
    <w:rsid w:val="00622B78"/>
    <w:rsid w:val="00622BE3"/>
    <w:rsid w:val="00623D77"/>
    <w:rsid w:val="00623F73"/>
    <w:rsid w:val="00624173"/>
    <w:rsid w:val="00624BA0"/>
    <w:rsid w:val="006250CB"/>
    <w:rsid w:val="006253A0"/>
    <w:rsid w:val="006254AB"/>
    <w:rsid w:val="00625595"/>
    <w:rsid w:val="006260C9"/>
    <w:rsid w:val="006262EF"/>
    <w:rsid w:val="00626CA6"/>
    <w:rsid w:val="00626E14"/>
    <w:rsid w:val="00626E93"/>
    <w:rsid w:val="00627838"/>
    <w:rsid w:val="00627C98"/>
    <w:rsid w:val="00630202"/>
    <w:rsid w:val="0063101C"/>
    <w:rsid w:val="00631D0F"/>
    <w:rsid w:val="0063221F"/>
    <w:rsid w:val="006323AD"/>
    <w:rsid w:val="00632748"/>
    <w:rsid w:val="00632C81"/>
    <w:rsid w:val="00632E17"/>
    <w:rsid w:val="00632E55"/>
    <w:rsid w:val="00633000"/>
    <w:rsid w:val="0063311C"/>
    <w:rsid w:val="0063314C"/>
    <w:rsid w:val="0063342E"/>
    <w:rsid w:val="0063402E"/>
    <w:rsid w:val="00634663"/>
    <w:rsid w:val="006348A1"/>
    <w:rsid w:val="00634DED"/>
    <w:rsid w:val="00634EA2"/>
    <w:rsid w:val="00634F4C"/>
    <w:rsid w:val="006350CB"/>
    <w:rsid w:val="006352A6"/>
    <w:rsid w:val="006352B3"/>
    <w:rsid w:val="00635491"/>
    <w:rsid w:val="00636B5B"/>
    <w:rsid w:val="00636CE4"/>
    <w:rsid w:val="00636F66"/>
    <w:rsid w:val="006378E6"/>
    <w:rsid w:val="00637E44"/>
    <w:rsid w:val="0064050C"/>
    <w:rsid w:val="0064069C"/>
    <w:rsid w:val="006424FF"/>
    <w:rsid w:val="00642516"/>
    <w:rsid w:val="0064267A"/>
    <w:rsid w:val="0064273D"/>
    <w:rsid w:val="00642847"/>
    <w:rsid w:val="00642B80"/>
    <w:rsid w:val="00642D3F"/>
    <w:rsid w:val="00642F16"/>
    <w:rsid w:val="0064307E"/>
    <w:rsid w:val="006433E2"/>
    <w:rsid w:val="00643600"/>
    <w:rsid w:val="00643C02"/>
    <w:rsid w:val="00643C27"/>
    <w:rsid w:val="00643CCF"/>
    <w:rsid w:val="00643D49"/>
    <w:rsid w:val="006441A9"/>
    <w:rsid w:val="00644259"/>
    <w:rsid w:val="006443ED"/>
    <w:rsid w:val="00644683"/>
    <w:rsid w:val="00644F69"/>
    <w:rsid w:val="00644FBA"/>
    <w:rsid w:val="0064502D"/>
    <w:rsid w:val="0064515B"/>
    <w:rsid w:val="006455BC"/>
    <w:rsid w:val="00645A12"/>
    <w:rsid w:val="00645AB3"/>
    <w:rsid w:val="00645AF3"/>
    <w:rsid w:val="00646895"/>
    <w:rsid w:val="006476B1"/>
    <w:rsid w:val="0064781F"/>
    <w:rsid w:val="00647A85"/>
    <w:rsid w:val="00647B2B"/>
    <w:rsid w:val="00647C55"/>
    <w:rsid w:val="00647D0B"/>
    <w:rsid w:val="00647E79"/>
    <w:rsid w:val="006501C6"/>
    <w:rsid w:val="00650200"/>
    <w:rsid w:val="00650220"/>
    <w:rsid w:val="0065025E"/>
    <w:rsid w:val="0065106C"/>
    <w:rsid w:val="0065261A"/>
    <w:rsid w:val="00652850"/>
    <w:rsid w:val="00653530"/>
    <w:rsid w:val="006539EC"/>
    <w:rsid w:val="00653A47"/>
    <w:rsid w:val="00653C87"/>
    <w:rsid w:val="00653D68"/>
    <w:rsid w:val="0065402A"/>
    <w:rsid w:val="006546C9"/>
    <w:rsid w:val="00654CF1"/>
    <w:rsid w:val="0065500A"/>
    <w:rsid w:val="00655226"/>
    <w:rsid w:val="006552EF"/>
    <w:rsid w:val="0065577D"/>
    <w:rsid w:val="00655B4A"/>
    <w:rsid w:val="00656522"/>
    <w:rsid w:val="00656622"/>
    <w:rsid w:val="006572FF"/>
    <w:rsid w:val="006573D5"/>
    <w:rsid w:val="0065760D"/>
    <w:rsid w:val="00657753"/>
    <w:rsid w:val="00657FE2"/>
    <w:rsid w:val="006601C5"/>
    <w:rsid w:val="006601F6"/>
    <w:rsid w:val="006605D5"/>
    <w:rsid w:val="00660F47"/>
    <w:rsid w:val="00661028"/>
    <w:rsid w:val="006611B9"/>
    <w:rsid w:val="0066162A"/>
    <w:rsid w:val="00661649"/>
    <w:rsid w:val="00661695"/>
    <w:rsid w:val="00661D03"/>
    <w:rsid w:val="00661E8D"/>
    <w:rsid w:val="00661EA3"/>
    <w:rsid w:val="006625C3"/>
    <w:rsid w:val="0066260C"/>
    <w:rsid w:val="00662807"/>
    <w:rsid w:val="00662BF3"/>
    <w:rsid w:val="00662D7E"/>
    <w:rsid w:val="00662E17"/>
    <w:rsid w:val="00663C28"/>
    <w:rsid w:val="0066415A"/>
    <w:rsid w:val="00664EEA"/>
    <w:rsid w:val="00665963"/>
    <w:rsid w:val="00665AA5"/>
    <w:rsid w:val="00666D4C"/>
    <w:rsid w:val="00666DCB"/>
    <w:rsid w:val="00666E71"/>
    <w:rsid w:val="006671CB"/>
    <w:rsid w:val="00667882"/>
    <w:rsid w:val="00667B09"/>
    <w:rsid w:val="00670303"/>
    <w:rsid w:val="006708C9"/>
    <w:rsid w:val="00670C88"/>
    <w:rsid w:val="006712B0"/>
    <w:rsid w:val="006718D3"/>
    <w:rsid w:val="006720ED"/>
    <w:rsid w:val="00672CA5"/>
    <w:rsid w:val="00672E2C"/>
    <w:rsid w:val="006735C4"/>
    <w:rsid w:val="006735F7"/>
    <w:rsid w:val="006739FE"/>
    <w:rsid w:val="006740A9"/>
    <w:rsid w:val="006744C4"/>
    <w:rsid w:val="00674B38"/>
    <w:rsid w:val="00674E4E"/>
    <w:rsid w:val="00675212"/>
    <w:rsid w:val="00675588"/>
    <w:rsid w:val="00675E96"/>
    <w:rsid w:val="00676A95"/>
    <w:rsid w:val="00676EA0"/>
    <w:rsid w:val="00677437"/>
    <w:rsid w:val="0067794A"/>
    <w:rsid w:val="00677DC9"/>
    <w:rsid w:val="006803C7"/>
    <w:rsid w:val="0068045C"/>
    <w:rsid w:val="006807CF"/>
    <w:rsid w:val="00680A08"/>
    <w:rsid w:val="00680A92"/>
    <w:rsid w:val="00680D5B"/>
    <w:rsid w:val="00680E68"/>
    <w:rsid w:val="00680EEB"/>
    <w:rsid w:val="00681593"/>
    <w:rsid w:val="00681860"/>
    <w:rsid w:val="00681D05"/>
    <w:rsid w:val="00681E6A"/>
    <w:rsid w:val="00681FB3"/>
    <w:rsid w:val="00682C4F"/>
    <w:rsid w:val="00682C9D"/>
    <w:rsid w:val="00682E3F"/>
    <w:rsid w:val="00682E48"/>
    <w:rsid w:val="006836DD"/>
    <w:rsid w:val="00683E89"/>
    <w:rsid w:val="00683F56"/>
    <w:rsid w:val="006843F5"/>
    <w:rsid w:val="00684A57"/>
    <w:rsid w:val="00684C8F"/>
    <w:rsid w:val="00684D1D"/>
    <w:rsid w:val="00684FB7"/>
    <w:rsid w:val="00685413"/>
    <w:rsid w:val="0068629A"/>
    <w:rsid w:val="00686BCA"/>
    <w:rsid w:val="00686DC1"/>
    <w:rsid w:val="00686E0A"/>
    <w:rsid w:val="00687191"/>
    <w:rsid w:val="00687A89"/>
    <w:rsid w:val="00687ABD"/>
    <w:rsid w:val="0069015A"/>
    <w:rsid w:val="00690325"/>
    <w:rsid w:val="00690465"/>
    <w:rsid w:val="0069085A"/>
    <w:rsid w:val="006908FC"/>
    <w:rsid w:val="006908FE"/>
    <w:rsid w:val="00690B55"/>
    <w:rsid w:val="00690B9E"/>
    <w:rsid w:val="00690D2C"/>
    <w:rsid w:val="006911FA"/>
    <w:rsid w:val="006918C4"/>
    <w:rsid w:val="00691C05"/>
    <w:rsid w:val="00691DE1"/>
    <w:rsid w:val="00691E5A"/>
    <w:rsid w:val="006923A1"/>
    <w:rsid w:val="0069301D"/>
    <w:rsid w:val="0069319E"/>
    <w:rsid w:val="006932BE"/>
    <w:rsid w:val="0069387B"/>
    <w:rsid w:val="00693B63"/>
    <w:rsid w:val="00693CEE"/>
    <w:rsid w:val="00694B39"/>
    <w:rsid w:val="00694CBA"/>
    <w:rsid w:val="00695647"/>
    <w:rsid w:val="006958A2"/>
    <w:rsid w:val="0069603C"/>
    <w:rsid w:val="00696D24"/>
    <w:rsid w:val="0069710A"/>
    <w:rsid w:val="0069747E"/>
    <w:rsid w:val="006A053A"/>
    <w:rsid w:val="006A0627"/>
    <w:rsid w:val="006A063A"/>
    <w:rsid w:val="006A0949"/>
    <w:rsid w:val="006A0B1D"/>
    <w:rsid w:val="006A0DFB"/>
    <w:rsid w:val="006A10EA"/>
    <w:rsid w:val="006A20DA"/>
    <w:rsid w:val="006A2352"/>
    <w:rsid w:val="006A2875"/>
    <w:rsid w:val="006A28A7"/>
    <w:rsid w:val="006A299F"/>
    <w:rsid w:val="006A340D"/>
    <w:rsid w:val="006A36A6"/>
    <w:rsid w:val="006A3E15"/>
    <w:rsid w:val="006A3F15"/>
    <w:rsid w:val="006A45EF"/>
    <w:rsid w:val="006A4685"/>
    <w:rsid w:val="006A472C"/>
    <w:rsid w:val="006A4A97"/>
    <w:rsid w:val="006A5243"/>
    <w:rsid w:val="006A5729"/>
    <w:rsid w:val="006A5934"/>
    <w:rsid w:val="006A5959"/>
    <w:rsid w:val="006A5C57"/>
    <w:rsid w:val="006A616E"/>
    <w:rsid w:val="006A676F"/>
    <w:rsid w:val="006A67D2"/>
    <w:rsid w:val="006A6A22"/>
    <w:rsid w:val="006A6A9F"/>
    <w:rsid w:val="006A6AD4"/>
    <w:rsid w:val="006A6C28"/>
    <w:rsid w:val="006A6F7E"/>
    <w:rsid w:val="006A7247"/>
    <w:rsid w:val="006A79BD"/>
    <w:rsid w:val="006A7DBE"/>
    <w:rsid w:val="006B013B"/>
    <w:rsid w:val="006B030C"/>
    <w:rsid w:val="006B040D"/>
    <w:rsid w:val="006B0ACD"/>
    <w:rsid w:val="006B102C"/>
    <w:rsid w:val="006B1B85"/>
    <w:rsid w:val="006B29B5"/>
    <w:rsid w:val="006B2A25"/>
    <w:rsid w:val="006B2D6E"/>
    <w:rsid w:val="006B3474"/>
    <w:rsid w:val="006B3760"/>
    <w:rsid w:val="006B3AA4"/>
    <w:rsid w:val="006B3E5A"/>
    <w:rsid w:val="006B41CD"/>
    <w:rsid w:val="006B4483"/>
    <w:rsid w:val="006B4FD7"/>
    <w:rsid w:val="006B5080"/>
    <w:rsid w:val="006B5311"/>
    <w:rsid w:val="006B55E2"/>
    <w:rsid w:val="006B5B81"/>
    <w:rsid w:val="006B6787"/>
    <w:rsid w:val="006B68F5"/>
    <w:rsid w:val="006B6EF0"/>
    <w:rsid w:val="006B715C"/>
    <w:rsid w:val="006B735D"/>
    <w:rsid w:val="006B7B4F"/>
    <w:rsid w:val="006B7C6F"/>
    <w:rsid w:val="006B7FB8"/>
    <w:rsid w:val="006C0029"/>
    <w:rsid w:val="006C0B37"/>
    <w:rsid w:val="006C0C61"/>
    <w:rsid w:val="006C1007"/>
    <w:rsid w:val="006C1135"/>
    <w:rsid w:val="006C15C2"/>
    <w:rsid w:val="006C1683"/>
    <w:rsid w:val="006C1750"/>
    <w:rsid w:val="006C1A37"/>
    <w:rsid w:val="006C1CD8"/>
    <w:rsid w:val="006C1D5B"/>
    <w:rsid w:val="006C1F21"/>
    <w:rsid w:val="006C20E1"/>
    <w:rsid w:val="006C23C1"/>
    <w:rsid w:val="006C243C"/>
    <w:rsid w:val="006C283B"/>
    <w:rsid w:val="006C29BB"/>
    <w:rsid w:val="006C2FB2"/>
    <w:rsid w:val="006C2FDC"/>
    <w:rsid w:val="006C3219"/>
    <w:rsid w:val="006C373D"/>
    <w:rsid w:val="006C3970"/>
    <w:rsid w:val="006C3A98"/>
    <w:rsid w:val="006C4359"/>
    <w:rsid w:val="006C4364"/>
    <w:rsid w:val="006C4CE2"/>
    <w:rsid w:val="006C4DD5"/>
    <w:rsid w:val="006C50E0"/>
    <w:rsid w:val="006C51F1"/>
    <w:rsid w:val="006C5D53"/>
    <w:rsid w:val="006C5FD7"/>
    <w:rsid w:val="006C62DB"/>
    <w:rsid w:val="006C64DD"/>
    <w:rsid w:val="006C67BC"/>
    <w:rsid w:val="006C68BD"/>
    <w:rsid w:val="006C6FAC"/>
    <w:rsid w:val="006C767A"/>
    <w:rsid w:val="006C79DA"/>
    <w:rsid w:val="006C7EEB"/>
    <w:rsid w:val="006D0433"/>
    <w:rsid w:val="006D0576"/>
    <w:rsid w:val="006D060C"/>
    <w:rsid w:val="006D0830"/>
    <w:rsid w:val="006D098C"/>
    <w:rsid w:val="006D0B92"/>
    <w:rsid w:val="006D0D84"/>
    <w:rsid w:val="006D111C"/>
    <w:rsid w:val="006D1138"/>
    <w:rsid w:val="006D151F"/>
    <w:rsid w:val="006D17A7"/>
    <w:rsid w:val="006D17EC"/>
    <w:rsid w:val="006D1B16"/>
    <w:rsid w:val="006D1C03"/>
    <w:rsid w:val="006D213A"/>
    <w:rsid w:val="006D24CD"/>
    <w:rsid w:val="006D2CA6"/>
    <w:rsid w:val="006D2E15"/>
    <w:rsid w:val="006D3530"/>
    <w:rsid w:val="006D3F53"/>
    <w:rsid w:val="006D3F6A"/>
    <w:rsid w:val="006D42D3"/>
    <w:rsid w:val="006D4485"/>
    <w:rsid w:val="006D4EBA"/>
    <w:rsid w:val="006D6D86"/>
    <w:rsid w:val="006D6D8A"/>
    <w:rsid w:val="006D6E1C"/>
    <w:rsid w:val="006D6E3B"/>
    <w:rsid w:val="006D71C3"/>
    <w:rsid w:val="006D7493"/>
    <w:rsid w:val="006D7A73"/>
    <w:rsid w:val="006D7BA2"/>
    <w:rsid w:val="006E02CE"/>
    <w:rsid w:val="006E0A4E"/>
    <w:rsid w:val="006E0AAD"/>
    <w:rsid w:val="006E0CF9"/>
    <w:rsid w:val="006E0D8F"/>
    <w:rsid w:val="006E2221"/>
    <w:rsid w:val="006E256E"/>
    <w:rsid w:val="006E2A21"/>
    <w:rsid w:val="006E2D5F"/>
    <w:rsid w:val="006E358A"/>
    <w:rsid w:val="006E360C"/>
    <w:rsid w:val="006E3671"/>
    <w:rsid w:val="006E3E33"/>
    <w:rsid w:val="006E3EF9"/>
    <w:rsid w:val="006E4EC9"/>
    <w:rsid w:val="006E4FB0"/>
    <w:rsid w:val="006E5543"/>
    <w:rsid w:val="006E5E4F"/>
    <w:rsid w:val="006E6273"/>
    <w:rsid w:val="006E657E"/>
    <w:rsid w:val="006E7737"/>
    <w:rsid w:val="006E7772"/>
    <w:rsid w:val="006E7880"/>
    <w:rsid w:val="006F048F"/>
    <w:rsid w:val="006F0618"/>
    <w:rsid w:val="006F0855"/>
    <w:rsid w:val="006F0FDE"/>
    <w:rsid w:val="006F1273"/>
    <w:rsid w:val="006F1640"/>
    <w:rsid w:val="006F1E1A"/>
    <w:rsid w:val="006F22B5"/>
    <w:rsid w:val="006F2ACF"/>
    <w:rsid w:val="006F301A"/>
    <w:rsid w:val="006F3087"/>
    <w:rsid w:val="006F3195"/>
    <w:rsid w:val="006F33BA"/>
    <w:rsid w:val="006F3AB4"/>
    <w:rsid w:val="006F4A38"/>
    <w:rsid w:val="006F4B54"/>
    <w:rsid w:val="006F5144"/>
    <w:rsid w:val="006F5253"/>
    <w:rsid w:val="006F6167"/>
    <w:rsid w:val="006F6940"/>
    <w:rsid w:val="006F7511"/>
    <w:rsid w:val="00700799"/>
    <w:rsid w:val="00700C3B"/>
    <w:rsid w:val="00701041"/>
    <w:rsid w:val="00701C68"/>
    <w:rsid w:val="00701EA3"/>
    <w:rsid w:val="0070209B"/>
    <w:rsid w:val="0070234A"/>
    <w:rsid w:val="00702630"/>
    <w:rsid w:val="00703FFE"/>
    <w:rsid w:val="0070404E"/>
    <w:rsid w:val="00704AB3"/>
    <w:rsid w:val="00704B7A"/>
    <w:rsid w:val="00704DED"/>
    <w:rsid w:val="00704EBC"/>
    <w:rsid w:val="00705EC0"/>
    <w:rsid w:val="007060DE"/>
    <w:rsid w:val="00706293"/>
    <w:rsid w:val="00706BF9"/>
    <w:rsid w:val="007076C0"/>
    <w:rsid w:val="007102B2"/>
    <w:rsid w:val="00710418"/>
    <w:rsid w:val="00710A5A"/>
    <w:rsid w:val="00710C67"/>
    <w:rsid w:val="00710F94"/>
    <w:rsid w:val="00711DCD"/>
    <w:rsid w:val="00711E0D"/>
    <w:rsid w:val="007120CF"/>
    <w:rsid w:val="007120F8"/>
    <w:rsid w:val="00712596"/>
    <w:rsid w:val="00712DF9"/>
    <w:rsid w:val="007131BA"/>
    <w:rsid w:val="007135F6"/>
    <w:rsid w:val="00713C1C"/>
    <w:rsid w:val="00714148"/>
    <w:rsid w:val="007142EA"/>
    <w:rsid w:val="00714704"/>
    <w:rsid w:val="007148BF"/>
    <w:rsid w:val="0071492D"/>
    <w:rsid w:val="00714CD6"/>
    <w:rsid w:val="00714EDC"/>
    <w:rsid w:val="00715265"/>
    <w:rsid w:val="007157BD"/>
    <w:rsid w:val="0071583C"/>
    <w:rsid w:val="00715AD4"/>
    <w:rsid w:val="007160BB"/>
    <w:rsid w:val="0071620E"/>
    <w:rsid w:val="007166E4"/>
    <w:rsid w:val="00716F03"/>
    <w:rsid w:val="0071715A"/>
    <w:rsid w:val="00717768"/>
    <w:rsid w:val="00717C9E"/>
    <w:rsid w:val="00717FD5"/>
    <w:rsid w:val="00720187"/>
    <w:rsid w:val="007201DD"/>
    <w:rsid w:val="0072071E"/>
    <w:rsid w:val="00720767"/>
    <w:rsid w:val="0072083D"/>
    <w:rsid w:val="00720DFB"/>
    <w:rsid w:val="007210C6"/>
    <w:rsid w:val="007211F0"/>
    <w:rsid w:val="00722A1A"/>
    <w:rsid w:val="00722E96"/>
    <w:rsid w:val="0072304D"/>
    <w:rsid w:val="0072306D"/>
    <w:rsid w:val="00723196"/>
    <w:rsid w:val="0072327B"/>
    <w:rsid w:val="00723A09"/>
    <w:rsid w:val="00723E9E"/>
    <w:rsid w:val="00723EBC"/>
    <w:rsid w:val="0072402F"/>
    <w:rsid w:val="00724505"/>
    <w:rsid w:val="007245A6"/>
    <w:rsid w:val="00724B13"/>
    <w:rsid w:val="007250A8"/>
    <w:rsid w:val="007257AE"/>
    <w:rsid w:val="0072581C"/>
    <w:rsid w:val="00725C5C"/>
    <w:rsid w:val="00725DBA"/>
    <w:rsid w:val="00726B56"/>
    <w:rsid w:val="00726C28"/>
    <w:rsid w:val="00726D84"/>
    <w:rsid w:val="00727194"/>
    <w:rsid w:val="00727BA2"/>
    <w:rsid w:val="00727C82"/>
    <w:rsid w:val="007308BF"/>
    <w:rsid w:val="00730A9A"/>
    <w:rsid w:val="00730B98"/>
    <w:rsid w:val="00731554"/>
    <w:rsid w:val="0073156B"/>
    <w:rsid w:val="007316CB"/>
    <w:rsid w:val="0073201E"/>
    <w:rsid w:val="007322D2"/>
    <w:rsid w:val="0073264D"/>
    <w:rsid w:val="0073284B"/>
    <w:rsid w:val="00732E19"/>
    <w:rsid w:val="00734047"/>
    <w:rsid w:val="0073440B"/>
    <w:rsid w:val="0073457B"/>
    <w:rsid w:val="0073460D"/>
    <w:rsid w:val="00734A37"/>
    <w:rsid w:val="00734F31"/>
    <w:rsid w:val="007350A1"/>
    <w:rsid w:val="00735194"/>
    <w:rsid w:val="0073533E"/>
    <w:rsid w:val="00735815"/>
    <w:rsid w:val="00735D3B"/>
    <w:rsid w:val="00735EA7"/>
    <w:rsid w:val="00736356"/>
    <w:rsid w:val="00736C1B"/>
    <w:rsid w:val="00736C47"/>
    <w:rsid w:val="00736E93"/>
    <w:rsid w:val="007374F5"/>
    <w:rsid w:val="00737B2D"/>
    <w:rsid w:val="00737D6A"/>
    <w:rsid w:val="00740175"/>
    <w:rsid w:val="00740434"/>
    <w:rsid w:val="00740464"/>
    <w:rsid w:val="00740BA9"/>
    <w:rsid w:val="00741868"/>
    <w:rsid w:val="00741F57"/>
    <w:rsid w:val="00741F93"/>
    <w:rsid w:val="00741FDB"/>
    <w:rsid w:val="007423A1"/>
    <w:rsid w:val="00742B0B"/>
    <w:rsid w:val="007436DA"/>
    <w:rsid w:val="007437DD"/>
    <w:rsid w:val="00743C61"/>
    <w:rsid w:val="00744441"/>
    <w:rsid w:val="007444F2"/>
    <w:rsid w:val="007445AE"/>
    <w:rsid w:val="00744B88"/>
    <w:rsid w:val="00744F35"/>
    <w:rsid w:val="0074514E"/>
    <w:rsid w:val="00745D20"/>
    <w:rsid w:val="00745FDA"/>
    <w:rsid w:val="00745FE3"/>
    <w:rsid w:val="007464A0"/>
    <w:rsid w:val="00746A09"/>
    <w:rsid w:val="00746F03"/>
    <w:rsid w:val="00747534"/>
    <w:rsid w:val="00747EF7"/>
    <w:rsid w:val="00750220"/>
    <w:rsid w:val="00750429"/>
    <w:rsid w:val="00750B78"/>
    <w:rsid w:val="00750FF3"/>
    <w:rsid w:val="007510BC"/>
    <w:rsid w:val="00751104"/>
    <w:rsid w:val="0075119D"/>
    <w:rsid w:val="007515AB"/>
    <w:rsid w:val="0075171B"/>
    <w:rsid w:val="00751FA9"/>
    <w:rsid w:val="00752144"/>
    <w:rsid w:val="00752712"/>
    <w:rsid w:val="00752999"/>
    <w:rsid w:val="00752D39"/>
    <w:rsid w:val="00752F32"/>
    <w:rsid w:val="007531A8"/>
    <w:rsid w:val="007532A2"/>
    <w:rsid w:val="00753C30"/>
    <w:rsid w:val="0075401B"/>
    <w:rsid w:val="007543D0"/>
    <w:rsid w:val="0075458B"/>
    <w:rsid w:val="00755304"/>
    <w:rsid w:val="007554F5"/>
    <w:rsid w:val="00755886"/>
    <w:rsid w:val="007558E6"/>
    <w:rsid w:val="0075592C"/>
    <w:rsid w:val="0075593C"/>
    <w:rsid w:val="00755CC4"/>
    <w:rsid w:val="00756970"/>
    <w:rsid w:val="00756A59"/>
    <w:rsid w:val="00756DB5"/>
    <w:rsid w:val="00757160"/>
    <w:rsid w:val="007573E9"/>
    <w:rsid w:val="00757936"/>
    <w:rsid w:val="00757C23"/>
    <w:rsid w:val="00757C98"/>
    <w:rsid w:val="00760074"/>
    <w:rsid w:val="00760949"/>
    <w:rsid w:val="00760BC3"/>
    <w:rsid w:val="00760DD7"/>
    <w:rsid w:val="0076128D"/>
    <w:rsid w:val="00761D8E"/>
    <w:rsid w:val="00761E53"/>
    <w:rsid w:val="007621BF"/>
    <w:rsid w:val="007624B3"/>
    <w:rsid w:val="00762A0C"/>
    <w:rsid w:val="00762B3A"/>
    <w:rsid w:val="00763319"/>
    <w:rsid w:val="0076339A"/>
    <w:rsid w:val="00763685"/>
    <w:rsid w:val="00763758"/>
    <w:rsid w:val="00763BDC"/>
    <w:rsid w:val="0076400D"/>
    <w:rsid w:val="00764547"/>
    <w:rsid w:val="00764AB6"/>
    <w:rsid w:val="00764C67"/>
    <w:rsid w:val="00764D13"/>
    <w:rsid w:val="00764DC9"/>
    <w:rsid w:val="007651EE"/>
    <w:rsid w:val="00765544"/>
    <w:rsid w:val="0076604E"/>
    <w:rsid w:val="007662EC"/>
    <w:rsid w:val="00766679"/>
    <w:rsid w:val="00766ACA"/>
    <w:rsid w:val="00766C3E"/>
    <w:rsid w:val="00766DA3"/>
    <w:rsid w:val="0076717E"/>
    <w:rsid w:val="0076731A"/>
    <w:rsid w:val="007676A3"/>
    <w:rsid w:val="00767CF9"/>
    <w:rsid w:val="00770832"/>
    <w:rsid w:val="00770947"/>
    <w:rsid w:val="00770984"/>
    <w:rsid w:val="00770B72"/>
    <w:rsid w:val="00770CD4"/>
    <w:rsid w:val="0077103E"/>
    <w:rsid w:val="00771061"/>
    <w:rsid w:val="00772621"/>
    <w:rsid w:val="007727E0"/>
    <w:rsid w:val="0077291F"/>
    <w:rsid w:val="00772D06"/>
    <w:rsid w:val="007734E8"/>
    <w:rsid w:val="0077447E"/>
    <w:rsid w:val="0077452E"/>
    <w:rsid w:val="00774924"/>
    <w:rsid w:val="00774DCA"/>
    <w:rsid w:val="007750C8"/>
    <w:rsid w:val="007753C9"/>
    <w:rsid w:val="00775459"/>
    <w:rsid w:val="00775519"/>
    <w:rsid w:val="00775EE8"/>
    <w:rsid w:val="00775F1B"/>
    <w:rsid w:val="00776A85"/>
    <w:rsid w:val="00776D56"/>
    <w:rsid w:val="007772EA"/>
    <w:rsid w:val="0077772E"/>
    <w:rsid w:val="00777B05"/>
    <w:rsid w:val="007805AC"/>
    <w:rsid w:val="00780C15"/>
    <w:rsid w:val="00780C75"/>
    <w:rsid w:val="00780C88"/>
    <w:rsid w:val="00781791"/>
    <w:rsid w:val="00781913"/>
    <w:rsid w:val="00781D72"/>
    <w:rsid w:val="00781E5F"/>
    <w:rsid w:val="00781E62"/>
    <w:rsid w:val="007823DA"/>
    <w:rsid w:val="00782431"/>
    <w:rsid w:val="007826D8"/>
    <w:rsid w:val="00782843"/>
    <w:rsid w:val="007829FD"/>
    <w:rsid w:val="007830D2"/>
    <w:rsid w:val="0078313F"/>
    <w:rsid w:val="007833FF"/>
    <w:rsid w:val="00783ADF"/>
    <w:rsid w:val="0078438E"/>
    <w:rsid w:val="0078482E"/>
    <w:rsid w:val="0078496A"/>
    <w:rsid w:val="00784E41"/>
    <w:rsid w:val="00784E6A"/>
    <w:rsid w:val="00785276"/>
    <w:rsid w:val="00785298"/>
    <w:rsid w:val="007852B1"/>
    <w:rsid w:val="007855C5"/>
    <w:rsid w:val="007856A3"/>
    <w:rsid w:val="007862F0"/>
    <w:rsid w:val="00786A5D"/>
    <w:rsid w:val="00786C5E"/>
    <w:rsid w:val="00786FAF"/>
    <w:rsid w:val="007870F0"/>
    <w:rsid w:val="007871A2"/>
    <w:rsid w:val="0078720C"/>
    <w:rsid w:val="0078746C"/>
    <w:rsid w:val="0078746D"/>
    <w:rsid w:val="00787572"/>
    <w:rsid w:val="00787796"/>
    <w:rsid w:val="007903AC"/>
    <w:rsid w:val="007903C9"/>
    <w:rsid w:val="00790420"/>
    <w:rsid w:val="0079070C"/>
    <w:rsid w:val="00790EE7"/>
    <w:rsid w:val="00791413"/>
    <w:rsid w:val="007915FC"/>
    <w:rsid w:val="00791BA2"/>
    <w:rsid w:val="00791FD3"/>
    <w:rsid w:val="0079264D"/>
    <w:rsid w:val="007928D0"/>
    <w:rsid w:val="00792BA2"/>
    <w:rsid w:val="0079384A"/>
    <w:rsid w:val="007938AF"/>
    <w:rsid w:val="007941CB"/>
    <w:rsid w:val="007945EF"/>
    <w:rsid w:val="0079469B"/>
    <w:rsid w:val="00794860"/>
    <w:rsid w:val="007948EB"/>
    <w:rsid w:val="00794D25"/>
    <w:rsid w:val="00794D54"/>
    <w:rsid w:val="00794D7C"/>
    <w:rsid w:val="00794D8F"/>
    <w:rsid w:val="0079582B"/>
    <w:rsid w:val="00795B6C"/>
    <w:rsid w:val="007962CB"/>
    <w:rsid w:val="007966CA"/>
    <w:rsid w:val="00796AFF"/>
    <w:rsid w:val="00796CA9"/>
    <w:rsid w:val="00796E15"/>
    <w:rsid w:val="00796E60"/>
    <w:rsid w:val="007970B3"/>
    <w:rsid w:val="007971F9"/>
    <w:rsid w:val="007971FF"/>
    <w:rsid w:val="007A0170"/>
    <w:rsid w:val="007A0262"/>
    <w:rsid w:val="007A02E3"/>
    <w:rsid w:val="007A085F"/>
    <w:rsid w:val="007A0C83"/>
    <w:rsid w:val="007A1007"/>
    <w:rsid w:val="007A1101"/>
    <w:rsid w:val="007A1292"/>
    <w:rsid w:val="007A12C2"/>
    <w:rsid w:val="007A23F1"/>
    <w:rsid w:val="007A3341"/>
    <w:rsid w:val="007A34BD"/>
    <w:rsid w:val="007A386E"/>
    <w:rsid w:val="007A3B7C"/>
    <w:rsid w:val="007A3BC1"/>
    <w:rsid w:val="007A3E0B"/>
    <w:rsid w:val="007A3E2B"/>
    <w:rsid w:val="007A3EE0"/>
    <w:rsid w:val="007A4471"/>
    <w:rsid w:val="007A4E88"/>
    <w:rsid w:val="007A4FF7"/>
    <w:rsid w:val="007A587A"/>
    <w:rsid w:val="007A5A23"/>
    <w:rsid w:val="007A5FDC"/>
    <w:rsid w:val="007A64FF"/>
    <w:rsid w:val="007A7508"/>
    <w:rsid w:val="007A7704"/>
    <w:rsid w:val="007A7742"/>
    <w:rsid w:val="007A7811"/>
    <w:rsid w:val="007A794E"/>
    <w:rsid w:val="007A7990"/>
    <w:rsid w:val="007A7A11"/>
    <w:rsid w:val="007A7DCD"/>
    <w:rsid w:val="007B069D"/>
    <w:rsid w:val="007B06BD"/>
    <w:rsid w:val="007B0ACD"/>
    <w:rsid w:val="007B0E4C"/>
    <w:rsid w:val="007B139B"/>
    <w:rsid w:val="007B142B"/>
    <w:rsid w:val="007B17F4"/>
    <w:rsid w:val="007B1D46"/>
    <w:rsid w:val="007B2FDC"/>
    <w:rsid w:val="007B316A"/>
    <w:rsid w:val="007B377F"/>
    <w:rsid w:val="007B46B7"/>
    <w:rsid w:val="007B4801"/>
    <w:rsid w:val="007B4B36"/>
    <w:rsid w:val="007B4D00"/>
    <w:rsid w:val="007B5883"/>
    <w:rsid w:val="007B5A90"/>
    <w:rsid w:val="007B5BE3"/>
    <w:rsid w:val="007B64AA"/>
    <w:rsid w:val="007B6AEB"/>
    <w:rsid w:val="007B7AB9"/>
    <w:rsid w:val="007C0166"/>
    <w:rsid w:val="007C0693"/>
    <w:rsid w:val="007C06D2"/>
    <w:rsid w:val="007C0751"/>
    <w:rsid w:val="007C0C78"/>
    <w:rsid w:val="007C1464"/>
    <w:rsid w:val="007C172E"/>
    <w:rsid w:val="007C1EAA"/>
    <w:rsid w:val="007C242B"/>
    <w:rsid w:val="007C26AB"/>
    <w:rsid w:val="007C2DDF"/>
    <w:rsid w:val="007C32E1"/>
    <w:rsid w:val="007C357F"/>
    <w:rsid w:val="007C364D"/>
    <w:rsid w:val="007C3DB4"/>
    <w:rsid w:val="007C3F0F"/>
    <w:rsid w:val="007C41E0"/>
    <w:rsid w:val="007C43CB"/>
    <w:rsid w:val="007C43FC"/>
    <w:rsid w:val="007C48B0"/>
    <w:rsid w:val="007C4C19"/>
    <w:rsid w:val="007C4F5E"/>
    <w:rsid w:val="007C60E9"/>
    <w:rsid w:val="007C6471"/>
    <w:rsid w:val="007C6524"/>
    <w:rsid w:val="007C6F3F"/>
    <w:rsid w:val="007C7673"/>
    <w:rsid w:val="007C78CC"/>
    <w:rsid w:val="007C7944"/>
    <w:rsid w:val="007D16C3"/>
    <w:rsid w:val="007D1943"/>
    <w:rsid w:val="007D1D48"/>
    <w:rsid w:val="007D20C8"/>
    <w:rsid w:val="007D22EB"/>
    <w:rsid w:val="007D25C4"/>
    <w:rsid w:val="007D2D82"/>
    <w:rsid w:val="007D2DF0"/>
    <w:rsid w:val="007D30BC"/>
    <w:rsid w:val="007D336A"/>
    <w:rsid w:val="007D3406"/>
    <w:rsid w:val="007D35D9"/>
    <w:rsid w:val="007D38FF"/>
    <w:rsid w:val="007D3FEB"/>
    <w:rsid w:val="007D487B"/>
    <w:rsid w:val="007D4887"/>
    <w:rsid w:val="007D49CB"/>
    <w:rsid w:val="007D4A6D"/>
    <w:rsid w:val="007D4C7C"/>
    <w:rsid w:val="007D514E"/>
    <w:rsid w:val="007D528E"/>
    <w:rsid w:val="007D5A5C"/>
    <w:rsid w:val="007D5A99"/>
    <w:rsid w:val="007D6043"/>
    <w:rsid w:val="007D679C"/>
    <w:rsid w:val="007D6A76"/>
    <w:rsid w:val="007D7536"/>
    <w:rsid w:val="007D7A4F"/>
    <w:rsid w:val="007D7D97"/>
    <w:rsid w:val="007E027D"/>
    <w:rsid w:val="007E028D"/>
    <w:rsid w:val="007E0E9B"/>
    <w:rsid w:val="007E12DD"/>
    <w:rsid w:val="007E147D"/>
    <w:rsid w:val="007E180D"/>
    <w:rsid w:val="007E1AF4"/>
    <w:rsid w:val="007E1BCC"/>
    <w:rsid w:val="007E1DD4"/>
    <w:rsid w:val="007E205F"/>
    <w:rsid w:val="007E2160"/>
    <w:rsid w:val="007E2597"/>
    <w:rsid w:val="007E25F8"/>
    <w:rsid w:val="007E2C20"/>
    <w:rsid w:val="007E3176"/>
    <w:rsid w:val="007E3508"/>
    <w:rsid w:val="007E37F9"/>
    <w:rsid w:val="007E4D8E"/>
    <w:rsid w:val="007E4E0E"/>
    <w:rsid w:val="007E4FAD"/>
    <w:rsid w:val="007E4FBE"/>
    <w:rsid w:val="007E56CB"/>
    <w:rsid w:val="007E5839"/>
    <w:rsid w:val="007E5C08"/>
    <w:rsid w:val="007E5DF8"/>
    <w:rsid w:val="007E6679"/>
    <w:rsid w:val="007E67AB"/>
    <w:rsid w:val="007E6816"/>
    <w:rsid w:val="007E71A7"/>
    <w:rsid w:val="007E788B"/>
    <w:rsid w:val="007E7B45"/>
    <w:rsid w:val="007E7D01"/>
    <w:rsid w:val="007E7E94"/>
    <w:rsid w:val="007F0165"/>
    <w:rsid w:val="007F02BA"/>
    <w:rsid w:val="007F0C18"/>
    <w:rsid w:val="007F0C19"/>
    <w:rsid w:val="007F0DEA"/>
    <w:rsid w:val="007F0E93"/>
    <w:rsid w:val="007F172A"/>
    <w:rsid w:val="007F1865"/>
    <w:rsid w:val="007F1A2E"/>
    <w:rsid w:val="007F1D44"/>
    <w:rsid w:val="007F1E48"/>
    <w:rsid w:val="007F21BD"/>
    <w:rsid w:val="007F24B3"/>
    <w:rsid w:val="007F2A1F"/>
    <w:rsid w:val="007F2C4F"/>
    <w:rsid w:val="007F350C"/>
    <w:rsid w:val="007F3564"/>
    <w:rsid w:val="007F3763"/>
    <w:rsid w:val="007F3D54"/>
    <w:rsid w:val="007F3E1B"/>
    <w:rsid w:val="007F44DB"/>
    <w:rsid w:val="007F46A8"/>
    <w:rsid w:val="007F4B5E"/>
    <w:rsid w:val="007F4FCC"/>
    <w:rsid w:val="007F55EF"/>
    <w:rsid w:val="007F56FB"/>
    <w:rsid w:val="007F5790"/>
    <w:rsid w:val="007F57B2"/>
    <w:rsid w:val="007F5C7F"/>
    <w:rsid w:val="007F5EFF"/>
    <w:rsid w:val="007F5F87"/>
    <w:rsid w:val="007F61D1"/>
    <w:rsid w:val="007F65DD"/>
    <w:rsid w:val="007F6998"/>
    <w:rsid w:val="007F6A56"/>
    <w:rsid w:val="007F6CA9"/>
    <w:rsid w:val="007F7860"/>
    <w:rsid w:val="007F7BD1"/>
    <w:rsid w:val="007F7EF0"/>
    <w:rsid w:val="00800032"/>
    <w:rsid w:val="00800114"/>
    <w:rsid w:val="00800915"/>
    <w:rsid w:val="00800C54"/>
    <w:rsid w:val="008012A9"/>
    <w:rsid w:val="008014AF"/>
    <w:rsid w:val="00801523"/>
    <w:rsid w:val="00801BEB"/>
    <w:rsid w:val="00801FC5"/>
    <w:rsid w:val="0080253A"/>
    <w:rsid w:val="00802764"/>
    <w:rsid w:val="00802AC0"/>
    <w:rsid w:val="00803146"/>
    <w:rsid w:val="008031B1"/>
    <w:rsid w:val="00803324"/>
    <w:rsid w:val="00803340"/>
    <w:rsid w:val="008033F6"/>
    <w:rsid w:val="00803B9B"/>
    <w:rsid w:val="0080401C"/>
    <w:rsid w:val="00804430"/>
    <w:rsid w:val="00804655"/>
    <w:rsid w:val="00804A08"/>
    <w:rsid w:val="00805272"/>
    <w:rsid w:val="00805344"/>
    <w:rsid w:val="00805831"/>
    <w:rsid w:val="00805FD5"/>
    <w:rsid w:val="0080624A"/>
    <w:rsid w:val="00806C6D"/>
    <w:rsid w:val="00806EF5"/>
    <w:rsid w:val="008071E9"/>
    <w:rsid w:val="008075C2"/>
    <w:rsid w:val="008076AD"/>
    <w:rsid w:val="00810034"/>
    <w:rsid w:val="008104C7"/>
    <w:rsid w:val="008108B8"/>
    <w:rsid w:val="00810FCB"/>
    <w:rsid w:val="00811CAE"/>
    <w:rsid w:val="00811CF4"/>
    <w:rsid w:val="0081256E"/>
    <w:rsid w:val="00812A58"/>
    <w:rsid w:val="00812B9A"/>
    <w:rsid w:val="00812D23"/>
    <w:rsid w:val="00812DC5"/>
    <w:rsid w:val="008137E7"/>
    <w:rsid w:val="0081408E"/>
    <w:rsid w:val="0081413E"/>
    <w:rsid w:val="00814160"/>
    <w:rsid w:val="008142F0"/>
    <w:rsid w:val="00814381"/>
    <w:rsid w:val="008146AA"/>
    <w:rsid w:val="00814CDA"/>
    <w:rsid w:val="00814CEC"/>
    <w:rsid w:val="00814F03"/>
    <w:rsid w:val="008151EF"/>
    <w:rsid w:val="008152D1"/>
    <w:rsid w:val="008159C4"/>
    <w:rsid w:val="008161C0"/>
    <w:rsid w:val="0081628E"/>
    <w:rsid w:val="0081646D"/>
    <w:rsid w:val="00816A9B"/>
    <w:rsid w:val="00816ACB"/>
    <w:rsid w:val="0081779C"/>
    <w:rsid w:val="00817AA6"/>
    <w:rsid w:val="00817B65"/>
    <w:rsid w:val="00817E2B"/>
    <w:rsid w:val="00820181"/>
    <w:rsid w:val="008205C7"/>
    <w:rsid w:val="00820B06"/>
    <w:rsid w:val="00820EBE"/>
    <w:rsid w:val="00821691"/>
    <w:rsid w:val="00821A31"/>
    <w:rsid w:val="00821BFD"/>
    <w:rsid w:val="00821D3E"/>
    <w:rsid w:val="00822736"/>
    <w:rsid w:val="008229D6"/>
    <w:rsid w:val="0082333C"/>
    <w:rsid w:val="00823A49"/>
    <w:rsid w:val="00823BE3"/>
    <w:rsid w:val="00823D9E"/>
    <w:rsid w:val="0082403B"/>
    <w:rsid w:val="008242E6"/>
    <w:rsid w:val="008248DA"/>
    <w:rsid w:val="00824D00"/>
    <w:rsid w:val="00824DA9"/>
    <w:rsid w:val="00824E16"/>
    <w:rsid w:val="00825B0C"/>
    <w:rsid w:val="00825BAA"/>
    <w:rsid w:val="00825D5D"/>
    <w:rsid w:val="00825DB2"/>
    <w:rsid w:val="00825FB0"/>
    <w:rsid w:val="00826D9E"/>
    <w:rsid w:val="00827207"/>
    <w:rsid w:val="0082740D"/>
    <w:rsid w:val="00827679"/>
    <w:rsid w:val="00827707"/>
    <w:rsid w:val="008303A0"/>
    <w:rsid w:val="008306EB"/>
    <w:rsid w:val="008307AB"/>
    <w:rsid w:val="008308AE"/>
    <w:rsid w:val="00830D60"/>
    <w:rsid w:val="00830DE9"/>
    <w:rsid w:val="00830F51"/>
    <w:rsid w:val="0083131D"/>
    <w:rsid w:val="00831B5E"/>
    <w:rsid w:val="00831D05"/>
    <w:rsid w:val="00832122"/>
    <w:rsid w:val="00832390"/>
    <w:rsid w:val="00832CFD"/>
    <w:rsid w:val="0083312E"/>
    <w:rsid w:val="0083388C"/>
    <w:rsid w:val="00833AF0"/>
    <w:rsid w:val="00834150"/>
    <w:rsid w:val="00834902"/>
    <w:rsid w:val="00834C9D"/>
    <w:rsid w:val="00835CBE"/>
    <w:rsid w:val="008361B8"/>
    <w:rsid w:val="0083632B"/>
    <w:rsid w:val="00836576"/>
    <w:rsid w:val="008365A1"/>
    <w:rsid w:val="00836751"/>
    <w:rsid w:val="008370D7"/>
    <w:rsid w:val="008370F3"/>
    <w:rsid w:val="008371B4"/>
    <w:rsid w:val="0083725D"/>
    <w:rsid w:val="008374DA"/>
    <w:rsid w:val="008376EF"/>
    <w:rsid w:val="00837AA1"/>
    <w:rsid w:val="00837F43"/>
    <w:rsid w:val="008401B8"/>
    <w:rsid w:val="0084053B"/>
    <w:rsid w:val="00840A19"/>
    <w:rsid w:val="00840A67"/>
    <w:rsid w:val="00841359"/>
    <w:rsid w:val="00841CAC"/>
    <w:rsid w:val="00841D2A"/>
    <w:rsid w:val="00842253"/>
    <w:rsid w:val="00842DD8"/>
    <w:rsid w:val="00843465"/>
    <w:rsid w:val="008434A4"/>
    <w:rsid w:val="0084364B"/>
    <w:rsid w:val="00843871"/>
    <w:rsid w:val="00843F85"/>
    <w:rsid w:val="00843FAA"/>
    <w:rsid w:val="008441E7"/>
    <w:rsid w:val="00844CF1"/>
    <w:rsid w:val="00845389"/>
    <w:rsid w:val="00845790"/>
    <w:rsid w:val="00845B5E"/>
    <w:rsid w:val="0084630F"/>
    <w:rsid w:val="008464F2"/>
    <w:rsid w:val="00846698"/>
    <w:rsid w:val="00846764"/>
    <w:rsid w:val="0084688F"/>
    <w:rsid w:val="00846910"/>
    <w:rsid w:val="00846B3D"/>
    <w:rsid w:val="00846BD8"/>
    <w:rsid w:val="0084716F"/>
    <w:rsid w:val="00847277"/>
    <w:rsid w:val="0084765F"/>
    <w:rsid w:val="00847663"/>
    <w:rsid w:val="008478E7"/>
    <w:rsid w:val="00847E5B"/>
    <w:rsid w:val="0085042C"/>
    <w:rsid w:val="00850776"/>
    <w:rsid w:val="00850A5C"/>
    <w:rsid w:val="008512BE"/>
    <w:rsid w:val="008517A3"/>
    <w:rsid w:val="00851B04"/>
    <w:rsid w:val="00851FD8"/>
    <w:rsid w:val="0085209F"/>
    <w:rsid w:val="008522D0"/>
    <w:rsid w:val="00852749"/>
    <w:rsid w:val="00852A22"/>
    <w:rsid w:val="00852EA4"/>
    <w:rsid w:val="00852F2C"/>
    <w:rsid w:val="008530BF"/>
    <w:rsid w:val="008535D1"/>
    <w:rsid w:val="0085367A"/>
    <w:rsid w:val="00853987"/>
    <w:rsid w:val="00853C22"/>
    <w:rsid w:val="00854231"/>
    <w:rsid w:val="008544AC"/>
    <w:rsid w:val="0085450A"/>
    <w:rsid w:val="00854A5A"/>
    <w:rsid w:val="008551E9"/>
    <w:rsid w:val="0085522F"/>
    <w:rsid w:val="0085548D"/>
    <w:rsid w:val="00855646"/>
    <w:rsid w:val="00855CB9"/>
    <w:rsid w:val="0085669A"/>
    <w:rsid w:val="0085691F"/>
    <w:rsid w:val="00856EC3"/>
    <w:rsid w:val="00857158"/>
    <w:rsid w:val="00857519"/>
    <w:rsid w:val="008576CA"/>
    <w:rsid w:val="00857852"/>
    <w:rsid w:val="00857ED0"/>
    <w:rsid w:val="00860319"/>
    <w:rsid w:val="0086085B"/>
    <w:rsid w:val="008608CB"/>
    <w:rsid w:val="008608DF"/>
    <w:rsid w:val="008608F9"/>
    <w:rsid w:val="00860950"/>
    <w:rsid w:val="00860A40"/>
    <w:rsid w:val="00860A70"/>
    <w:rsid w:val="00860BBE"/>
    <w:rsid w:val="00860C91"/>
    <w:rsid w:val="00860D6A"/>
    <w:rsid w:val="00861132"/>
    <w:rsid w:val="00861374"/>
    <w:rsid w:val="008617DE"/>
    <w:rsid w:val="00861DB2"/>
    <w:rsid w:val="00861F30"/>
    <w:rsid w:val="008625FB"/>
    <w:rsid w:val="00862694"/>
    <w:rsid w:val="008626DC"/>
    <w:rsid w:val="008636EC"/>
    <w:rsid w:val="008637EB"/>
    <w:rsid w:val="00863F58"/>
    <w:rsid w:val="0086456D"/>
    <w:rsid w:val="00864863"/>
    <w:rsid w:val="00865032"/>
    <w:rsid w:val="008654F6"/>
    <w:rsid w:val="0086565A"/>
    <w:rsid w:val="008656C9"/>
    <w:rsid w:val="00865ACA"/>
    <w:rsid w:val="00865E46"/>
    <w:rsid w:val="008662EF"/>
    <w:rsid w:val="008663D4"/>
    <w:rsid w:val="00866587"/>
    <w:rsid w:val="00866A53"/>
    <w:rsid w:val="00866CC9"/>
    <w:rsid w:val="00866D3D"/>
    <w:rsid w:val="00866DB7"/>
    <w:rsid w:val="00867D85"/>
    <w:rsid w:val="00870330"/>
    <w:rsid w:val="008707E3"/>
    <w:rsid w:val="00871701"/>
    <w:rsid w:val="00871D70"/>
    <w:rsid w:val="00871FF4"/>
    <w:rsid w:val="008723BA"/>
    <w:rsid w:val="00873636"/>
    <w:rsid w:val="00873EFB"/>
    <w:rsid w:val="008747F9"/>
    <w:rsid w:val="00874E26"/>
    <w:rsid w:val="008752D3"/>
    <w:rsid w:val="00875649"/>
    <w:rsid w:val="00875F5E"/>
    <w:rsid w:val="008760CF"/>
    <w:rsid w:val="00876221"/>
    <w:rsid w:val="008764F3"/>
    <w:rsid w:val="008777DB"/>
    <w:rsid w:val="008778BA"/>
    <w:rsid w:val="00877B64"/>
    <w:rsid w:val="00877DDD"/>
    <w:rsid w:val="00880D34"/>
    <w:rsid w:val="00880D88"/>
    <w:rsid w:val="00880F81"/>
    <w:rsid w:val="00881165"/>
    <w:rsid w:val="0088155C"/>
    <w:rsid w:val="00881A13"/>
    <w:rsid w:val="00881B77"/>
    <w:rsid w:val="00881F36"/>
    <w:rsid w:val="00881F95"/>
    <w:rsid w:val="00881FD4"/>
    <w:rsid w:val="0088273D"/>
    <w:rsid w:val="0088299D"/>
    <w:rsid w:val="00882A2D"/>
    <w:rsid w:val="00882FD7"/>
    <w:rsid w:val="008833C3"/>
    <w:rsid w:val="00883590"/>
    <w:rsid w:val="008836B3"/>
    <w:rsid w:val="00883EA4"/>
    <w:rsid w:val="00884361"/>
    <w:rsid w:val="008845B7"/>
    <w:rsid w:val="00885768"/>
    <w:rsid w:val="008859E2"/>
    <w:rsid w:val="00885BDE"/>
    <w:rsid w:val="008868E9"/>
    <w:rsid w:val="00886D5F"/>
    <w:rsid w:val="00886EBF"/>
    <w:rsid w:val="008870CC"/>
    <w:rsid w:val="008872F1"/>
    <w:rsid w:val="0089008F"/>
    <w:rsid w:val="0089098C"/>
    <w:rsid w:val="00890B46"/>
    <w:rsid w:val="00890C18"/>
    <w:rsid w:val="00890CA1"/>
    <w:rsid w:val="00890FBA"/>
    <w:rsid w:val="008915D3"/>
    <w:rsid w:val="00891BFE"/>
    <w:rsid w:val="00891D88"/>
    <w:rsid w:val="00891D99"/>
    <w:rsid w:val="0089272B"/>
    <w:rsid w:val="00892C4B"/>
    <w:rsid w:val="00893018"/>
    <w:rsid w:val="00893DA9"/>
    <w:rsid w:val="00893F2D"/>
    <w:rsid w:val="00893F7D"/>
    <w:rsid w:val="00893FD3"/>
    <w:rsid w:val="00894231"/>
    <w:rsid w:val="00894AF7"/>
    <w:rsid w:val="008953B6"/>
    <w:rsid w:val="008953DF"/>
    <w:rsid w:val="008958CF"/>
    <w:rsid w:val="00895CF6"/>
    <w:rsid w:val="00895DBE"/>
    <w:rsid w:val="00895FF3"/>
    <w:rsid w:val="00896129"/>
    <w:rsid w:val="0089642D"/>
    <w:rsid w:val="008966F8"/>
    <w:rsid w:val="00896C41"/>
    <w:rsid w:val="00896DFC"/>
    <w:rsid w:val="008970CF"/>
    <w:rsid w:val="00897BE5"/>
    <w:rsid w:val="008A0147"/>
    <w:rsid w:val="008A0328"/>
    <w:rsid w:val="008A0FCB"/>
    <w:rsid w:val="008A1608"/>
    <w:rsid w:val="008A18F2"/>
    <w:rsid w:val="008A1C09"/>
    <w:rsid w:val="008A1D99"/>
    <w:rsid w:val="008A2155"/>
    <w:rsid w:val="008A2493"/>
    <w:rsid w:val="008A255D"/>
    <w:rsid w:val="008A32DF"/>
    <w:rsid w:val="008A376A"/>
    <w:rsid w:val="008A389B"/>
    <w:rsid w:val="008A3C66"/>
    <w:rsid w:val="008A44AC"/>
    <w:rsid w:val="008A46A1"/>
    <w:rsid w:val="008A4976"/>
    <w:rsid w:val="008A4AA5"/>
    <w:rsid w:val="008A4B0F"/>
    <w:rsid w:val="008A4F50"/>
    <w:rsid w:val="008A5391"/>
    <w:rsid w:val="008A540D"/>
    <w:rsid w:val="008A6A5B"/>
    <w:rsid w:val="008A6C01"/>
    <w:rsid w:val="008A6D9C"/>
    <w:rsid w:val="008A7658"/>
    <w:rsid w:val="008A76F7"/>
    <w:rsid w:val="008A791F"/>
    <w:rsid w:val="008A7AA1"/>
    <w:rsid w:val="008A7AC5"/>
    <w:rsid w:val="008A7CAC"/>
    <w:rsid w:val="008B0316"/>
    <w:rsid w:val="008B03E3"/>
    <w:rsid w:val="008B056A"/>
    <w:rsid w:val="008B069A"/>
    <w:rsid w:val="008B06CA"/>
    <w:rsid w:val="008B0B06"/>
    <w:rsid w:val="008B0C6E"/>
    <w:rsid w:val="008B14A4"/>
    <w:rsid w:val="008B1993"/>
    <w:rsid w:val="008B2201"/>
    <w:rsid w:val="008B29ED"/>
    <w:rsid w:val="008B2FF8"/>
    <w:rsid w:val="008B3060"/>
    <w:rsid w:val="008B3522"/>
    <w:rsid w:val="008B3754"/>
    <w:rsid w:val="008B3CB8"/>
    <w:rsid w:val="008B478B"/>
    <w:rsid w:val="008B499A"/>
    <w:rsid w:val="008B4F89"/>
    <w:rsid w:val="008B51EB"/>
    <w:rsid w:val="008B625F"/>
    <w:rsid w:val="008B6328"/>
    <w:rsid w:val="008B688C"/>
    <w:rsid w:val="008B759C"/>
    <w:rsid w:val="008B7CB6"/>
    <w:rsid w:val="008B7F4B"/>
    <w:rsid w:val="008C00EF"/>
    <w:rsid w:val="008C1181"/>
    <w:rsid w:val="008C1E9E"/>
    <w:rsid w:val="008C208F"/>
    <w:rsid w:val="008C2100"/>
    <w:rsid w:val="008C212B"/>
    <w:rsid w:val="008C22A1"/>
    <w:rsid w:val="008C26D2"/>
    <w:rsid w:val="008C2913"/>
    <w:rsid w:val="008C2B64"/>
    <w:rsid w:val="008C2BAB"/>
    <w:rsid w:val="008C2D64"/>
    <w:rsid w:val="008C4043"/>
    <w:rsid w:val="008C41D2"/>
    <w:rsid w:val="008C43A0"/>
    <w:rsid w:val="008C43C3"/>
    <w:rsid w:val="008C4715"/>
    <w:rsid w:val="008C4819"/>
    <w:rsid w:val="008C4941"/>
    <w:rsid w:val="008C4A34"/>
    <w:rsid w:val="008C52E9"/>
    <w:rsid w:val="008C57B5"/>
    <w:rsid w:val="008C5DBD"/>
    <w:rsid w:val="008C6225"/>
    <w:rsid w:val="008C6657"/>
    <w:rsid w:val="008C6E8C"/>
    <w:rsid w:val="008C7749"/>
    <w:rsid w:val="008C7D3D"/>
    <w:rsid w:val="008C7D6C"/>
    <w:rsid w:val="008C7F12"/>
    <w:rsid w:val="008D0E3A"/>
    <w:rsid w:val="008D0E9B"/>
    <w:rsid w:val="008D17B8"/>
    <w:rsid w:val="008D1949"/>
    <w:rsid w:val="008D19B6"/>
    <w:rsid w:val="008D2BCE"/>
    <w:rsid w:val="008D2BF6"/>
    <w:rsid w:val="008D30BE"/>
    <w:rsid w:val="008D30FA"/>
    <w:rsid w:val="008D3AD9"/>
    <w:rsid w:val="008D3FD6"/>
    <w:rsid w:val="008D44C9"/>
    <w:rsid w:val="008D459A"/>
    <w:rsid w:val="008D4680"/>
    <w:rsid w:val="008D46BC"/>
    <w:rsid w:val="008D470E"/>
    <w:rsid w:val="008D4CA2"/>
    <w:rsid w:val="008D4D40"/>
    <w:rsid w:val="008D52D6"/>
    <w:rsid w:val="008D53C5"/>
    <w:rsid w:val="008D5854"/>
    <w:rsid w:val="008D5A7A"/>
    <w:rsid w:val="008D5C1B"/>
    <w:rsid w:val="008D5DFB"/>
    <w:rsid w:val="008D5ECC"/>
    <w:rsid w:val="008D66E7"/>
    <w:rsid w:val="008D6BD1"/>
    <w:rsid w:val="008D6C9D"/>
    <w:rsid w:val="008D6CD4"/>
    <w:rsid w:val="008D7230"/>
    <w:rsid w:val="008D78CF"/>
    <w:rsid w:val="008E0097"/>
    <w:rsid w:val="008E0200"/>
    <w:rsid w:val="008E0271"/>
    <w:rsid w:val="008E0C55"/>
    <w:rsid w:val="008E18BA"/>
    <w:rsid w:val="008E1A84"/>
    <w:rsid w:val="008E1CFC"/>
    <w:rsid w:val="008E229F"/>
    <w:rsid w:val="008E2444"/>
    <w:rsid w:val="008E2654"/>
    <w:rsid w:val="008E284C"/>
    <w:rsid w:val="008E2C3E"/>
    <w:rsid w:val="008E33C6"/>
    <w:rsid w:val="008E3835"/>
    <w:rsid w:val="008E3901"/>
    <w:rsid w:val="008E39D5"/>
    <w:rsid w:val="008E3FA0"/>
    <w:rsid w:val="008E4419"/>
    <w:rsid w:val="008E4513"/>
    <w:rsid w:val="008E4841"/>
    <w:rsid w:val="008E491D"/>
    <w:rsid w:val="008E497E"/>
    <w:rsid w:val="008E4E23"/>
    <w:rsid w:val="008E4E45"/>
    <w:rsid w:val="008E4EF1"/>
    <w:rsid w:val="008E4F3C"/>
    <w:rsid w:val="008E4FCD"/>
    <w:rsid w:val="008E5308"/>
    <w:rsid w:val="008E5776"/>
    <w:rsid w:val="008E5F50"/>
    <w:rsid w:val="008E63A4"/>
    <w:rsid w:val="008E642D"/>
    <w:rsid w:val="008E66D7"/>
    <w:rsid w:val="008E68F8"/>
    <w:rsid w:val="008E6999"/>
    <w:rsid w:val="008E6B56"/>
    <w:rsid w:val="008E6DEE"/>
    <w:rsid w:val="008E744D"/>
    <w:rsid w:val="008E775E"/>
    <w:rsid w:val="008E7B6C"/>
    <w:rsid w:val="008F00ED"/>
    <w:rsid w:val="008F0365"/>
    <w:rsid w:val="008F0402"/>
    <w:rsid w:val="008F0788"/>
    <w:rsid w:val="008F0BCB"/>
    <w:rsid w:val="008F0F3D"/>
    <w:rsid w:val="008F1059"/>
    <w:rsid w:val="008F1212"/>
    <w:rsid w:val="008F1641"/>
    <w:rsid w:val="008F22DB"/>
    <w:rsid w:val="008F2774"/>
    <w:rsid w:val="008F3082"/>
    <w:rsid w:val="008F3830"/>
    <w:rsid w:val="008F398D"/>
    <w:rsid w:val="008F3D93"/>
    <w:rsid w:val="008F3DCE"/>
    <w:rsid w:val="008F4248"/>
    <w:rsid w:val="008F4FE8"/>
    <w:rsid w:val="008F52A1"/>
    <w:rsid w:val="008F574F"/>
    <w:rsid w:val="008F57B9"/>
    <w:rsid w:val="008F5CF4"/>
    <w:rsid w:val="008F665B"/>
    <w:rsid w:val="008F720B"/>
    <w:rsid w:val="008F7B48"/>
    <w:rsid w:val="008F7EE5"/>
    <w:rsid w:val="009003DF"/>
    <w:rsid w:val="00900755"/>
    <w:rsid w:val="0090090D"/>
    <w:rsid w:val="00900A5E"/>
    <w:rsid w:val="00900B87"/>
    <w:rsid w:val="00900DB6"/>
    <w:rsid w:val="00900E5C"/>
    <w:rsid w:val="00900E68"/>
    <w:rsid w:val="00901301"/>
    <w:rsid w:val="009018B7"/>
    <w:rsid w:val="00901965"/>
    <w:rsid w:val="00901FBF"/>
    <w:rsid w:val="009020DE"/>
    <w:rsid w:val="009024A8"/>
    <w:rsid w:val="0090267D"/>
    <w:rsid w:val="009029DC"/>
    <w:rsid w:val="00902C9F"/>
    <w:rsid w:val="0090343B"/>
    <w:rsid w:val="0090347A"/>
    <w:rsid w:val="00903B96"/>
    <w:rsid w:val="00903FF1"/>
    <w:rsid w:val="00904139"/>
    <w:rsid w:val="0090421C"/>
    <w:rsid w:val="0090428F"/>
    <w:rsid w:val="00904371"/>
    <w:rsid w:val="00904B80"/>
    <w:rsid w:val="00905804"/>
    <w:rsid w:val="00905DB8"/>
    <w:rsid w:val="0090658C"/>
    <w:rsid w:val="009068BC"/>
    <w:rsid w:val="0090781E"/>
    <w:rsid w:val="009079DD"/>
    <w:rsid w:val="00907ED3"/>
    <w:rsid w:val="00907FB7"/>
    <w:rsid w:val="00910734"/>
    <w:rsid w:val="00911788"/>
    <w:rsid w:val="009118C3"/>
    <w:rsid w:val="00911B8E"/>
    <w:rsid w:val="00912A6E"/>
    <w:rsid w:val="00912AE3"/>
    <w:rsid w:val="00912F64"/>
    <w:rsid w:val="00913864"/>
    <w:rsid w:val="00913AB9"/>
    <w:rsid w:val="00913C07"/>
    <w:rsid w:val="00913EB0"/>
    <w:rsid w:val="00914254"/>
    <w:rsid w:val="00914FDA"/>
    <w:rsid w:val="00915041"/>
    <w:rsid w:val="009150CE"/>
    <w:rsid w:val="0091523C"/>
    <w:rsid w:val="00915785"/>
    <w:rsid w:val="00915FEF"/>
    <w:rsid w:val="00916364"/>
    <w:rsid w:val="00916410"/>
    <w:rsid w:val="00916442"/>
    <w:rsid w:val="00916931"/>
    <w:rsid w:val="00916E14"/>
    <w:rsid w:val="009176D1"/>
    <w:rsid w:val="00917BC3"/>
    <w:rsid w:val="00917BC8"/>
    <w:rsid w:val="0092040C"/>
    <w:rsid w:val="00920411"/>
    <w:rsid w:val="00920692"/>
    <w:rsid w:val="009207F2"/>
    <w:rsid w:val="009208B3"/>
    <w:rsid w:val="00920A6E"/>
    <w:rsid w:val="0092151E"/>
    <w:rsid w:val="0092179E"/>
    <w:rsid w:val="0092197E"/>
    <w:rsid w:val="00921F8F"/>
    <w:rsid w:val="009223A2"/>
    <w:rsid w:val="0092258F"/>
    <w:rsid w:val="00922731"/>
    <w:rsid w:val="009227D4"/>
    <w:rsid w:val="00923AEC"/>
    <w:rsid w:val="00923E3A"/>
    <w:rsid w:val="00923E60"/>
    <w:rsid w:val="00924A6E"/>
    <w:rsid w:val="00924D42"/>
    <w:rsid w:val="00925243"/>
    <w:rsid w:val="00925844"/>
    <w:rsid w:val="009258E7"/>
    <w:rsid w:val="009260B1"/>
    <w:rsid w:val="009263C6"/>
    <w:rsid w:val="009273F7"/>
    <w:rsid w:val="009301B3"/>
    <w:rsid w:val="00930234"/>
    <w:rsid w:val="00930630"/>
    <w:rsid w:val="009310B5"/>
    <w:rsid w:val="009311E9"/>
    <w:rsid w:val="00931D29"/>
    <w:rsid w:val="009325E4"/>
    <w:rsid w:val="00933A60"/>
    <w:rsid w:val="00933ABA"/>
    <w:rsid w:val="00933AFE"/>
    <w:rsid w:val="00933B15"/>
    <w:rsid w:val="00933D4A"/>
    <w:rsid w:val="00933DB4"/>
    <w:rsid w:val="00934073"/>
    <w:rsid w:val="00934283"/>
    <w:rsid w:val="0093473A"/>
    <w:rsid w:val="00934889"/>
    <w:rsid w:val="00934D65"/>
    <w:rsid w:val="00935743"/>
    <w:rsid w:val="00935B15"/>
    <w:rsid w:val="00935E79"/>
    <w:rsid w:val="00935F2A"/>
    <w:rsid w:val="00936422"/>
    <w:rsid w:val="00936755"/>
    <w:rsid w:val="00936D96"/>
    <w:rsid w:val="009375F7"/>
    <w:rsid w:val="00937698"/>
    <w:rsid w:val="00937CFE"/>
    <w:rsid w:val="00940C43"/>
    <w:rsid w:val="00941055"/>
    <w:rsid w:val="009415C2"/>
    <w:rsid w:val="0094169D"/>
    <w:rsid w:val="00941CC5"/>
    <w:rsid w:val="00942438"/>
    <w:rsid w:val="00942C48"/>
    <w:rsid w:val="00942F12"/>
    <w:rsid w:val="00943024"/>
    <w:rsid w:val="00943028"/>
    <w:rsid w:val="00943262"/>
    <w:rsid w:val="009432E2"/>
    <w:rsid w:val="009438D7"/>
    <w:rsid w:val="00943AE1"/>
    <w:rsid w:val="00944128"/>
    <w:rsid w:val="009443C4"/>
    <w:rsid w:val="00944B44"/>
    <w:rsid w:val="00945089"/>
    <w:rsid w:val="009453E7"/>
    <w:rsid w:val="00945F47"/>
    <w:rsid w:val="00945FDC"/>
    <w:rsid w:val="00946123"/>
    <w:rsid w:val="009462EB"/>
    <w:rsid w:val="0094630E"/>
    <w:rsid w:val="0094650C"/>
    <w:rsid w:val="00946641"/>
    <w:rsid w:val="009467CB"/>
    <w:rsid w:val="009476D7"/>
    <w:rsid w:val="009479BB"/>
    <w:rsid w:val="00947AAE"/>
    <w:rsid w:val="00950622"/>
    <w:rsid w:val="009507BC"/>
    <w:rsid w:val="00950B4A"/>
    <w:rsid w:val="00950E94"/>
    <w:rsid w:val="00950F8D"/>
    <w:rsid w:val="009516C7"/>
    <w:rsid w:val="0095197B"/>
    <w:rsid w:val="00951F25"/>
    <w:rsid w:val="009521D3"/>
    <w:rsid w:val="00952A10"/>
    <w:rsid w:val="00952D5A"/>
    <w:rsid w:val="00952EF3"/>
    <w:rsid w:val="009537A0"/>
    <w:rsid w:val="009537C5"/>
    <w:rsid w:val="009537E2"/>
    <w:rsid w:val="00953E3B"/>
    <w:rsid w:val="00954035"/>
    <w:rsid w:val="0095413D"/>
    <w:rsid w:val="00954805"/>
    <w:rsid w:val="00954A24"/>
    <w:rsid w:val="00954CD1"/>
    <w:rsid w:val="00954E83"/>
    <w:rsid w:val="0095500B"/>
    <w:rsid w:val="00955174"/>
    <w:rsid w:val="00955247"/>
    <w:rsid w:val="009555E1"/>
    <w:rsid w:val="009555F9"/>
    <w:rsid w:val="009557CF"/>
    <w:rsid w:val="009560AB"/>
    <w:rsid w:val="0095645F"/>
    <w:rsid w:val="0095668B"/>
    <w:rsid w:val="009566F9"/>
    <w:rsid w:val="00956E40"/>
    <w:rsid w:val="009574A2"/>
    <w:rsid w:val="009575CB"/>
    <w:rsid w:val="00957C37"/>
    <w:rsid w:val="00957CF7"/>
    <w:rsid w:val="00961016"/>
    <w:rsid w:val="0096107F"/>
    <w:rsid w:val="00961461"/>
    <w:rsid w:val="00961854"/>
    <w:rsid w:val="00961DF0"/>
    <w:rsid w:val="009624E1"/>
    <w:rsid w:val="00962871"/>
    <w:rsid w:val="0096300E"/>
    <w:rsid w:val="009631ED"/>
    <w:rsid w:val="0096339D"/>
    <w:rsid w:val="0096410B"/>
    <w:rsid w:val="00964390"/>
    <w:rsid w:val="00964812"/>
    <w:rsid w:val="0096492D"/>
    <w:rsid w:val="00964A2B"/>
    <w:rsid w:val="00964F80"/>
    <w:rsid w:val="00965137"/>
    <w:rsid w:val="009659BA"/>
    <w:rsid w:val="00965D91"/>
    <w:rsid w:val="00966006"/>
    <w:rsid w:val="00966A06"/>
    <w:rsid w:val="00966A0D"/>
    <w:rsid w:val="00966E61"/>
    <w:rsid w:val="00966EBE"/>
    <w:rsid w:val="00966F7B"/>
    <w:rsid w:val="00967025"/>
    <w:rsid w:val="00967172"/>
    <w:rsid w:val="009671CF"/>
    <w:rsid w:val="00967461"/>
    <w:rsid w:val="0096755B"/>
    <w:rsid w:val="0096791B"/>
    <w:rsid w:val="009679B7"/>
    <w:rsid w:val="00967F1F"/>
    <w:rsid w:val="0097011E"/>
    <w:rsid w:val="00970997"/>
    <w:rsid w:val="0097099C"/>
    <w:rsid w:val="0097104B"/>
    <w:rsid w:val="00971596"/>
    <w:rsid w:val="00971E13"/>
    <w:rsid w:val="0097269E"/>
    <w:rsid w:val="009735D6"/>
    <w:rsid w:val="00973B6B"/>
    <w:rsid w:val="009743D7"/>
    <w:rsid w:val="00974AC3"/>
    <w:rsid w:val="0097504C"/>
    <w:rsid w:val="009751D3"/>
    <w:rsid w:val="0097569F"/>
    <w:rsid w:val="00975716"/>
    <w:rsid w:val="00975A8B"/>
    <w:rsid w:val="00975DAF"/>
    <w:rsid w:val="00975DCC"/>
    <w:rsid w:val="00976075"/>
    <w:rsid w:val="009760D9"/>
    <w:rsid w:val="0097673D"/>
    <w:rsid w:val="00976788"/>
    <w:rsid w:val="009767F7"/>
    <w:rsid w:val="00976D13"/>
    <w:rsid w:val="0097708D"/>
    <w:rsid w:val="00977298"/>
    <w:rsid w:val="009775B5"/>
    <w:rsid w:val="009778AB"/>
    <w:rsid w:val="00977D2B"/>
    <w:rsid w:val="00977F82"/>
    <w:rsid w:val="00980466"/>
    <w:rsid w:val="00980951"/>
    <w:rsid w:val="00980B5E"/>
    <w:rsid w:val="00980E00"/>
    <w:rsid w:val="00981076"/>
    <w:rsid w:val="009811DE"/>
    <w:rsid w:val="009812BE"/>
    <w:rsid w:val="00981486"/>
    <w:rsid w:val="00981825"/>
    <w:rsid w:val="00981C68"/>
    <w:rsid w:val="00981C81"/>
    <w:rsid w:val="00981F92"/>
    <w:rsid w:val="00982A70"/>
    <w:rsid w:val="00982ADE"/>
    <w:rsid w:val="00982E8E"/>
    <w:rsid w:val="00983389"/>
    <w:rsid w:val="00983CE9"/>
    <w:rsid w:val="00983E41"/>
    <w:rsid w:val="00984039"/>
    <w:rsid w:val="00984B29"/>
    <w:rsid w:val="009854F9"/>
    <w:rsid w:val="0098558B"/>
    <w:rsid w:val="00985B88"/>
    <w:rsid w:val="00985DDA"/>
    <w:rsid w:val="0098688F"/>
    <w:rsid w:val="0098700A"/>
    <w:rsid w:val="0098730E"/>
    <w:rsid w:val="00987387"/>
    <w:rsid w:val="00990015"/>
    <w:rsid w:val="0099053A"/>
    <w:rsid w:val="009907CA"/>
    <w:rsid w:val="00990FC0"/>
    <w:rsid w:val="009910B8"/>
    <w:rsid w:val="009914B3"/>
    <w:rsid w:val="00991ECA"/>
    <w:rsid w:val="0099232F"/>
    <w:rsid w:val="00992481"/>
    <w:rsid w:val="00992513"/>
    <w:rsid w:val="00992EB9"/>
    <w:rsid w:val="0099390C"/>
    <w:rsid w:val="00993985"/>
    <w:rsid w:val="00994191"/>
    <w:rsid w:val="0099588A"/>
    <w:rsid w:val="0099618C"/>
    <w:rsid w:val="00996E88"/>
    <w:rsid w:val="00997484"/>
    <w:rsid w:val="009976CB"/>
    <w:rsid w:val="00997BD8"/>
    <w:rsid w:val="009A01F2"/>
    <w:rsid w:val="009A0386"/>
    <w:rsid w:val="009A082F"/>
    <w:rsid w:val="009A0C54"/>
    <w:rsid w:val="009A0CCD"/>
    <w:rsid w:val="009A0D80"/>
    <w:rsid w:val="009A0FCB"/>
    <w:rsid w:val="009A135B"/>
    <w:rsid w:val="009A1668"/>
    <w:rsid w:val="009A238B"/>
    <w:rsid w:val="009A253B"/>
    <w:rsid w:val="009A2E5C"/>
    <w:rsid w:val="009A36DD"/>
    <w:rsid w:val="009A3726"/>
    <w:rsid w:val="009A3866"/>
    <w:rsid w:val="009A38A2"/>
    <w:rsid w:val="009A3C0A"/>
    <w:rsid w:val="009A3F4E"/>
    <w:rsid w:val="009A4444"/>
    <w:rsid w:val="009A504E"/>
    <w:rsid w:val="009A56CC"/>
    <w:rsid w:val="009A596B"/>
    <w:rsid w:val="009A59FF"/>
    <w:rsid w:val="009A5ED9"/>
    <w:rsid w:val="009A651B"/>
    <w:rsid w:val="009A670C"/>
    <w:rsid w:val="009A6BE9"/>
    <w:rsid w:val="009A6C76"/>
    <w:rsid w:val="009A6EC1"/>
    <w:rsid w:val="009A7A45"/>
    <w:rsid w:val="009A7BD5"/>
    <w:rsid w:val="009A7BDF"/>
    <w:rsid w:val="009B01D1"/>
    <w:rsid w:val="009B055F"/>
    <w:rsid w:val="009B0720"/>
    <w:rsid w:val="009B08A5"/>
    <w:rsid w:val="009B0CB2"/>
    <w:rsid w:val="009B1110"/>
    <w:rsid w:val="009B183C"/>
    <w:rsid w:val="009B1999"/>
    <w:rsid w:val="009B2AF2"/>
    <w:rsid w:val="009B2DB2"/>
    <w:rsid w:val="009B30E3"/>
    <w:rsid w:val="009B3219"/>
    <w:rsid w:val="009B3293"/>
    <w:rsid w:val="009B3665"/>
    <w:rsid w:val="009B36EF"/>
    <w:rsid w:val="009B3F63"/>
    <w:rsid w:val="009B40D7"/>
    <w:rsid w:val="009B40DD"/>
    <w:rsid w:val="009B4740"/>
    <w:rsid w:val="009B4B0F"/>
    <w:rsid w:val="009B4BF7"/>
    <w:rsid w:val="009B4C29"/>
    <w:rsid w:val="009B4CF0"/>
    <w:rsid w:val="009B4EF1"/>
    <w:rsid w:val="009B5184"/>
    <w:rsid w:val="009B520A"/>
    <w:rsid w:val="009B585F"/>
    <w:rsid w:val="009B58A8"/>
    <w:rsid w:val="009B62FE"/>
    <w:rsid w:val="009B673D"/>
    <w:rsid w:val="009B67E5"/>
    <w:rsid w:val="009B7305"/>
    <w:rsid w:val="009B73CA"/>
    <w:rsid w:val="009B7705"/>
    <w:rsid w:val="009C0107"/>
    <w:rsid w:val="009C0348"/>
    <w:rsid w:val="009C0FD1"/>
    <w:rsid w:val="009C1032"/>
    <w:rsid w:val="009C13D6"/>
    <w:rsid w:val="009C1DB3"/>
    <w:rsid w:val="009C2154"/>
    <w:rsid w:val="009C2162"/>
    <w:rsid w:val="009C2C7B"/>
    <w:rsid w:val="009C2E57"/>
    <w:rsid w:val="009C2F07"/>
    <w:rsid w:val="009C2FC3"/>
    <w:rsid w:val="009C3080"/>
    <w:rsid w:val="009C31DF"/>
    <w:rsid w:val="009C3226"/>
    <w:rsid w:val="009C38C6"/>
    <w:rsid w:val="009C3FBD"/>
    <w:rsid w:val="009C4253"/>
    <w:rsid w:val="009C478F"/>
    <w:rsid w:val="009C4A1F"/>
    <w:rsid w:val="009C4E8E"/>
    <w:rsid w:val="009C500D"/>
    <w:rsid w:val="009C513D"/>
    <w:rsid w:val="009C596C"/>
    <w:rsid w:val="009C5E7B"/>
    <w:rsid w:val="009C6184"/>
    <w:rsid w:val="009C673C"/>
    <w:rsid w:val="009C6D9B"/>
    <w:rsid w:val="009C6E0A"/>
    <w:rsid w:val="009C6EFF"/>
    <w:rsid w:val="009C7089"/>
    <w:rsid w:val="009C75DB"/>
    <w:rsid w:val="009C75F2"/>
    <w:rsid w:val="009C77FD"/>
    <w:rsid w:val="009C798A"/>
    <w:rsid w:val="009C7EEA"/>
    <w:rsid w:val="009D05C7"/>
    <w:rsid w:val="009D084F"/>
    <w:rsid w:val="009D0E4C"/>
    <w:rsid w:val="009D140F"/>
    <w:rsid w:val="009D19A0"/>
    <w:rsid w:val="009D206D"/>
    <w:rsid w:val="009D2332"/>
    <w:rsid w:val="009D2721"/>
    <w:rsid w:val="009D2C46"/>
    <w:rsid w:val="009D2D88"/>
    <w:rsid w:val="009D329C"/>
    <w:rsid w:val="009D38EE"/>
    <w:rsid w:val="009D415B"/>
    <w:rsid w:val="009D4639"/>
    <w:rsid w:val="009D46C4"/>
    <w:rsid w:val="009D4A3C"/>
    <w:rsid w:val="009D54C7"/>
    <w:rsid w:val="009D556C"/>
    <w:rsid w:val="009D5BF3"/>
    <w:rsid w:val="009D5E56"/>
    <w:rsid w:val="009D5EE8"/>
    <w:rsid w:val="009D69B7"/>
    <w:rsid w:val="009D7456"/>
    <w:rsid w:val="009D7549"/>
    <w:rsid w:val="009D77D8"/>
    <w:rsid w:val="009E01C0"/>
    <w:rsid w:val="009E02FF"/>
    <w:rsid w:val="009E03FB"/>
    <w:rsid w:val="009E10C3"/>
    <w:rsid w:val="009E12CF"/>
    <w:rsid w:val="009E12F2"/>
    <w:rsid w:val="009E1318"/>
    <w:rsid w:val="009E17F8"/>
    <w:rsid w:val="009E1A0D"/>
    <w:rsid w:val="009E1E36"/>
    <w:rsid w:val="009E24D1"/>
    <w:rsid w:val="009E2757"/>
    <w:rsid w:val="009E2A98"/>
    <w:rsid w:val="009E2EEC"/>
    <w:rsid w:val="009E3403"/>
    <w:rsid w:val="009E35A7"/>
    <w:rsid w:val="009E3F54"/>
    <w:rsid w:val="009E54B5"/>
    <w:rsid w:val="009E5718"/>
    <w:rsid w:val="009E5E7E"/>
    <w:rsid w:val="009E61B6"/>
    <w:rsid w:val="009E6428"/>
    <w:rsid w:val="009E6D6F"/>
    <w:rsid w:val="009E758C"/>
    <w:rsid w:val="009E7993"/>
    <w:rsid w:val="009E7C89"/>
    <w:rsid w:val="009E7DC9"/>
    <w:rsid w:val="009F0737"/>
    <w:rsid w:val="009F07E2"/>
    <w:rsid w:val="009F093F"/>
    <w:rsid w:val="009F0A36"/>
    <w:rsid w:val="009F0C27"/>
    <w:rsid w:val="009F1706"/>
    <w:rsid w:val="009F189B"/>
    <w:rsid w:val="009F1E9D"/>
    <w:rsid w:val="009F21C4"/>
    <w:rsid w:val="009F269E"/>
    <w:rsid w:val="009F2BA3"/>
    <w:rsid w:val="009F2DE6"/>
    <w:rsid w:val="009F2F82"/>
    <w:rsid w:val="009F35A6"/>
    <w:rsid w:val="009F3991"/>
    <w:rsid w:val="009F4277"/>
    <w:rsid w:val="009F4C85"/>
    <w:rsid w:val="009F5AE0"/>
    <w:rsid w:val="009F675B"/>
    <w:rsid w:val="009F7459"/>
    <w:rsid w:val="009F76C9"/>
    <w:rsid w:val="009F780B"/>
    <w:rsid w:val="009F7948"/>
    <w:rsid w:val="009F7D45"/>
    <w:rsid w:val="00A004E4"/>
    <w:rsid w:val="00A00602"/>
    <w:rsid w:val="00A006FF"/>
    <w:rsid w:val="00A00909"/>
    <w:rsid w:val="00A0099F"/>
    <w:rsid w:val="00A00CC6"/>
    <w:rsid w:val="00A013AF"/>
    <w:rsid w:val="00A024F9"/>
    <w:rsid w:val="00A02550"/>
    <w:rsid w:val="00A028D0"/>
    <w:rsid w:val="00A02BC4"/>
    <w:rsid w:val="00A02EF8"/>
    <w:rsid w:val="00A03204"/>
    <w:rsid w:val="00A034EC"/>
    <w:rsid w:val="00A03518"/>
    <w:rsid w:val="00A03655"/>
    <w:rsid w:val="00A0375A"/>
    <w:rsid w:val="00A03B5C"/>
    <w:rsid w:val="00A03BA0"/>
    <w:rsid w:val="00A03E00"/>
    <w:rsid w:val="00A042D3"/>
    <w:rsid w:val="00A04335"/>
    <w:rsid w:val="00A051B2"/>
    <w:rsid w:val="00A051CD"/>
    <w:rsid w:val="00A0554B"/>
    <w:rsid w:val="00A05806"/>
    <w:rsid w:val="00A058CC"/>
    <w:rsid w:val="00A05FEB"/>
    <w:rsid w:val="00A06AB5"/>
    <w:rsid w:val="00A06BDD"/>
    <w:rsid w:val="00A06BEA"/>
    <w:rsid w:val="00A06FF8"/>
    <w:rsid w:val="00A07945"/>
    <w:rsid w:val="00A10159"/>
    <w:rsid w:val="00A10798"/>
    <w:rsid w:val="00A10B10"/>
    <w:rsid w:val="00A1108E"/>
    <w:rsid w:val="00A110DD"/>
    <w:rsid w:val="00A116C3"/>
    <w:rsid w:val="00A11706"/>
    <w:rsid w:val="00A11AE0"/>
    <w:rsid w:val="00A11B88"/>
    <w:rsid w:val="00A11DB9"/>
    <w:rsid w:val="00A121C0"/>
    <w:rsid w:val="00A1250A"/>
    <w:rsid w:val="00A127CD"/>
    <w:rsid w:val="00A12BD9"/>
    <w:rsid w:val="00A12E79"/>
    <w:rsid w:val="00A1350C"/>
    <w:rsid w:val="00A137D2"/>
    <w:rsid w:val="00A13FA0"/>
    <w:rsid w:val="00A13FA1"/>
    <w:rsid w:val="00A1403A"/>
    <w:rsid w:val="00A14C6B"/>
    <w:rsid w:val="00A14FEB"/>
    <w:rsid w:val="00A156A4"/>
    <w:rsid w:val="00A15899"/>
    <w:rsid w:val="00A158CD"/>
    <w:rsid w:val="00A1590C"/>
    <w:rsid w:val="00A16074"/>
    <w:rsid w:val="00A167D3"/>
    <w:rsid w:val="00A16AB0"/>
    <w:rsid w:val="00A1747F"/>
    <w:rsid w:val="00A17578"/>
    <w:rsid w:val="00A176BF"/>
    <w:rsid w:val="00A20025"/>
    <w:rsid w:val="00A205D1"/>
    <w:rsid w:val="00A2226D"/>
    <w:rsid w:val="00A22311"/>
    <w:rsid w:val="00A2236E"/>
    <w:rsid w:val="00A22495"/>
    <w:rsid w:val="00A22A00"/>
    <w:rsid w:val="00A22BFA"/>
    <w:rsid w:val="00A22E0D"/>
    <w:rsid w:val="00A23715"/>
    <w:rsid w:val="00A238A1"/>
    <w:rsid w:val="00A23BD5"/>
    <w:rsid w:val="00A23C4A"/>
    <w:rsid w:val="00A23D71"/>
    <w:rsid w:val="00A242BB"/>
    <w:rsid w:val="00A2451C"/>
    <w:rsid w:val="00A24734"/>
    <w:rsid w:val="00A249F5"/>
    <w:rsid w:val="00A24DA7"/>
    <w:rsid w:val="00A24E09"/>
    <w:rsid w:val="00A24E9F"/>
    <w:rsid w:val="00A25591"/>
    <w:rsid w:val="00A25638"/>
    <w:rsid w:val="00A25915"/>
    <w:rsid w:val="00A25D37"/>
    <w:rsid w:val="00A27498"/>
    <w:rsid w:val="00A2768A"/>
    <w:rsid w:val="00A27909"/>
    <w:rsid w:val="00A308D9"/>
    <w:rsid w:val="00A309FA"/>
    <w:rsid w:val="00A30B8B"/>
    <w:rsid w:val="00A30C9C"/>
    <w:rsid w:val="00A3124A"/>
    <w:rsid w:val="00A31ACC"/>
    <w:rsid w:val="00A3201A"/>
    <w:rsid w:val="00A328E8"/>
    <w:rsid w:val="00A33753"/>
    <w:rsid w:val="00A33785"/>
    <w:rsid w:val="00A33898"/>
    <w:rsid w:val="00A33A26"/>
    <w:rsid w:val="00A33C99"/>
    <w:rsid w:val="00A33DA9"/>
    <w:rsid w:val="00A33F65"/>
    <w:rsid w:val="00A34065"/>
    <w:rsid w:val="00A3416A"/>
    <w:rsid w:val="00A34364"/>
    <w:rsid w:val="00A346FF"/>
    <w:rsid w:val="00A35057"/>
    <w:rsid w:val="00A3591F"/>
    <w:rsid w:val="00A3594C"/>
    <w:rsid w:val="00A365A8"/>
    <w:rsid w:val="00A365CB"/>
    <w:rsid w:val="00A368F1"/>
    <w:rsid w:val="00A36E92"/>
    <w:rsid w:val="00A3739B"/>
    <w:rsid w:val="00A376A6"/>
    <w:rsid w:val="00A37954"/>
    <w:rsid w:val="00A379F9"/>
    <w:rsid w:val="00A37A5F"/>
    <w:rsid w:val="00A37B7F"/>
    <w:rsid w:val="00A37D59"/>
    <w:rsid w:val="00A37E68"/>
    <w:rsid w:val="00A4014D"/>
    <w:rsid w:val="00A40365"/>
    <w:rsid w:val="00A40B26"/>
    <w:rsid w:val="00A40CB5"/>
    <w:rsid w:val="00A40D75"/>
    <w:rsid w:val="00A41350"/>
    <w:rsid w:val="00A415DF"/>
    <w:rsid w:val="00A41AF7"/>
    <w:rsid w:val="00A41EF1"/>
    <w:rsid w:val="00A42495"/>
    <w:rsid w:val="00A429E9"/>
    <w:rsid w:val="00A43B2E"/>
    <w:rsid w:val="00A43CC7"/>
    <w:rsid w:val="00A43F9A"/>
    <w:rsid w:val="00A441A5"/>
    <w:rsid w:val="00A4492A"/>
    <w:rsid w:val="00A44AAE"/>
    <w:rsid w:val="00A45A78"/>
    <w:rsid w:val="00A45BD1"/>
    <w:rsid w:val="00A45D5F"/>
    <w:rsid w:val="00A4644E"/>
    <w:rsid w:val="00A46CF2"/>
    <w:rsid w:val="00A46E46"/>
    <w:rsid w:val="00A46EA8"/>
    <w:rsid w:val="00A47373"/>
    <w:rsid w:val="00A4742F"/>
    <w:rsid w:val="00A475C5"/>
    <w:rsid w:val="00A47A38"/>
    <w:rsid w:val="00A47C22"/>
    <w:rsid w:val="00A47C2E"/>
    <w:rsid w:val="00A47D84"/>
    <w:rsid w:val="00A47F74"/>
    <w:rsid w:val="00A50746"/>
    <w:rsid w:val="00A511D6"/>
    <w:rsid w:val="00A52666"/>
    <w:rsid w:val="00A5268D"/>
    <w:rsid w:val="00A52EB4"/>
    <w:rsid w:val="00A52FD1"/>
    <w:rsid w:val="00A53163"/>
    <w:rsid w:val="00A53621"/>
    <w:rsid w:val="00A537DA"/>
    <w:rsid w:val="00A53BEA"/>
    <w:rsid w:val="00A53E91"/>
    <w:rsid w:val="00A53FD6"/>
    <w:rsid w:val="00A54E7D"/>
    <w:rsid w:val="00A55160"/>
    <w:rsid w:val="00A55502"/>
    <w:rsid w:val="00A555F8"/>
    <w:rsid w:val="00A55602"/>
    <w:rsid w:val="00A556FC"/>
    <w:rsid w:val="00A55E00"/>
    <w:rsid w:val="00A56628"/>
    <w:rsid w:val="00A56ACD"/>
    <w:rsid w:val="00A56E3C"/>
    <w:rsid w:val="00A60273"/>
    <w:rsid w:val="00A61299"/>
    <w:rsid w:val="00A616A2"/>
    <w:rsid w:val="00A618C9"/>
    <w:rsid w:val="00A61F22"/>
    <w:rsid w:val="00A62A7D"/>
    <w:rsid w:val="00A62B41"/>
    <w:rsid w:val="00A62EA6"/>
    <w:rsid w:val="00A63187"/>
    <w:rsid w:val="00A641E3"/>
    <w:rsid w:val="00A65537"/>
    <w:rsid w:val="00A656D7"/>
    <w:rsid w:val="00A65981"/>
    <w:rsid w:val="00A65CC5"/>
    <w:rsid w:val="00A65DFF"/>
    <w:rsid w:val="00A6657F"/>
    <w:rsid w:val="00A669E0"/>
    <w:rsid w:val="00A66E04"/>
    <w:rsid w:val="00A676CC"/>
    <w:rsid w:val="00A67A04"/>
    <w:rsid w:val="00A67A21"/>
    <w:rsid w:val="00A67CEF"/>
    <w:rsid w:val="00A67EAF"/>
    <w:rsid w:val="00A70527"/>
    <w:rsid w:val="00A70812"/>
    <w:rsid w:val="00A70850"/>
    <w:rsid w:val="00A70CAF"/>
    <w:rsid w:val="00A70F57"/>
    <w:rsid w:val="00A7115A"/>
    <w:rsid w:val="00A71388"/>
    <w:rsid w:val="00A71443"/>
    <w:rsid w:val="00A71AA5"/>
    <w:rsid w:val="00A71D49"/>
    <w:rsid w:val="00A71F0C"/>
    <w:rsid w:val="00A71FC9"/>
    <w:rsid w:val="00A722A3"/>
    <w:rsid w:val="00A72438"/>
    <w:rsid w:val="00A72BE9"/>
    <w:rsid w:val="00A72D9B"/>
    <w:rsid w:val="00A73308"/>
    <w:rsid w:val="00A73344"/>
    <w:rsid w:val="00A733B3"/>
    <w:rsid w:val="00A7364D"/>
    <w:rsid w:val="00A74232"/>
    <w:rsid w:val="00A74494"/>
    <w:rsid w:val="00A74643"/>
    <w:rsid w:val="00A74854"/>
    <w:rsid w:val="00A750FB"/>
    <w:rsid w:val="00A754E4"/>
    <w:rsid w:val="00A7583A"/>
    <w:rsid w:val="00A75D20"/>
    <w:rsid w:val="00A76093"/>
    <w:rsid w:val="00A76608"/>
    <w:rsid w:val="00A76E7A"/>
    <w:rsid w:val="00A77578"/>
    <w:rsid w:val="00A77830"/>
    <w:rsid w:val="00A802DE"/>
    <w:rsid w:val="00A8059C"/>
    <w:rsid w:val="00A80A01"/>
    <w:rsid w:val="00A80ADF"/>
    <w:rsid w:val="00A80F5C"/>
    <w:rsid w:val="00A82256"/>
    <w:rsid w:val="00A828D0"/>
    <w:rsid w:val="00A82CE0"/>
    <w:rsid w:val="00A82D2D"/>
    <w:rsid w:val="00A82F51"/>
    <w:rsid w:val="00A8360A"/>
    <w:rsid w:val="00A8371E"/>
    <w:rsid w:val="00A83A8D"/>
    <w:rsid w:val="00A83B43"/>
    <w:rsid w:val="00A83B75"/>
    <w:rsid w:val="00A83B85"/>
    <w:rsid w:val="00A83ED9"/>
    <w:rsid w:val="00A84215"/>
    <w:rsid w:val="00A8425D"/>
    <w:rsid w:val="00A84832"/>
    <w:rsid w:val="00A84ADA"/>
    <w:rsid w:val="00A857B1"/>
    <w:rsid w:val="00A85FDD"/>
    <w:rsid w:val="00A860D2"/>
    <w:rsid w:val="00A861F8"/>
    <w:rsid w:val="00A863CD"/>
    <w:rsid w:val="00A86774"/>
    <w:rsid w:val="00A871F5"/>
    <w:rsid w:val="00A8725B"/>
    <w:rsid w:val="00A872C4"/>
    <w:rsid w:val="00A874B3"/>
    <w:rsid w:val="00A87753"/>
    <w:rsid w:val="00A877A9"/>
    <w:rsid w:val="00A878C5"/>
    <w:rsid w:val="00A87984"/>
    <w:rsid w:val="00A87F8F"/>
    <w:rsid w:val="00A90466"/>
    <w:rsid w:val="00A906E3"/>
    <w:rsid w:val="00A90AE3"/>
    <w:rsid w:val="00A90C15"/>
    <w:rsid w:val="00A910BE"/>
    <w:rsid w:val="00A912CF"/>
    <w:rsid w:val="00A916E3"/>
    <w:rsid w:val="00A91AD6"/>
    <w:rsid w:val="00A91F3C"/>
    <w:rsid w:val="00A9228B"/>
    <w:rsid w:val="00A928AB"/>
    <w:rsid w:val="00A92A46"/>
    <w:rsid w:val="00A92C72"/>
    <w:rsid w:val="00A92FBD"/>
    <w:rsid w:val="00A93444"/>
    <w:rsid w:val="00A93A79"/>
    <w:rsid w:val="00A942DB"/>
    <w:rsid w:val="00A9437F"/>
    <w:rsid w:val="00A947FD"/>
    <w:rsid w:val="00A94CA0"/>
    <w:rsid w:val="00A95862"/>
    <w:rsid w:val="00A9595D"/>
    <w:rsid w:val="00A96262"/>
    <w:rsid w:val="00A96485"/>
    <w:rsid w:val="00A96523"/>
    <w:rsid w:val="00A96A38"/>
    <w:rsid w:val="00A96B84"/>
    <w:rsid w:val="00A96DDD"/>
    <w:rsid w:val="00A970D7"/>
    <w:rsid w:val="00A97B27"/>
    <w:rsid w:val="00A97C52"/>
    <w:rsid w:val="00A97F7F"/>
    <w:rsid w:val="00AA0227"/>
    <w:rsid w:val="00AA030C"/>
    <w:rsid w:val="00AA0D34"/>
    <w:rsid w:val="00AA1119"/>
    <w:rsid w:val="00AA11AA"/>
    <w:rsid w:val="00AA1573"/>
    <w:rsid w:val="00AA1663"/>
    <w:rsid w:val="00AA1F6D"/>
    <w:rsid w:val="00AA2160"/>
    <w:rsid w:val="00AA2643"/>
    <w:rsid w:val="00AA28C0"/>
    <w:rsid w:val="00AA2943"/>
    <w:rsid w:val="00AA2BD9"/>
    <w:rsid w:val="00AA2C56"/>
    <w:rsid w:val="00AA3169"/>
    <w:rsid w:val="00AA32C7"/>
    <w:rsid w:val="00AA3422"/>
    <w:rsid w:val="00AA3646"/>
    <w:rsid w:val="00AA3A06"/>
    <w:rsid w:val="00AA3ADC"/>
    <w:rsid w:val="00AA3D1E"/>
    <w:rsid w:val="00AA4144"/>
    <w:rsid w:val="00AA438C"/>
    <w:rsid w:val="00AA4A84"/>
    <w:rsid w:val="00AA4DB6"/>
    <w:rsid w:val="00AA5275"/>
    <w:rsid w:val="00AA5317"/>
    <w:rsid w:val="00AA5497"/>
    <w:rsid w:val="00AA591F"/>
    <w:rsid w:val="00AA5C03"/>
    <w:rsid w:val="00AA5FF9"/>
    <w:rsid w:val="00AA603B"/>
    <w:rsid w:val="00AA6112"/>
    <w:rsid w:val="00AA6435"/>
    <w:rsid w:val="00AA6471"/>
    <w:rsid w:val="00AA6AA6"/>
    <w:rsid w:val="00AA6D5B"/>
    <w:rsid w:val="00AA70D3"/>
    <w:rsid w:val="00AA7B36"/>
    <w:rsid w:val="00AA7BF4"/>
    <w:rsid w:val="00AB00A0"/>
    <w:rsid w:val="00AB0208"/>
    <w:rsid w:val="00AB033D"/>
    <w:rsid w:val="00AB04ED"/>
    <w:rsid w:val="00AB0550"/>
    <w:rsid w:val="00AB056A"/>
    <w:rsid w:val="00AB065D"/>
    <w:rsid w:val="00AB0B09"/>
    <w:rsid w:val="00AB11C5"/>
    <w:rsid w:val="00AB16A6"/>
    <w:rsid w:val="00AB1753"/>
    <w:rsid w:val="00AB1A7E"/>
    <w:rsid w:val="00AB22B2"/>
    <w:rsid w:val="00AB2716"/>
    <w:rsid w:val="00AB2A23"/>
    <w:rsid w:val="00AB2AC7"/>
    <w:rsid w:val="00AB2C2B"/>
    <w:rsid w:val="00AB2D7C"/>
    <w:rsid w:val="00AB2ECE"/>
    <w:rsid w:val="00AB2FA7"/>
    <w:rsid w:val="00AB369E"/>
    <w:rsid w:val="00AB45DE"/>
    <w:rsid w:val="00AB57B0"/>
    <w:rsid w:val="00AB5A7D"/>
    <w:rsid w:val="00AB5E27"/>
    <w:rsid w:val="00AB66D2"/>
    <w:rsid w:val="00AB68D2"/>
    <w:rsid w:val="00AB6AF6"/>
    <w:rsid w:val="00AB6E3A"/>
    <w:rsid w:val="00AB6EDB"/>
    <w:rsid w:val="00AB7068"/>
    <w:rsid w:val="00AB738F"/>
    <w:rsid w:val="00AB756B"/>
    <w:rsid w:val="00AB79EE"/>
    <w:rsid w:val="00AC00A6"/>
    <w:rsid w:val="00AC04E8"/>
    <w:rsid w:val="00AC0550"/>
    <w:rsid w:val="00AC05E4"/>
    <w:rsid w:val="00AC0A3C"/>
    <w:rsid w:val="00AC0F14"/>
    <w:rsid w:val="00AC0F9D"/>
    <w:rsid w:val="00AC2621"/>
    <w:rsid w:val="00AC2B94"/>
    <w:rsid w:val="00AC2EC0"/>
    <w:rsid w:val="00AC2EDB"/>
    <w:rsid w:val="00AC32BB"/>
    <w:rsid w:val="00AC3C1A"/>
    <w:rsid w:val="00AC434D"/>
    <w:rsid w:val="00AC45A3"/>
    <w:rsid w:val="00AC474E"/>
    <w:rsid w:val="00AC48F7"/>
    <w:rsid w:val="00AC543E"/>
    <w:rsid w:val="00AC54F3"/>
    <w:rsid w:val="00AC54FA"/>
    <w:rsid w:val="00AC56EA"/>
    <w:rsid w:val="00AC5FCB"/>
    <w:rsid w:val="00AC6B7E"/>
    <w:rsid w:val="00AC7365"/>
    <w:rsid w:val="00AC73A0"/>
    <w:rsid w:val="00AD023F"/>
    <w:rsid w:val="00AD0F2A"/>
    <w:rsid w:val="00AD1F94"/>
    <w:rsid w:val="00AD2206"/>
    <w:rsid w:val="00AD228F"/>
    <w:rsid w:val="00AD24B3"/>
    <w:rsid w:val="00AD2D7E"/>
    <w:rsid w:val="00AD2F9B"/>
    <w:rsid w:val="00AD3950"/>
    <w:rsid w:val="00AD3A48"/>
    <w:rsid w:val="00AD3EC8"/>
    <w:rsid w:val="00AD418A"/>
    <w:rsid w:val="00AD48F1"/>
    <w:rsid w:val="00AD4AA3"/>
    <w:rsid w:val="00AD51D6"/>
    <w:rsid w:val="00AD556F"/>
    <w:rsid w:val="00AD5BAA"/>
    <w:rsid w:val="00AD5F42"/>
    <w:rsid w:val="00AD67AE"/>
    <w:rsid w:val="00AD6F8A"/>
    <w:rsid w:val="00AD70BC"/>
    <w:rsid w:val="00AD73A1"/>
    <w:rsid w:val="00AD79D2"/>
    <w:rsid w:val="00AE0114"/>
    <w:rsid w:val="00AE02F5"/>
    <w:rsid w:val="00AE08D1"/>
    <w:rsid w:val="00AE0985"/>
    <w:rsid w:val="00AE1C18"/>
    <w:rsid w:val="00AE1EEF"/>
    <w:rsid w:val="00AE27DE"/>
    <w:rsid w:val="00AE2C91"/>
    <w:rsid w:val="00AE377A"/>
    <w:rsid w:val="00AE3810"/>
    <w:rsid w:val="00AE3A9C"/>
    <w:rsid w:val="00AE3C39"/>
    <w:rsid w:val="00AE3ECF"/>
    <w:rsid w:val="00AE3F08"/>
    <w:rsid w:val="00AE3FF5"/>
    <w:rsid w:val="00AE4064"/>
    <w:rsid w:val="00AE40E4"/>
    <w:rsid w:val="00AE4565"/>
    <w:rsid w:val="00AE4CF5"/>
    <w:rsid w:val="00AE5442"/>
    <w:rsid w:val="00AE5BD8"/>
    <w:rsid w:val="00AE78AE"/>
    <w:rsid w:val="00AE7AAA"/>
    <w:rsid w:val="00AE7C0A"/>
    <w:rsid w:val="00AE7F32"/>
    <w:rsid w:val="00AF0192"/>
    <w:rsid w:val="00AF02D1"/>
    <w:rsid w:val="00AF032E"/>
    <w:rsid w:val="00AF040B"/>
    <w:rsid w:val="00AF104D"/>
    <w:rsid w:val="00AF13D0"/>
    <w:rsid w:val="00AF1DB7"/>
    <w:rsid w:val="00AF1EF7"/>
    <w:rsid w:val="00AF318B"/>
    <w:rsid w:val="00AF354E"/>
    <w:rsid w:val="00AF4098"/>
    <w:rsid w:val="00AF4481"/>
    <w:rsid w:val="00AF525B"/>
    <w:rsid w:val="00AF6465"/>
    <w:rsid w:val="00AF646F"/>
    <w:rsid w:val="00AF6FDF"/>
    <w:rsid w:val="00B000E5"/>
    <w:rsid w:val="00B001E1"/>
    <w:rsid w:val="00B0033B"/>
    <w:rsid w:val="00B00D1A"/>
    <w:rsid w:val="00B00ED6"/>
    <w:rsid w:val="00B01025"/>
    <w:rsid w:val="00B0103D"/>
    <w:rsid w:val="00B01ECB"/>
    <w:rsid w:val="00B021FD"/>
    <w:rsid w:val="00B026FC"/>
    <w:rsid w:val="00B0360D"/>
    <w:rsid w:val="00B036E6"/>
    <w:rsid w:val="00B03D71"/>
    <w:rsid w:val="00B03F08"/>
    <w:rsid w:val="00B0449B"/>
    <w:rsid w:val="00B044C9"/>
    <w:rsid w:val="00B044D6"/>
    <w:rsid w:val="00B04B8D"/>
    <w:rsid w:val="00B05314"/>
    <w:rsid w:val="00B0676C"/>
    <w:rsid w:val="00B06929"/>
    <w:rsid w:val="00B07488"/>
    <w:rsid w:val="00B077F2"/>
    <w:rsid w:val="00B07B05"/>
    <w:rsid w:val="00B10096"/>
    <w:rsid w:val="00B10578"/>
    <w:rsid w:val="00B1071D"/>
    <w:rsid w:val="00B10B90"/>
    <w:rsid w:val="00B10C69"/>
    <w:rsid w:val="00B11046"/>
    <w:rsid w:val="00B1104E"/>
    <w:rsid w:val="00B113FC"/>
    <w:rsid w:val="00B117A9"/>
    <w:rsid w:val="00B11851"/>
    <w:rsid w:val="00B11D30"/>
    <w:rsid w:val="00B11F6A"/>
    <w:rsid w:val="00B1260E"/>
    <w:rsid w:val="00B12655"/>
    <w:rsid w:val="00B12760"/>
    <w:rsid w:val="00B12BBF"/>
    <w:rsid w:val="00B14660"/>
    <w:rsid w:val="00B14CC8"/>
    <w:rsid w:val="00B151E4"/>
    <w:rsid w:val="00B152D0"/>
    <w:rsid w:val="00B153C9"/>
    <w:rsid w:val="00B155B1"/>
    <w:rsid w:val="00B158A7"/>
    <w:rsid w:val="00B15CDE"/>
    <w:rsid w:val="00B16B03"/>
    <w:rsid w:val="00B16B77"/>
    <w:rsid w:val="00B16DF0"/>
    <w:rsid w:val="00B170B8"/>
    <w:rsid w:val="00B172BA"/>
    <w:rsid w:val="00B17574"/>
    <w:rsid w:val="00B179DC"/>
    <w:rsid w:val="00B17D88"/>
    <w:rsid w:val="00B17E11"/>
    <w:rsid w:val="00B20334"/>
    <w:rsid w:val="00B20345"/>
    <w:rsid w:val="00B20511"/>
    <w:rsid w:val="00B2057A"/>
    <w:rsid w:val="00B20A0B"/>
    <w:rsid w:val="00B216F9"/>
    <w:rsid w:val="00B22643"/>
    <w:rsid w:val="00B2279F"/>
    <w:rsid w:val="00B22A8E"/>
    <w:rsid w:val="00B2365D"/>
    <w:rsid w:val="00B23688"/>
    <w:rsid w:val="00B23DF7"/>
    <w:rsid w:val="00B2434F"/>
    <w:rsid w:val="00B246A8"/>
    <w:rsid w:val="00B247FF"/>
    <w:rsid w:val="00B2565E"/>
    <w:rsid w:val="00B2577F"/>
    <w:rsid w:val="00B25B79"/>
    <w:rsid w:val="00B2609E"/>
    <w:rsid w:val="00B2677A"/>
    <w:rsid w:val="00B269B3"/>
    <w:rsid w:val="00B26CCA"/>
    <w:rsid w:val="00B27110"/>
    <w:rsid w:val="00B2764F"/>
    <w:rsid w:val="00B2769B"/>
    <w:rsid w:val="00B27AB8"/>
    <w:rsid w:val="00B27C36"/>
    <w:rsid w:val="00B27C9B"/>
    <w:rsid w:val="00B27E00"/>
    <w:rsid w:val="00B30C7D"/>
    <w:rsid w:val="00B30F18"/>
    <w:rsid w:val="00B31260"/>
    <w:rsid w:val="00B31264"/>
    <w:rsid w:val="00B31766"/>
    <w:rsid w:val="00B317B6"/>
    <w:rsid w:val="00B32106"/>
    <w:rsid w:val="00B32231"/>
    <w:rsid w:val="00B32D6F"/>
    <w:rsid w:val="00B32E94"/>
    <w:rsid w:val="00B32F5E"/>
    <w:rsid w:val="00B330F8"/>
    <w:rsid w:val="00B33750"/>
    <w:rsid w:val="00B3413D"/>
    <w:rsid w:val="00B3425C"/>
    <w:rsid w:val="00B3534D"/>
    <w:rsid w:val="00B35F3F"/>
    <w:rsid w:val="00B36095"/>
    <w:rsid w:val="00B363ED"/>
    <w:rsid w:val="00B36806"/>
    <w:rsid w:val="00B36884"/>
    <w:rsid w:val="00B368B8"/>
    <w:rsid w:val="00B369BD"/>
    <w:rsid w:val="00B36DF6"/>
    <w:rsid w:val="00B370B2"/>
    <w:rsid w:val="00B37B96"/>
    <w:rsid w:val="00B37C70"/>
    <w:rsid w:val="00B40256"/>
    <w:rsid w:val="00B402AF"/>
    <w:rsid w:val="00B40677"/>
    <w:rsid w:val="00B4084C"/>
    <w:rsid w:val="00B409EB"/>
    <w:rsid w:val="00B40C98"/>
    <w:rsid w:val="00B40E68"/>
    <w:rsid w:val="00B418A0"/>
    <w:rsid w:val="00B41A25"/>
    <w:rsid w:val="00B41C32"/>
    <w:rsid w:val="00B41F4B"/>
    <w:rsid w:val="00B41FB3"/>
    <w:rsid w:val="00B42883"/>
    <w:rsid w:val="00B42EED"/>
    <w:rsid w:val="00B4316F"/>
    <w:rsid w:val="00B43E34"/>
    <w:rsid w:val="00B442BB"/>
    <w:rsid w:val="00B44728"/>
    <w:rsid w:val="00B450B3"/>
    <w:rsid w:val="00B45507"/>
    <w:rsid w:val="00B45515"/>
    <w:rsid w:val="00B45652"/>
    <w:rsid w:val="00B457D6"/>
    <w:rsid w:val="00B45847"/>
    <w:rsid w:val="00B45C0F"/>
    <w:rsid w:val="00B45D2C"/>
    <w:rsid w:val="00B45D75"/>
    <w:rsid w:val="00B46027"/>
    <w:rsid w:val="00B46565"/>
    <w:rsid w:val="00B4749A"/>
    <w:rsid w:val="00B47690"/>
    <w:rsid w:val="00B50271"/>
    <w:rsid w:val="00B50408"/>
    <w:rsid w:val="00B504AD"/>
    <w:rsid w:val="00B505BE"/>
    <w:rsid w:val="00B51004"/>
    <w:rsid w:val="00B5155A"/>
    <w:rsid w:val="00B51867"/>
    <w:rsid w:val="00B51940"/>
    <w:rsid w:val="00B51BD1"/>
    <w:rsid w:val="00B51D3B"/>
    <w:rsid w:val="00B520BB"/>
    <w:rsid w:val="00B52764"/>
    <w:rsid w:val="00B528CD"/>
    <w:rsid w:val="00B528FD"/>
    <w:rsid w:val="00B52979"/>
    <w:rsid w:val="00B529C9"/>
    <w:rsid w:val="00B52BD8"/>
    <w:rsid w:val="00B52FEE"/>
    <w:rsid w:val="00B5310F"/>
    <w:rsid w:val="00B53442"/>
    <w:rsid w:val="00B5361F"/>
    <w:rsid w:val="00B53701"/>
    <w:rsid w:val="00B53A23"/>
    <w:rsid w:val="00B53E6C"/>
    <w:rsid w:val="00B54124"/>
    <w:rsid w:val="00B54602"/>
    <w:rsid w:val="00B546D6"/>
    <w:rsid w:val="00B5495D"/>
    <w:rsid w:val="00B5555A"/>
    <w:rsid w:val="00B557BF"/>
    <w:rsid w:val="00B5654A"/>
    <w:rsid w:val="00B569DC"/>
    <w:rsid w:val="00B56D1F"/>
    <w:rsid w:val="00B56D83"/>
    <w:rsid w:val="00B56F24"/>
    <w:rsid w:val="00B575EA"/>
    <w:rsid w:val="00B578C1"/>
    <w:rsid w:val="00B60163"/>
    <w:rsid w:val="00B60970"/>
    <w:rsid w:val="00B60FD4"/>
    <w:rsid w:val="00B61333"/>
    <w:rsid w:val="00B61DF7"/>
    <w:rsid w:val="00B61F27"/>
    <w:rsid w:val="00B62288"/>
    <w:rsid w:val="00B6271A"/>
    <w:rsid w:val="00B627D0"/>
    <w:rsid w:val="00B62968"/>
    <w:rsid w:val="00B62C8D"/>
    <w:rsid w:val="00B636C7"/>
    <w:rsid w:val="00B63840"/>
    <w:rsid w:val="00B63C73"/>
    <w:rsid w:val="00B640F1"/>
    <w:rsid w:val="00B6440B"/>
    <w:rsid w:val="00B64E5C"/>
    <w:rsid w:val="00B65085"/>
    <w:rsid w:val="00B650C2"/>
    <w:rsid w:val="00B6512D"/>
    <w:rsid w:val="00B65190"/>
    <w:rsid w:val="00B651BD"/>
    <w:rsid w:val="00B65C97"/>
    <w:rsid w:val="00B65E15"/>
    <w:rsid w:val="00B65E9A"/>
    <w:rsid w:val="00B65EA9"/>
    <w:rsid w:val="00B664EC"/>
    <w:rsid w:val="00B66F54"/>
    <w:rsid w:val="00B67169"/>
    <w:rsid w:val="00B6724B"/>
    <w:rsid w:val="00B7015D"/>
    <w:rsid w:val="00B7086E"/>
    <w:rsid w:val="00B70B43"/>
    <w:rsid w:val="00B70D4D"/>
    <w:rsid w:val="00B71247"/>
    <w:rsid w:val="00B71250"/>
    <w:rsid w:val="00B7173A"/>
    <w:rsid w:val="00B71A87"/>
    <w:rsid w:val="00B72054"/>
    <w:rsid w:val="00B7250F"/>
    <w:rsid w:val="00B729B9"/>
    <w:rsid w:val="00B72C6D"/>
    <w:rsid w:val="00B72F04"/>
    <w:rsid w:val="00B734CB"/>
    <w:rsid w:val="00B73637"/>
    <w:rsid w:val="00B74345"/>
    <w:rsid w:val="00B74C4C"/>
    <w:rsid w:val="00B75ACD"/>
    <w:rsid w:val="00B76E55"/>
    <w:rsid w:val="00B77190"/>
    <w:rsid w:val="00B778A3"/>
    <w:rsid w:val="00B77912"/>
    <w:rsid w:val="00B77E93"/>
    <w:rsid w:val="00B80435"/>
    <w:rsid w:val="00B80873"/>
    <w:rsid w:val="00B80BE3"/>
    <w:rsid w:val="00B80EE1"/>
    <w:rsid w:val="00B8106A"/>
    <w:rsid w:val="00B81254"/>
    <w:rsid w:val="00B819AD"/>
    <w:rsid w:val="00B82806"/>
    <w:rsid w:val="00B83249"/>
    <w:rsid w:val="00B836E4"/>
    <w:rsid w:val="00B83796"/>
    <w:rsid w:val="00B83F5A"/>
    <w:rsid w:val="00B842EC"/>
    <w:rsid w:val="00B844A0"/>
    <w:rsid w:val="00B846DC"/>
    <w:rsid w:val="00B85503"/>
    <w:rsid w:val="00B8589D"/>
    <w:rsid w:val="00B85EC4"/>
    <w:rsid w:val="00B8654D"/>
    <w:rsid w:val="00B8745A"/>
    <w:rsid w:val="00B87A52"/>
    <w:rsid w:val="00B87B0E"/>
    <w:rsid w:val="00B87BD6"/>
    <w:rsid w:val="00B90374"/>
    <w:rsid w:val="00B90659"/>
    <w:rsid w:val="00B9070E"/>
    <w:rsid w:val="00B907C4"/>
    <w:rsid w:val="00B90E97"/>
    <w:rsid w:val="00B9140F"/>
    <w:rsid w:val="00B91E09"/>
    <w:rsid w:val="00B91E7E"/>
    <w:rsid w:val="00B91FF3"/>
    <w:rsid w:val="00B923AE"/>
    <w:rsid w:val="00B92FB3"/>
    <w:rsid w:val="00B930CA"/>
    <w:rsid w:val="00B9317D"/>
    <w:rsid w:val="00B93427"/>
    <w:rsid w:val="00B93799"/>
    <w:rsid w:val="00B93947"/>
    <w:rsid w:val="00B94093"/>
    <w:rsid w:val="00B9420E"/>
    <w:rsid w:val="00B94216"/>
    <w:rsid w:val="00B94BAB"/>
    <w:rsid w:val="00B95008"/>
    <w:rsid w:val="00B95571"/>
    <w:rsid w:val="00B95629"/>
    <w:rsid w:val="00B95685"/>
    <w:rsid w:val="00B95CA3"/>
    <w:rsid w:val="00B95E1B"/>
    <w:rsid w:val="00B962B5"/>
    <w:rsid w:val="00B96956"/>
    <w:rsid w:val="00B96ABE"/>
    <w:rsid w:val="00B97600"/>
    <w:rsid w:val="00B97655"/>
    <w:rsid w:val="00B97CC9"/>
    <w:rsid w:val="00B97D39"/>
    <w:rsid w:val="00B97D6F"/>
    <w:rsid w:val="00BA04CA"/>
    <w:rsid w:val="00BA08B7"/>
    <w:rsid w:val="00BA1301"/>
    <w:rsid w:val="00BA15A8"/>
    <w:rsid w:val="00BA18D9"/>
    <w:rsid w:val="00BA1B17"/>
    <w:rsid w:val="00BA1BB0"/>
    <w:rsid w:val="00BA23B4"/>
    <w:rsid w:val="00BA23F2"/>
    <w:rsid w:val="00BA24A1"/>
    <w:rsid w:val="00BA2562"/>
    <w:rsid w:val="00BA2A19"/>
    <w:rsid w:val="00BA338F"/>
    <w:rsid w:val="00BA3801"/>
    <w:rsid w:val="00BA3A0B"/>
    <w:rsid w:val="00BA3CFE"/>
    <w:rsid w:val="00BA4059"/>
    <w:rsid w:val="00BA428A"/>
    <w:rsid w:val="00BA4317"/>
    <w:rsid w:val="00BA4321"/>
    <w:rsid w:val="00BA43AC"/>
    <w:rsid w:val="00BA452E"/>
    <w:rsid w:val="00BA4BBF"/>
    <w:rsid w:val="00BA5147"/>
    <w:rsid w:val="00BA51B9"/>
    <w:rsid w:val="00BA5722"/>
    <w:rsid w:val="00BA5958"/>
    <w:rsid w:val="00BA5C35"/>
    <w:rsid w:val="00BA6225"/>
    <w:rsid w:val="00BA64C3"/>
    <w:rsid w:val="00BA66CF"/>
    <w:rsid w:val="00BA6834"/>
    <w:rsid w:val="00BA6ECE"/>
    <w:rsid w:val="00BA6FF8"/>
    <w:rsid w:val="00BA71EF"/>
    <w:rsid w:val="00BA728D"/>
    <w:rsid w:val="00BA7668"/>
    <w:rsid w:val="00BA7857"/>
    <w:rsid w:val="00BA7B3E"/>
    <w:rsid w:val="00BB00C7"/>
    <w:rsid w:val="00BB03E5"/>
    <w:rsid w:val="00BB0E93"/>
    <w:rsid w:val="00BB21C4"/>
    <w:rsid w:val="00BB223D"/>
    <w:rsid w:val="00BB259A"/>
    <w:rsid w:val="00BB2B4E"/>
    <w:rsid w:val="00BB2BE1"/>
    <w:rsid w:val="00BB2CD9"/>
    <w:rsid w:val="00BB2E0A"/>
    <w:rsid w:val="00BB32C0"/>
    <w:rsid w:val="00BB3551"/>
    <w:rsid w:val="00BB35B1"/>
    <w:rsid w:val="00BB37DD"/>
    <w:rsid w:val="00BB3887"/>
    <w:rsid w:val="00BB3CF0"/>
    <w:rsid w:val="00BB4395"/>
    <w:rsid w:val="00BB5013"/>
    <w:rsid w:val="00BB57F5"/>
    <w:rsid w:val="00BB58B3"/>
    <w:rsid w:val="00BB594C"/>
    <w:rsid w:val="00BB5A07"/>
    <w:rsid w:val="00BB5DFC"/>
    <w:rsid w:val="00BB64EB"/>
    <w:rsid w:val="00BB6581"/>
    <w:rsid w:val="00BB6B46"/>
    <w:rsid w:val="00BB7A06"/>
    <w:rsid w:val="00BC0274"/>
    <w:rsid w:val="00BC0365"/>
    <w:rsid w:val="00BC0CA6"/>
    <w:rsid w:val="00BC0D80"/>
    <w:rsid w:val="00BC0F7C"/>
    <w:rsid w:val="00BC118B"/>
    <w:rsid w:val="00BC146C"/>
    <w:rsid w:val="00BC16AA"/>
    <w:rsid w:val="00BC16D2"/>
    <w:rsid w:val="00BC1B0F"/>
    <w:rsid w:val="00BC1BB8"/>
    <w:rsid w:val="00BC2200"/>
    <w:rsid w:val="00BC2220"/>
    <w:rsid w:val="00BC28A9"/>
    <w:rsid w:val="00BC3201"/>
    <w:rsid w:val="00BC32C2"/>
    <w:rsid w:val="00BC3BFA"/>
    <w:rsid w:val="00BC3F25"/>
    <w:rsid w:val="00BC42B4"/>
    <w:rsid w:val="00BC434E"/>
    <w:rsid w:val="00BC4A6B"/>
    <w:rsid w:val="00BC4BF4"/>
    <w:rsid w:val="00BC4C90"/>
    <w:rsid w:val="00BC4E23"/>
    <w:rsid w:val="00BC5102"/>
    <w:rsid w:val="00BC51E6"/>
    <w:rsid w:val="00BC5E5F"/>
    <w:rsid w:val="00BC622C"/>
    <w:rsid w:val="00BC65AE"/>
    <w:rsid w:val="00BC69F0"/>
    <w:rsid w:val="00BC74BB"/>
    <w:rsid w:val="00BC7626"/>
    <w:rsid w:val="00BC7960"/>
    <w:rsid w:val="00BC7FF2"/>
    <w:rsid w:val="00BD0191"/>
    <w:rsid w:val="00BD080B"/>
    <w:rsid w:val="00BD0D04"/>
    <w:rsid w:val="00BD0E26"/>
    <w:rsid w:val="00BD0EF2"/>
    <w:rsid w:val="00BD1063"/>
    <w:rsid w:val="00BD12C3"/>
    <w:rsid w:val="00BD1537"/>
    <w:rsid w:val="00BD1F2A"/>
    <w:rsid w:val="00BD254F"/>
    <w:rsid w:val="00BD2763"/>
    <w:rsid w:val="00BD27F4"/>
    <w:rsid w:val="00BD294B"/>
    <w:rsid w:val="00BD2F58"/>
    <w:rsid w:val="00BD3650"/>
    <w:rsid w:val="00BD3EC9"/>
    <w:rsid w:val="00BD4B15"/>
    <w:rsid w:val="00BD4DF1"/>
    <w:rsid w:val="00BD5302"/>
    <w:rsid w:val="00BD5331"/>
    <w:rsid w:val="00BD63A7"/>
    <w:rsid w:val="00BD69CA"/>
    <w:rsid w:val="00BD6C6D"/>
    <w:rsid w:val="00BD750A"/>
    <w:rsid w:val="00BD79A3"/>
    <w:rsid w:val="00BD7BE6"/>
    <w:rsid w:val="00BD7E7D"/>
    <w:rsid w:val="00BE00D5"/>
    <w:rsid w:val="00BE044B"/>
    <w:rsid w:val="00BE0495"/>
    <w:rsid w:val="00BE060A"/>
    <w:rsid w:val="00BE0F4F"/>
    <w:rsid w:val="00BE10B4"/>
    <w:rsid w:val="00BE139B"/>
    <w:rsid w:val="00BE162D"/>
    <w:rsid w:val="00BE1700"/>
    <w:rsid w:val="00BE1B33"/>
    <w:rsid w:val="00BE1DB7"/>
    <w:rsid w:val="00BE292C"/>
    <w:rsid w:val="00BE2D15"/>
    <w:rsid w:val="00BE38C6"/>
    <w:rsid w:val="00BE3A4A"/>
    <w:rsid w:val="00BE3D7E"/>
    <w:rsid w:val="00BE4A8D"/>
    <w:rsid w:val="00BE4D82"/>
    <w:rsid w:val="00BE5906"/>
    <w:rsid w:val="00BE59CD"/>
    <w:rsid w:val="00BE5F6A"/>
    <w:rsid w:val="00BE6359"/>
    <w:rsid w:val="00BE6450"/>
    <w:rsid w:val="00BE6650"/>
    <w:rsid w:val="00BE66BD"/>
    <w:rsid w:val="00BE6AB2"/>
    <w:rsid w:val="00BE7071"/>
    <w:rsid w:val="00BE76CE"/>
    <w:rsid w:val="00BE7D9F"/>
    <w:rsid w:val="00BE7E16"/>
    <w:rsid w:val="00BE7E28"/>
    <w:rsid w:val="00BE7FB1"/>
    <w:rsid w:val="00BF0928"/>
    <w:rsid w:val="00BF09E1"/>
    <w:rsid w:val="00BF102E"/>
    <w:rsid w:val="00BF1F94"/>
    <w:rsid w:val="00BF21C7"/>
    <w:rsid w:val="00BF2245"/>
    <w:rsid w:val="00BF2319"/>
    <w:rsid w:val="00BF2C29"/>
    <w:rsid w:val="00BF376C"/>
    <w:rsid w:val="00BF3865"/>
    <w:rsid w:val="00BF3C31"/>
    <w:rsid w:val="00BF3E32"/>
    <w:rsid w:val="00BF3F96"/>
    <w:rsid w:val="00BF4534"/>
    <w:rsid w:val="00BF4950"/>
    <w:rsid w:val="00BF4A1A"/>
    <w:rsid w:val="00BF55F3"/>
    <w:rsid w:val="00BF58F8"/>
    <w:rsid w:val="00BF5A69"/>
    <w:rsid w:val="00BF5B5D"/>
    <w:rsid w:val="00BF60E0"/>
    <w:rsid w:val="00BF632A"/>
    <w:rsid w:val="00BF661B"/>
    <w:rsid w:val="00BF6D4A"/>
    <w:rsid w:val="00BF715C"/>
    <w:rsid w:val="00BF728A"/>
    <w:rsid w:val="00BF72FB"/>
    <w:rsid w:val="00BF7764"/>
    <w:rsid w:val="00BF7A0F"/>
    <w:rsid w:val="00C00300"/>
    <w:rsid w:val="00C00678"/>
    <w:rsid w:val="00C010C2"/>
    <w:rsid w:val="00C01386"/>
    <w:rsid w:val="00C018A1"/>
    <w:rsid w:val="00C01C0A"/>
    <w:rsid w:val="00C01F39"/>
    <w:rsid w:val="00C02254"/>
    <w:rsid w:val="00C026CC"/>
    <w:rsid w:val="00C02CC7"/>
    <w:rsid w:val="00C02FB7"/>
    <w:rsid w:val="00C02FFD"/>
    <w:rsid w:val="00C0335C"/>
    <w:rsid w:val="00C0340D"/>
    <w:rsid w:val="00C035D8"/>
    <w:rsid w:val="00C03696"/>
    <w:rsid w:val="00C03AF2"/>
    <w:rsid w:val="00C0427A"/>
    <w:rsid w:val="00C04293"/>
    <w:rsid w:val="00C04D52"/>
    <w:rsid w:val="00C04E68"/>
    <w:rsid w:val="00C05131"/>
    <w:rsid w:val="00C0550F"/>
    <w:rsid w:val="00C05916"/>
    <w:rsid w:val="00C05D51"/>
    <w:rsid w:val="00C0650A"/>
    <w:rsid w:val="00C0666A"/>
    <w:rsid w:val="00C06862"/>
    <w:rsid w:val="00C06A9E"/>
    <w:rsid w:val="00C06B0D"/>
    <w:rsid w:val="00C06DA4"/>
    <w:rsid w:val="00C06E5E"/>
    <w:rsid w:val="00C06F4E"/>
    <w:rsid w:val="00C07455"/>
    <w:rsid w:val="00C075F0"/>
    <w:rsid w:val="00C07C3B"/>
    <w:rsid w:val="00C07D4F"/>
    <w:rsid w:val="00C10711"/>
    <w:rsid w:val="00C10BC7"/>
    <w:rsid w:val="00C10CCE"/>
    <w:rsid w:val="00C10CEB"/>
    <w:rsid w:val="00C10E4F"/>
    <w:rsid w:val="00C111DF"/>
    <w:rsid w:val="00C11283"/>
    <w:rsid w:val="00C1130E"/>
    <w:rsid w:val="00C1136F"/>
    <w:rsid w:val="00C1166D"/>
    <w:rsid w:val="00C12065"/>
    <w:rsid w:val="00C12185"/>
    <w:rsid w:val="00C1220B"/>
    <w:rsid w:val="00C12212"/>
    <w:rsid w:val="00C12B51"/>
    <w:rsid w:val="00C13198"/>
    <w:rsid w:val="00C13589"/>
    <w:rsid w:val="00C1396E"/>
    <w:rsid w:val="00C13973"/>
    <w:rsid w:val="00C13A40"/>
    <w:rsid w:val="00C13AEC"/>
    <w:rsid w:val="00C13C34"/>
    <w:rsid w:val="00C14209"/>
    <w:rsid w:val="00C14642"/>
    <w:rsid w:val="00C1488D"/>
    <w:rsid w:val="00C15090"/>
    <w:rsid w:val="00C15957"/>
    <w:rsid w:val="00C15B24"/>
    <w:rsid w:val="00C15B83"/>
    <w:rsid w:val="00C16350"/>
    <w:rsid w:val="00C16A2D"/>
    <w:rsid w:val="00C16B92"/>
    <w:rsid w:val="00C174CF"/>
    <w:rsid w:val="00C179A7"/>
    <w:rsid w:val="00C17A5C"/>
    <w:rsid w:val="00C17F1B"/>
    <w:rsid w:val="00C2052B"/>
    <w:rsid w:val="00C21387"/>
    <w:rsid w:val="00C21E0C"/>
    <w:rsid w:val="00C21ED7"/>
    <w:rsid w:val="00C2235F"/>
    <w:rsid w:val="00C22449"/>
    <w:rsid w:val="00C22685"/>
    <w:rsid w:val="00C22746"/>
    <w:rsid w:val="00C22B9D"/>
    <w:rsid w:val="00C22C41"/>
    <w:rsid w:val="00C23F5F"/>
    <w:rsid w:val="00C24543"/>
    <w:rsid w:val="00C245B4"/>
    <w:rsid w:val="00C24917"/>
    <w:rsid w:val="00C24991"/>
    <w:rsid w:val="00C24B10"/>
    <w:rsid w:val="00C24E8C"/>
    <w:rsid w:val="00C251BC"/>
    <w:rsid w:val="00C25231"/>
    <w:rsid w:val="00C254E0"/>
    <w:rsid w:val="00C25955"/>
    <w:rsid w:val="00C25FCD"/>
    <w:rsid w:val="00C26C9B"/>
    <w:rsid w:val="00C2753F"/>
    <w:rsid w:val="00C307A9"/>
    <w:rsid w:val="00C30C19"/>
    <w:rsid w:val="00C30E2B"/>
    <w:rsid w:val="00C3122D"/>
    <w:rsid w:val="00C31261"/>
    <w:rsid w:val="00C3211E"/>
    <w:rsid w:val="00C32CDD"/>
    <w:rsid w:val="00C33A09"/>
    <w:rsid w:val="00C33A88"/>
    <w:rsid w:val="00C33A91"/>
    <w:rsid w:val="00C33AE8"/>
    <w:rsid w:val="00C3419A"/>
    <w:rsid w:val="00C342A9"/>
    <w:rsid w:val="00C343DF"/>
    <w:rsid w:val="00C35894"/>
    <w:rsid w:val="00C35952"/>
    <w:rsid w:val="00C35B1F"/>
    <w:rsid w:val="00C35D27"/>
    <w:rsid w:val="00C35FA0"/>
    <w:rsid w:val="00C36DDB"/>
    <w:rsid w:val="00C36F70"/>
    <w:rsid w:val="00C37909"/>
    <w:rsid w:val="00C37B7D"/>
    <w:rsid w:val="00C37ECC"/>
    <w:rsid w:val="00C40FF9"/>
    <w:rsid w:val="00C41035"/>
    <w:rsid w:val="00C41110"/>
    <w:rsid w:val="00C41640"/>
    <w:rsid w:val="00C419D9"/>
    <w:rsid w:val="00C421E3"/>
    <w:rsid w:val="00C42974"/>
    <w:rsid w:val="00C42F12"/>
    <w:rsid w:val="00C43039"/>
    <w:rsid w:val="00C436EB"/>
    <w:rsid w:val="00C43822"/>
    <w:rsid w:val="00C43A9E"/>
    <w:rsid w:val="00C44C30"/>
    <w:rsid w:val="00C45213"/>
    <w:rsid w:val="00C453CE"/>
    <w:rsid w:val="00C4577C"/>
    <w:rsid w:val="00C458BE"/>
    <w:rsid w:val="00C45900"/>
    <w:rsid w:val="00C45A56"/>
    <w:rsid w:val="00C45E7F"/>
    <w:rsid w:val="00C45FAD"/>
    <w:rsid w:val="00C4621B"/>
    <w:rsid w:val="00C46C67"/>
    <w:rsid w:val="00C47067"/>
    <w:rsid w:val="00C471B6"/>
    <w:rsid w:val="00C473CF"/>
    <w:rsid w:val="00C4770B"/>
    <w:rsid w:val="00C47FE6"/>
    <w:rsid w:val="00C5023F"/>
    <w:rsid w:val="00C50451"/>
    <w:rsid w:val="00C512FF"/>
    <w:rsid w:val="00C513F9"/>
    <w:rsid w:val="00C51EBD"/>
    <w:rsid w:val="00C52437"/>
    <w:rsid w:val="00C52695"/>
    <w:rsid w:val="00C52D16"/>
    <w:rsid w:val="00C52E14"/>
    <w:rsid w:val="00C52F37"/>
    <w:rsid w:val="00C530CB"/>
    <w:rsid w:val="00C534AC"/>
    <w:rsid w:val="00C53AFE"/>
    <w:rsid w:val="00C53B67"/>
    <w:rsid w:val="00C53F11"/>
    <w:rsid w:val="00C5414A"/>
    <w:rsid w:val="00C54203"/>
    <w:rsid w:val="00C54E22"/>
    <w:rsid w:val="00C55143"/>
    <w:rsid w:val="00C552F1"/>
    <w:rsid w:val="00C55324"/>
    <w:rsid w:val="00C553F6"/>
    <w:rsid w:val="00C55664"/>
    <w:rsid w:val="00C55ED8"/>
    <w:rsid w:val="00C5653A"/>
    <w:rsid w:val="00C56723"/>
    <w:rsid w:val="00C5678B"/>
    <w:rsid w:val="00C56F85"/>
    <w:rsid w:val="00C57041"/>
    <w:rsid w:val="00C57AE6"/>
    <w:rsid w:val="00C60246"/>
    <w:rsid w:val="00C604EB"/>
    <w:rsid w:val="00C60827"/>
    <w:rsid w:val="00C60D57"/>
    <w:rsid w:val="00C61130"/>
    <w:rsid w:val="00C61555"/>
    <w:rsid w:val="00C61850"/>
    <w:rsid w:val="00C61951"/>
    <w:rsid w:val="00C61F14"/>
    <w:rsid w:val="00C61FC3"/>
    <w:rsid w:val="00C61FDE"/>
    <w:rsid w:val="00C62455"/>
    <w:rsid w:val="00C628F7"/>
    <w:rsid w:val="00C6299F"/>
    <w:rsid w:val="00C62F37"/>
    <w:rsid w:val="00C63263"/>
    <w:rsid w:val="00C63A09"/>
    <w:rsid w:val="00C63A9C"/>
    <w:rsid w:val="00C63DED"/>
    <w:rsid w:val="00C6422E"/>
    <w:rsid w:val="00C642C5"/>
    <w:rsid w:val="00C6446F"/>
    <w:rsid w:val="00C6452C"/>
    <w:rsid w:val="00C64792"/>
    <w:rsid w:val="00C64A12"/>
    <w:rsid w:val="00C64AF8"/>
    <w:rsid w:val="00C64ED3"/>
    <w:rsid w:val="00C65712"/>
    <w:rsid w:val="00C65832"/>
    <w:rsid w:val="00C65894"/>
    <w:rsid w:val="00C65CE6"/>
    <w:rsid w:val="00C65D67"/>
    <w:rsid w:val="00C65DE8"/>
    <w:rsid w:val="00C660FB"/>
    <w:rsid w:val="00C6678C"/>
    <w:rsid w:val="00C66AD4"/>
    <w:rsid w:val="00C66ECA"/>
    <w:rsid w:val="00C67294"/>
    <w:rsid w:val="00C67386"/>
    <w:rsid w:val="00C6748B"/>
    <w:rsid w:val="00C676FA"/>
    <w:rsid w:val="00C678F1"/>
    <w:rsid w:val="00C67E0A"/>
    <w:rsid w:val="00C700E8"/>
    <w:rsid w:val="00C70727"/>
    <w:rsid w:val="00C71568"/>
    <w:rsid w:val="00C71B04"/>
    <w:rsid w:val="00C71C24"/>
    <w:rsid w:val="00C725C8"/>
    <w:rsid w:val="00C726B0"/>
    <w:rsid w:val="00C72D98"/>
    <w:rsid w:val="00C7306B"/>
    <w:rsid w:val="00C73541"/>
    <w:rsid w:val="00C73B56"/>
    <w:rsid w:val="00C73B71"/>
    <w:rsid w:val="00C73C8B"/>
    <w:rsid w:val="00C740EE"/>
    <w:rsid w:val="00C74783"/>
    <w:rsid w:val="00C74A84"/>
    <w:rsid w:val="00C756D0"/>
    <w:rsid w:val="00C76017"/>
    <w:rsid w:val="00C760D3"/>
    <w:rsid w:val="00C769CD"/>
    <w:rsid w:val="00C778A8"/>
    <w:rsid w:val="00C77C73"/>
    <w:rsid w:val="00C77C81"/>
    <w:rsid w:val="00C77CFB"/>
    <w:rsid w:val="00C80284"/>
    <w:rsid w:val="00C803BC"/>
    <w:rsid w:val="00C80622"/>
    <w:rsid w:val="00C80A5E"/>
    <w:rsid w:val="00C81104"/>
    <w:rsid w:val="00C81227"/>
    <w:rsid w:val="00C812DB"/>
    <w:rsid w:val="00C81526"/>
    <w:rsid w:val="00C81D75"/>
    <w:rsid w:val="00C826B9"/>
    <w:rsid w:val="00C827F1"/>
    <w:rsid w:val="00C82B77"/>
    <w:rsid w:val="00C8323A"/>
    <w:rsid w:val="00C83315"/>
    <w:rsid w:val="00C83BA0"/>
    <w:rsid w:val="00C83D13"/>
    <w:rsid w:val="00C84166"/>
    <w:rsid w:val="00C84974"/>
    <w:rsid w:val="00C84F37"/>
    <w:rsid w:val="00C84F7A"/>
    <w:rsid w:val="00C85C1F"/>
    <w:rsid w:val="00C86250"/>
    <w:rsid w:val="00C86401"/>
    <w:rsid w:val="00C8665E"/>
    <w:rsid w:val="00C8682D"/>
    <w:rsid w:val="00C86848"/>
    <w:rsid w:val="00C86BEF"/>
    <w:rsid w:val="00C872CF"/>
    <w:rsid w:val="00C876AF"/>
    <w:rsid w:val="00C876DB"/>
    <w:rsid w:val="00C901C1"/>
    <w:rsid w:val="00C90525"/>
    <w:rsid w:val="00C91413"/>
    <w:rsid w:val="00C91AB5"/>
    <w:rsid w:val="00C921C9"/>
    <w:rsid w:val="00C9258A"/>
    <w:rsid w:val="00C927CD"/>
    <w:rsid w:val="00C92B3E"/>
    <w:rsid w:val="00C92C38"/>
    <w:rsid w:val="00C92E88"/>
    <w:rsid w:val="00C92F2E"/>
    <w:rsid w:val="00C93174"/>
    <w:rsid w:val="00C93D19"/>
    <w:rsid w:val="00C93E6F"/>
    <w:rsid w:val="00C940D3"/>
    <w:rsid w:val="00C9420C"/>
    <w:rsid w:val="00C948DF"/>
    <w:rsid w:val="00C94BC2"/>
    <w:rsid w:val="00C94E91"/>
    <w:rsid w:val="00C951F5"/>
    <w:rsid w:val="00C95CD8"/>
    <w:rsid w:val="00C9651A"/>
    <w:rsid w:val="00C96A30"/>
    <w:rsid w:val="00C96E26"/>
    <w:rsid w:val="00C96E8F"/>
    <w:rsid w:val="00C975F3"/>
    <w:rsid w:val="00C97D94"/>
    <w:rsid w:val="00C97E07"/>
    <w:rsid w:val="00C97FE5"/>
    <w:rsid w:val="00CA00D8"/>
    <w:rsid w:val="00CA021E"/>
    <w:rsid w:val="00CA0B83"/>
    <w:rsid w:val="00CA10CA"/>
    <w:rsid w:val="00CA1F46"/>
    <w:rsid w:val="00CA2424"/>
    <w:rsid w:val="00CA28FD"/>
    <w:rsid w:val="00CA2D67"/>
    <w:rsid w:val="00CA2E0E"/>
    <w:rsid w:val="00CA2FEB"/>
    <w:rsid w:val="00CA30F4"/>
    <w:rsid w:val="00CA3197"/>
    <w:rsid w:val="00CA34A1"/>
    <w:rsid w:val="00CA35DE"/>
    <w:rsid w:val="00CA42AF"/>
    <w:rsid w:val="00CA42C9"/>
    <w:rsid w:val="00CA432B"/>
    <w:rsid w:val="00CA4999"/>
    <w:rsid w:val="00CA4B25"/>
    <w:rsid w:val="00CA4B75"/>
    <w:rsid w:val="00CA4BB2"/>
    <w:rsid w:val="00CA4E76"/>
    <w:rsid w:val="00CA4F96"/>
    <w:rsid w:val="00CA52B8"/>
    <w:rsid w:val="00CA5A1B"/>
    <w:rsid w:val="00CA5BBC"/>
    <w:rsid w:val="00CA5E4C"/>
    <w:rsid w:val="00CA5ECA"/>
    <w:rsid w:val="00CA6483"/>
    <w:rsid w:val="00CA65D0"/>
    <w:rsid w:val="00CA6D5B"/>
    <w:rsid w:val="00CA7163"/>
    <w:rsid w:val="00CA727A"/>
    <w:rsid w:val="00CB006D"/>
    <w:rsid w:val="00CB0676"/>
    <w:rsid w:val="00CB0873"/>
    <w:rsid w:val="00CB09D6"/>
    <w:rsid w:val="00CB0D4E"/>
    <w:rsid w:val="00CB102B"/>
    <w:rsid w:val="00CB13A8"/>
    <w:rsid w:val="00CB1709"/>
    <w:rsid w:val="00CB1900"/>
    <w:rsid w:val="00CB1A93"/>
    <w:rsid w:val="00CB2245"/>
    <w:rsid w:val="00CB27DC"/>
    <w:rsid w:val="00CB2ADB"/>
    <w:rsid w:val="00CB2B9F"/>
    <w:rsid w:val="00CB2D44"/>
    <w:rsid w:val="00CB2DC2"/>
    <w:rsid w:val="00CB2FCC"/>
    <w:rsid w:val="00CB2FDF"/>
    <w:rsid w:val="00CB360F"/>
    <w:rsid w:val="00CB4362"/>
    <w:rsid w:val="00CB44E1"/>
    <w:rsid w:val="00CB470F"/>
    <w:rsid w:val="00CB471B"/>
    <w:rsid w:val="00CB4793"/>
    <w:rsid w:val="00CB4D0E"/>
    <w:rsid w:val="00CB51C1"/>
    <w:rsid w:val="00CB577B"/>
    <w:rsid w:val="00CB57E5"/>
    <w:rsid w:val="00CB5E7C"/>
    <w:rsid w:val="00CB6DBB"/>
    <w:rsid w:val="00CB7224"/>
    <w:rsid w:val="00CB73D5"/>
    <w:rsid w:val="00CB74D3"/>
    <w:rsid w:val="00CB779A"/>
    <w:rsid w:val="00CB7DEB"/>
    <w:rsid w:val="00CC02F5"/>
    <w:rsid w:val="00CC079C"/>
    <w:rsid w:val="00CC0D07"/>
    <w:rsid w:val="00CC147B"/>
    <w:rsid w:val="00CC1639"/>
    <w:rsid w:val="00CC1926"/>
    <w:rsid w:val="00CC192C"/>
    <w:rsid w:val="00CC19D9"/>
    <w:rsid w:val="00CC1B8D"/>
    <w:rsid w:val="00CC2034"/>
    <w:rsid w:val="00CC25F3"/>
    <w:rsid w:val="00CC268F"/>
    <w:rsid w:val="00CC2ABA"/>
    <w:rsid w:val="00CC2B15"/>
    <w:rsid w:val="00CC321C"/>
    <w:rsid w:val="00CC38C4"/>
    <w:rsid w:val="00CC3ADD"/>
    <w:rsid w:val="00CC3C49"/>
    <w:rsid w:val="00CC3D8B"/>
    <w:rsid w:val="00CC3DCE"/>
    <w:rsid w:val="00CC3E17"/>
    <w:rsid w:val="00CC47D0"/>
    <w:rsid w:val="00CC4D66"/>
    <w:rsid w:val="00CC4E27"/>
    <w:rsid w:val="00CC53A7"/>
    <w:rsid w:val="00CC5497"/>
    <w:rsid w:val="00CC5AEA"/>
    <w:rsid w:val="00CC5F1E"/>
    <w:rsid w:val="00CC7088"/>
    <w:rsid w:val="00CC7420"/>
    <w:rsid w:val="00CD03A3"/>
    <w:rsid w:val="00CD09E9"/>
    <w:rsid w:val="00CD11A1"/>
    <w:rsid w:val="00CD1D55"/>
    <w:rsid w:val="00CD22BA"/>
    <w:rsid w:val="00CD2810"/>
    <w:rsid w:val="00CD28DD"/>
    <w:rsid w:val="00CD3EDB"/>
    <w:rsid w:val="00CD4557"/>
    <w:rsid w:val="00CD5186"/>
    <w:rsid w:val="00CD51FC"/>
    <w:rsid w:val="00CD53E1"/>
    <w:rsid w:val="00CD5965"/>
    <w:rsid w:val="00CD5A34"/>
    <w:rsid w:val="00CD5F32"/>
    <w:rsid w:val="00CD5F5F"/>
    <w:rsid w:val="00CD6016"/>
    <w:rsid w:val="00CD63F0"/>
    <w:rsid w:val="00CD6E19"/>
    <w:rsid w:val="00CD6EBF"/>
    <w:rsid w:val="00CD7B51"/>
    <w:rsid w:val="00CD7D71"/>
    <w:rsid w:val="00CD7DD4"/>
    <w:rsid w:val="00CD7EA2"/>
    <w:rsid w:val="00CE0164"/>
    <w:rsid w:val="00CE01C2"/>
    <w:rsid w:val="00CE113A"/>
    <w:rsid w:val="00CE1158"/>
    <w:rsid w:val="00CE13DD"/>
    <w:rsid w:val="00CE16F8"/>
    <w:rsid w:val="00CE1EB3"/>
    <w:rsid w:val="00CE2236"/>
    <w:rsid w:val="00CE2558"/>
    <w:rsid w:val="00CE3702"/>
    <w:rsid w:val="00CE39D7"/>
    <w:rsid w:val="00CE3FEE"/>
    <w:rsid w:val="00CE4476"/>
    <w:rsid w:val="00CE4958"/>
    <w:rsid w:val="00CE54CA"/>
    <w:rsid w:val="00CE5C5E"/>
    <w:rsid w:val="00CE5CAD"/>
    <w:rsid w:val="00CE71FB"/>
    <w:rsid w:val="00CE791B"/>
    <w:rsid w:val="00CE7C16"/>
    <w:rsid w:val="00CE7C7F"/>
    <w:rsid w:val="00CE7E31"/>
    <w:rsid w:val="00CE7EE9"/>
    <w:rsid w:val="00CF078C"/>
    <w:rsid w:val="00CF0A53"/>
    <w:rsid w:val="00CF0A7A"/>
    <w:rsid w:val="00CF0C7A"/>
    <w:rsid w:val="00CF0C7C"/>
    <w:rsid w:val="00CF0E64"/>
    <w:rsid w:val="00CF13CE"/>
    <w:rsid w:val="00CF2484"/>
    <w:rsid w:val="00CF2757"/>
    <w:rsid w:val="00CF2AC0"/>
    <w:rsid w:val="00CF2AFF"/>
    <w:rsid w:val="00CF2EB2"/>
    <w:rsid w:val="00CF2F1C"/>
    <w:rsid w:val="00CF3C66"/>
    <w:rsid w:val="00CF3CEB"/>
    <w:rsid w:val="00CF4CA6"/>
    <w:rsid w:val="00CF50C0"/>
    <w:rsid w:val="00CF5780"/>
    <w:rsid w:val="00CF5E8A"/>
    <w:rsid w:val="00CF6735"/>
    <w:rsid w:val="00CF6B55"/>
    <w:rsid w:val="00CF6D4F"/>
    <w:rsid w:val="00CF6D6D"/>
    <w:rsid w:val="00CF6FD6"/>
    <w:rsid w:val="00CF7008"/>
    <w:rsid w:val="00CF73C3"/>
    <w:rsid w:val="00CF7737"/>
    <w:rsid w:val="00CF778B"/>
    <w:rsid w:val="00CF77EE"/>
    <w:rsid w:val="00CF7926"/>
    <w:rsid w:val="00CF7B3D"/>
    <w:rsid w:val="00CF7FEC"/>
    <w:rsid w:val="00D00143"/>
    <w:rsid w:val="00D00320"/>
    <w:rsid w:val="00D00592"/>
    <w:rsid w:val="00D00678"/>
    <w:rsid w:val="00D01294"/>
    <w:rsid w:val="00D02011"/>
    <w:rsid w:val="00D028EF"/>
    <w:rsid w:val="00D02957"/>
    <w:rsid w:val="00D02CD6"/>
    <w:rsid w:val="00D037A9"/>
    <w:rsid w:val="00D039D5"/>
    <w:rsid w:val="00D03B97"/>
    <w:rsid w:val="00D03B9D"/>
    <w:rsid w:val="00D03C51"/>
    <w:rsid w:val="00D04D00"/>
    <w:rsid w:val="00D04D4B"/>
    <w:rsid w:val="00D057EB"/>
    <w:rsid w:val="00D05A23"/>
    <w:rsid w:val="00D05AA5"/>
    <w:rsid w:val="00D05E7B"/>
    <w:rsid w:val="00D0601C"/>
    <w:rsid w:val="00D06191"/>
    <w:rsid w:val="00D06672"/>
    <w:rsid w:val="00D066DF"/>
    <w:rsid w:val="00D06760"/>
    <w:rsid w:val="00D0783F"/>
    <w:rsid w:val="00D07AEC"/>
    <w:rsid w:val="00D110E7"/>
    <w:rsid w:val="00D11636"/>
    <w:rsid w:val="00D11E85"/>
    <w:rsid w:val="00D125CC"/>
    <w:rsid w:val="00D12BE5"/>
    <w:rsid w:val="00D12CC3"/>
    <w:rsid w:val="00D136B6"/>
    <w:rsid w:val="00D13CAF"/>
    <w:rsid w:val="00D13FB2"/>
    <w:rsid w:val="00D14E46"/>
    <w:rsid w:val="00D159B7"/>
    <w:rsid w:val="00D1619E"/>
    <w:rsid w:val="00D162B0"/>
    <w:rsid w:val="00D1644E"/>
    <w:rsid w:val="00D1680E"/>
    <w:rsid w:val="00D17364"/>
    <w:rsid w:val="00D17547"/>
    <w:rsid w:val="00D17695"/>
    <w:rsid w:val="00D177AA"/>
    <w:rsid w:val="00D1781A"/>
    <w:rsid w:val="00D17A28"/>
    <w:rsid w:val="00D17E38"/>
    <w:rsid w:val="00D17EE0"/>
    <w:rsid w:val="00D204DC"/>
    <w:rsid w:val="00D205E5"/>
    <w:rsid w:val="00D20E41"/>
    <w:rsid w:val="00D21369"/>
    <w:rsid w:val="00D21927"/>
    <w:rsid w:val="00D21E6B"/>
    <w:rsid w:val="00D21E77"/>
    <w:rsid w:val="00D22DA9"/>
    <w:rsid w:val="00D22E00"/>
    <w:rsid w:val="00D22F26"/>
    <w:rsid w:val="00D23C17"/>
    <w:rsid w:val="00D23FD6"/>
    <w:rsid w:val="00D2436A"/>
    <w:rsid w:val="00D24450"/>
    <w:rsid w:val="00D24682"/>
    <w:rsid w:val="00D24876"/>
    <w:rsid w:val="00D24E2A"/>
    <w:rsid w:val="00D2545B"/>
    <w:rsid w:val="00D2578B"/>
    <w:rsid w:val="00D257ED"/>
    <w:rsid w:val="00D26448"/>
    <w:rsid w:val="00D26496"/>
    <w:rsid w:val="00D266C1"/>
    <w:rsid w:val="00D26847"/>
    <w:rsid w:val="00D26CE4"/>
    <w:rsid w:val="00D26D91"/>
    <w:rsid w:val="00D26F86"/>
    <w:rsid w:val="00D27EAF"/>
    <w:rsid w:val="00D27FD9"/>
    <w:rsid w:val="00D3008D"/>
    <w:rsid w:val="00D301D8"/>
    <w:rsid w:val="00D30325"/>
    <w:rsid w:val="00D30871"/>
    <w:rsid w:val="00D30A06"/>
    <w:rsid w:val="00D30C02"/>
    <w:rsid w:val="00D31038"/>
    <w:rsid w:val="00D3111C"/>
    <w:rsid w:val="00D31864"/>
    <w:rsid w:val="00D31A54"/>
    <w:rsid w:val="00D31C4F"/>
    <w:rsid w:val="00D3263C"/>
    <w:rsid w:val="00D331D8"/>
    <w:rsid w:val="00D3321F"/>
    <w:rsid w:val="00D33B02"/>
    <w:rsid w:val="00D33C33"/>
    <w:rsid w:val="00D3470A"/>
    <w:rsid w:val="00D3473F"/>
    <w:rsid w:val="00D34ABE"/>
    <w:rsid w:val="00D34E41"/>
    <w:rsid w:val="00D355F9"/>
    <w:rsid w:val="00D35609"/>
    <w:rsid w:val="00D3575A"/>
    <w:rsid w:val="00D35CCA"/>
    <w:rsid w:val="00D36253"/>
    <w:rsid w:val="00D367B3"/>
    <w:rsid w:val="00D368D1"/>
    <w:rsid w:val="00D36F19"/>
    <w:rsid w:val="00D37558"/>
    <w:rsid w:val="00D3793C"/>
    <w:rsid w:val="00D406B3"/>
    <w:rsid w:val="00D40C20"/>
    <w:rsid w:val="00D40D74"/>
    <w:rsid w:val="00D41369"/>
    <w:rsid w:val="00D413B6"/>
    <w:rsid w:val="00D414C2"/>
    <w:rsid w:val="00D4176A"/>
    <w:rsid w:val="00D4229E"/>
    <w:rsid w:val="00D4296C"/>
    <w:rsid w:val="00D42CF8"/>
    <w:rsid w:val="00D4302F"/>
    <w:rsid w:val="00D43461"/>
    <w:rsid w:val="00D43E51"/>
    <w:rsid w:val="00D441D0"/>
    <w:rsid w:val="00D44A2F"/>
    <w:rsid w:val="00D44F15"/>
    <w:rsid w:val="00D451BF"/>
    <w:rsid w:val="00D454FE"/>
    <w:rsid w:val="00D45B70"/>
    <w:rsid w:val="00D45D4A"/>
    <w:rsid w:val="00D46604"/>
    <w:rsid w:val="00D46E2A"/>
    <w:rsid w:val="00D46F87"/>
    <w:rsid w:val="00D46FD5"/>
    <w:rsid w:val="00D47659"/>
    <w:rsid w:val="00D478BD"/>
    <w:rsid w:val="00D479CF"/>
    <w:rsid w:val="00D5014A"/>
    <w:rsid w:val="00D50598"/>
    <w:rsid w:val="00D50667"/>
    <w:rsid w:val="00D50AD4"/>
    <w:rsid w:val="00D51CEA"/>
    <w:rsid w:val="00D5211D"/>
    <w:rsid w:val="00D52131"/>
    <w:rsid w:val="00D52710"/>
    <w:rsid w:val="00D53937"/>
    <w:rsid w:val="00D54157"/>
    <w:rsid w:val="00D5464F"/>
    <w:rsid w:val="00D5478F"/>
    <w:rsid w:val="00D55131"/>
    <w:rsid w:val="00D55621"/>
    <w:rsid w:val="00D5582C"/>
    <w:rsid w:val="00D558BD"/>
    <w:rsid w:val="00D558E8"/>
    <w:rsid w:val="00D5596F"/>
    <w:rsid w:val="00D55CBB"/>
    <w:rsid w:val="00D55CE0"/>
    <w:rsid w:val="00D5669D"/>
    <w:rsid w:val="00D56736"/>
    <w:rsid w:val="00D56AC4"/>
    <w:rsid w:val="00D56B1F"/>
    <w:rsid w:val="00D579AE"/>
    <w:rsid w:val="00D60022"/>
    <w:rsid w:val="00D6017B"/>
    <w:rsid w:val="00D60587"/>
    <w:rsid w:val="00D605BB"/>
    <w:rsid w:val="00D60AA9"/>
    <w:rsid w:val="00D60AB4"/>
    <w:rsid w:val="00D61368"/>
    <w:rsid w:val="00D62668"/>
    <w:rsid w:val="00D62798"/>
    <w:rsid w:val="00D62B8B"/>
    <w:rsid w:val="00D62DD6"/>
    <w:rsid w:val="00D63130"/>
    <w:rsid w:val="00D6319B"/>
    <w:rsid w:val="00D63720"/>
    <w:rsid w:val="00D63A92"/>
    <w:rsid w:val="00D63CF1"/>
    <w:rsid w:val="00D63D9F"/>
    <w:rsid w:val="00D647A9"/>
    <w:rsid w:val="00D64A1D"/>
    <w:rsid w:val="00D64C94"/>
    <w:rsid w:val="00D64D06"/>
    <w:rsid w:val="00D64DE4"/>
    <w:rsid w:val="00D6573A"/>
    <w:rsid w:val="00D658E4"/>
    <w:rsid w:val="00D65F7E"/>
    <w:rsid w:val="00D667DF"/>
    <w:rsid w:val="00D66A47"/>
    <w:rsid w:val="00D66B76"/>
    <w:rsid w:val="00D66F6A"/>
    <w:rsid w:val="00D67037"/>
    <w:rsid w:val="00D673D0"/>
    <w:rsid w:val="00D678FD"/>
    <w:rsid w:val="00D67D7E"/>
    <w:rsid w:val="00D7002A"/>
    <w:rsid w:val="00D70314"/>
    <w:rsid w:val="00D70836"/>
    <w:rsid w:val="00D70E1C"/>
    <w:rsid w:val="00D70F38"/>
    <w:rsid w:val="00D70F6D"/>
    <w:rsid w:val="00D710C7"/>
    <w:rsid w:val="00D71F36"/>
    <w:rsid w:val="00D720C8"/>
    <w:rsid w:val="00D7277E"/>
    <w:rsid w:val="00D72852"/>
    <w:rsid w:val="00D72B88"/>
    <w:rsid w:val="00D72CEE"/>
    <w:rsid w:val="00D73140"/>
    <w:rsid w:val="00D73288"/>
    <w:rsid w:val="00D73413"/>
    <w:rsid w:val="00D73679"/>
    <w:rsid w:val="00D73848"/>
    <w:rsid w:val="00D73B1B"/>
    <w:rsid w:val="00D73EBC"/>
    <w:rsid w:val="00D743A4"/>
    <w:rsid w:val="00D74672"/>
    <w:rsid w:val="00D749B5"/>
    <w:rsid w:val="00D749FD"/>
    <w:rsid w:val="00D757A9"/>
    <w:rsid w:val="00D7586B"/>
    <w:rsid w:val="00D7589E"/>
    <w:rsid w:val="00D76426"/>
    <w:rsid w:val="00D76867"/>
    <w:rsid w:val="00D769C2"/>
    <w:rsid w:val="00D76E05"/>
    <w:rsid w:val="00D7701D"/>
    <w:rsid w:val="00D770F4"/>
    <w:rsid w:val="00D7794B"/>
    <w:rsid w:val="00D779BC"/>
    <w:rsid w:val="00D77C93"/>
    <w:rsid w:val="00D80CA7"/>
    <w:rsid w:val="00D8129E"/>
    <w:rsid w:val="00D819E5"/>
    <w:rsid w:val="00D81C8B"/>
    <w:rsid w:val="00D822E5"/>
    <w:rsid w:val="00D83B9F"/>
    <w:rsid w:val="00D83E46"/>
    <w:rsid w:val="00D83FBC"/>
    <w:rsid w:val="00D83FE3"/>
    <w:rsid w:val="00D841B4"/>
    <w:rsid w:val="00D84C50"/>
    <w:rsid w:val="00D84CA4"/>
    <w:rsid w:val="00D84DCD"/>
    <w:rsid w:val="00D85F03"/>
    <w:rsid w:val="00D86476"/>
    <w:rsid w:val="00D864C5"/>
    <w:rsid w:val="00D86C83"/>
    <w:rsid w:val="00D873D8"/>
    <w:rsid w:val="00D8759E"/>
    <w:rsid w:val="00D877A3"/>
    <w:rsid w:val="00D877DC"/>
    <w:rsid w:val="00D87C71"/>
    <w:rsid w:val="00D903B5"/>
    <w:rsid w:val="00D90609"/>
    <w:rsid w:val="00D906D4"/>
    <w:rsid w:val="00D90A4F"/>
    <w:rsid w:val="00D90AE4"/>
    <w:rsid w:val="00D90D0A"/>
    <w:rsid w:val="00D90DFD"/>
    <w:rsid w:val="00D90E3F"/>
    <w:rsid w:val="00D90FAB"/>
    <w:rsid w:val="00D915D2"/>
    <w:rsid w:val="00D91A56"/>
    <w:rsid w:val="00D9201C"/>
    <w:rsid w:val="00D92073"/>
    <w:rsid w:val="00D921CE"/>
    <w:rsid w:val="00D92731"/>
    <w:rsid w:val="00D92C66"/>
    <w:rsid w:val="00D92FD1"/>
    <w:rsid w:val="00D940E0"/>
    <w:rsid w:val="00D9462C"/>
    <w:rsid w:val="00D94B71"/>
    <w:rsid w:val="00D94FAB"/>
    <w:rsid w:val="00D954B3"/>
    <w:rsid w:val="00D955CB"/>
    <w:rsid w:val="00D95722"/>
    <w:rsid w:val="00D958A1"/>
    <w:rsid w:val="00D95FDF"/>
    <w:rsid w:val="00D96A8A"/>
    <w:rsid w:val="00D96F15"/>
    <w:rsid w:val="00D97630"/>
    <w:rsid w:val="00D97B2F"/>
    <w:rsid w:val="00D97D24"/>
    <w:rsid w:val="00D97ED1"/>
    <w:rsid w:val="00DA001B"/>
    <w:rsid w:val="00DA04AF"/>
    <w:rsid w:val="00DA04E7"/>
    <w:rsid w:val="00DA0659"/>
    <w:rsid w:val="00DA071C"/>
    <w:rsid w:val="00DA0AA3"/>
    <w:rsid w:val="00DA0F9B"/>
    <w:rsid w:val="00DA1860"/>
    <w:rsid w:val="00DA1B56"/>
    <w:rsid w:val="00DA1D91"/>
    <w:rsid w:val="00DA1E06"/>
    <w:rsid w:val="00DA23EF"/>
    <w:rsid w:val="00DA2AFC"/>
    <w:rsid w:val="00DA2B15"/>
    <w:rsid w:val="00DA2E2D"/>
    <w:rsid w:val="00DA3134"/>
    <w:rsid w:val="00DA394B"/>
    <w:rsid w:val="00DA42E2"/>
    <w:rsid w:val="00DA44E1"/>
    <w:rsid w:val="00DA46FF"/>
    <w:rsid w:val="00DA4990"/>
    <w:rsid w:val="00DA5108"/>
    <w:rsid w:val="00DA51B2"/>
    <w:rsid w:val="00DA55D7"/>
    <w:rsid w:val="00DA6088"/>
    <w:rsid w:val="00DA60C0"/>
    <w:rsid w:val="00DA611D"/>
    <w:rsid w:val="00DA613A"/>
    <w:rsid w:val="00DA6550"/>
    <w:rsid w:val="00DA673D"/>
    <w:rsid w:val="00DA6D5A"/>
    <w:rsid w:val="00DA6EE3"/>
    <w:rsid w:val="00DA7372"/>
    <w:rsid w:val="00DA7CBB"/>
    <w:rsid w:val="00DA7D30"/>
    <w:rsid w:val="00DB065C"/>
    <w:rsid w:val="00DB0FC8"/>
    <w:rsid w:val="00DB0FDA"/>
    <w:rsid w:val="00DB16A0"/>
    <w:rsid w:val="00DB1F05"/>
    <w:rsid w:val="00DB2323"/>
    <w:rsid w:val="00DB28AA"/>
    <w:rsid w:val="00DB320F"/>
    <w:rsid w:val="00DB36DB"/>
    <w:rsid w:val="00DB389A"/>
    <w:rsid w:val="00DB473D"/>
    <w:rsid w:val="00DB48DF"/>
    <w:rsid w:val="00DB4A60"/>
    <w:rsid w:val="00DB4E4E"/>
    <w:rsid w:val="00DB4E87"/>
    <w:rsid w:val="00DB50C0"/>
    <w:rsid w:val="00DB589A"/>
    <w:rsid w:val="00DB5C41"/>
    <w:rsid w:val="00DB60F4"/>
    <w:rsid w:val="00DB6205"/>
    <w:rsid w:val="00DB6A96"/>
    <w:rsid w:val="00DB6E75"/>
    <w:rsid w:val="00DB70A4"/>
    <w:rsid w:val="00DB7962"/>
    <w:rsid w:val="00DB7C15"/>
    <w:rsid w:val="00DB7DB4"/>
    <w:rsid w:val="00DC01E0"/>
    <w:rsid w:val="00DC02FC"/>
    <w:rsid w:val="00DC0382"/>
    <w:rsid w:val="00DC041E"/>
    <w:rsid w:val="00DC0633"/>
    <w:rsid w:val="00DC0738"/>
    <w:rsid w:val="00DC0D22"/>
    <w:rsid w:val="00DC13CB"/>
    <w:rsid w:val="00DC148C"/>
    <w:rsid w:val="00DC17A4"/>
    <w:rsid w:val="00DC1B8B"/>
    <w:rsid w:val="00DC1BF4"/>
    <w:rsid w:val="00DC2052"/>
    <w:rsid w:val="00DC2FC3"/>
    <w:rsid w:val="00DC3A0C"/>
    <w:rsid w:val="00DC3D2A"/>
    <w:rsid w:val="00DC3D99"/>
    <w:rsid w:val="00DC3DE4"/>
    <w:rsid w:val="00DC4A81"/>
    <w:rsid w:val="00DC4C43"/>
    <w:rsid w:val="00DC4DFF"/>
    <w:rsid w:val="00DC569B"/>
    <w:rsid w:val="00DC56E4"/>
    <w:rsid w:val="00DC64DD"/>
    <w:rsid w:val="00DC6892"/>
    <w:rsid w:val="00DC71CC"/>
    <w:rsid w:val="00DC77FF"/>
    <w:rsid w:val="00DC7CB1"/>
    <w:rsid w:val="00DD0159"/>
    <w:rsid w:val="00DD02C2"/>
    <w:rsid w:val="00DD05F2"/>
    <w:rsid w:val="00DD0675"/>
    <w:rsid w:val="00DD072F"/>
    <w:rsid w:val="00DD074D"/>
    <w:rsid w:val="00DD0811"/>
    <w:rsid w:val="00DD0E4E"/>
    <w:rsid w:val="00DD0F92"/>
    <w:rsid w:val="00DD1185"/>
    <w:rsid w:val="00DD1390"/>
    <w:rsid w:val="00DD15A9"/>
    <w:rsid w:val="00DD16CB"/>
    <w:rsid w:val="00DD1D34"/>
    <w:rsid w:val="00DD224E"/>
    <w:rsid w:val="00DD2322"/>
    <w:rsid w:val="00DD2402"/>
    <w:rsid w:val="00DD24CB"/>
    <w:rsid w:val="00DD268D"/>
    <w:rsid w:val="00DD27B4"/>
    <w:rsid w:val="00DD2899"/>
    <w:rsid w:val="00DD29DF"/>
    <w:rsid w:val="00DD2A3E"/>
    <w:rsid w:val="00DD2BB1"/>
    <w:rsid w:val="00DD2CF5"/>
    <w:rsid w:val="00DD3167"/>
    <w:rsid w:val="00DD37CF"/>
    <w:rsid w:val="00DD37E3"/>
    <w:rsid w:val="00DD388F"/>
    <w:rsid w:val="00DD389A"/>
    <w:rsid w:val="00DD3B89"/>
    <w:rsid w:val="00DD3EDE"/>
    <w:rsid w:val="00DD40CA"/>
    <w:rsid w:val="00DD45EA"/>
    <w:rsid w:val="00DD48B2"/>
    <w:rsid w:val="00DD535E"/>
    <w:rsid w:val="00DD5DCC"/>
    <w:rsid w:val="00DD61C6"/>
    <w:rsid w:val="00DD6B89"/>
    <w:rsid w:val="00DD6BA9"/>
    <w:rsid w:val="00DD6DD1"/>
    <w:rsid w:val="00DD6E79"/>
    <w:rsid w:val="00DD7696"/>
    <w:rsid w:val="00DD7970"/>
    <w:rsid w:val="00DD7C0D"/>
    <w:rsid w:val="00DD7FF0"/>
    <w:rsid w:val="00DE0962"/>
    <w:rsid w:val="00DE0A9E"/>
    <w:rsid w:val="00DE0F7E"/>
    <w:rsid w:val="00DE103D"/>
    <w:rsid w:val="00DE131B"/>
    <w:rsid w:val="00DE1A00"/>
    <w:rsid w:val="00DE1B4A"/>
    <w:rsid w:val="00DE245E"/>
    <w:rsid w:val="00DE2813"/>
    <w:rsid w:val="00DE2A21"/>
    <w:rsid w:val="00DE2C0A"/>
    <w:rsid w:val="00DE2C8F"/>
    <w:rsid w:val="00DE2DA2"/>
    <w:rsid w:val="00DE2F5F"/>
    <w:rsid w:val="00DE35FE"/>
    <w:rsid w:val="00DE3812"/>
    <w:rsid w:val="00DE38CD"/>
    <w:rsid w:val="00DE43BB"/>
    <w:rsid w:val="00DE4488"/>
    <w:rsid w:val="00DE4BC3"/>
    <w:rsid w:val="00DE5BC4"/>
    <w:rsid w:val="00DE5BF3"/>
    <w:rsid w:val="00DE5CFF"/>
    <w:rsid w:val="00DE62B9"/>
    <w:rsid w:val="00DE6864"/>
    <w:rsid w:val="00DE6C0E"/>
    <w:rsid w:val="00DE6D31"/>
    <w:rsid w:val="00DE6EF4"/>
    <w:rsid w:val="00DE7750"/>
    <w:rsid w:val="00DE7B04"/>
    <w:rsid w:val="00DE7C15"/>
    <w:rsid w:val="00DE7EC6"/>
    <w:rsid w:val="00DF08F2"/>
    <w:rsid w:val="00DF0C76"/>
    <w:rsid w:val="00DF1B48"/>
    <w:rsid w:val="00DF1B78"/>
    <w:rsid w:val="00DF1B89"/>
    <w:rsid w:val="00DF216C"/>
    <w:rsid w:val="00DF22D7"/>
    <w:rsid w:val="00DF2422"/>
    <w:rsid w:val="00DF2C3D"/>
    <w:rsid w:val="00DF3B6C"/>
    <w:rsid w:val="00DF42C3"/>
    <w:rsid w:val="00DF438C"/>
    <w:rsid w:val="00DF45A9"/>
    <w:rsid w:val="00DF51AB"/>
    <w:rsid w:val="00DF51C4"/>
    <w:rsid w:val="00DF5491"/>
    <w:rsid w:val="00DF5950"/>
    <w:rsid w:val="00DF61E3"/>
    <w:rsid w:val="00DF66D2"/>
    <w:rsid w:val="00DF6B1C"/>
    <w:rsid w:val="00DF731D"/>
    <w:rsid w:val="00DF7E05"/>
    <w:rsid w:val="00E007EB"/>
    <w:rsid w:val="00E00B13"/>
    <w:rsid w:val="00E02F7F"/>
    <w:rsid w:val="00E03237"/>
    <w:rsid w:val="00E034FE"/>
    <w:rsid w:val="00E035A0"/>
    <w:rsid w:val="00E039CE"/>
    <w:rsid w:val="00E03AD1"/>
    <w:rsid w:val="00E03D4C"/>
    <w:rsid w:val="00E04771"/>
    <w:rsid w:val="00E04788"/>
    <w:rsid w:val="00E047F1"/>
    <w:rsid w:val="00E049E5"/>
    <w:rsid w:val="00E04FBC"/>
    <w:rsid w:val="00E05106"/>
    <w:rsid w:val="00E053E0"/>
    <w:rsid w:val="00E05572"/>
    <w:rsid w:val="00E05CBF"/>
    <w:rsid w:val="00E06221"/>
    <w:rsid w:val="00E06741"/>
    <w:rsid w:val="00E06F48"/>
    <w:rsid w:val="00E06F6D"/>
    <w:rsid w:val="00E077F0"/>
    <w:rsid w:val="00E07921"/>
    <w:rsid w:val="00E07ADD"/>
    <w:rsid w:val="00E07D87"/>
    <w:rsid w:val="00E07E84"/>
    <w:rsid w:val="00E103BE"/>
    <w:rsid w:val="00E103EF"/>
    <w:rsid w:val="00E106C8"/>
    <w:rsid w:val="00E10CE6"/>
    <w:rsid w:val="00E11272"/>
    <w:rsid w:val="00E119D9"/>
    <w:rsid w:val="00E11A12"/>
    <w:rsid w:val="00E11ABB"/>
    <w:rsid w:val="00E12285"/>
    <w:rsid w:val="00E12C59"/>
    <w:rsid w:val="00E12D5E"/>
    <w:rsid w:val="00E13256"/>
    <w:rsid w:val="00E13314"/>
    <w:rsid w:val="00E1332D"/>
    <w:rsid w:val="00E13502"/>
    <w:rsid w:val="00E136BA"/>
    <w:rsid w:val="00E13A31"/>
    <w:rsid w:val="00E13A73"/>
    <w:rsid w:val="00E13C31"/>
    <w:rsid w:val="00E13F16"/>
    <w:rsid w:val="00E14726"/>
    <w:rsid w:val="00E14F89"/>
    <w:rsid w:val="00E14F9C"/>
    <w:rsid w:val="00E15213"/>
    <w:rsid w:val="00E15329"/>
    <w:rsid w:val="00E1575E"/>
    <w:rsid w:val="00E15A32"/>
    <w:rsid w:val="00E15AD6"/>
    <w:rsid w:val="00E1604F"/>
    <w:rsid w:val="00E164F2"/>
    <w:rsid w:val="00E168C7"/>
    <w:rsid w:val="00E17565"/>
    <w:rsid w:val="00E1776F"/>
    <w:rsid w:val="00E177FC"/>
    <w:rsid w:val="00E17E75"/>
    <w:rsid w:val="00E17FCC"/>
    <w:rsid w:val="00E2043B"/>
    <w:rsid w:val="00E207D8"/>
    <w:rsid w:val="00E20B78"/>
    <w:rsid w:val="00E212DF"/>
    <w:rsid w:val="00E21624"/>
    <w:rsid w:val="00E21A7A"/>
    <w:rsid w:val="00E21FC4"/>
    <w:rsid w:val="00E22528"/>
    <w:rsid w:val="00E23D11"/>
    <w:rsid w:val="00E24228"/>
    <w:rsid w:val="00E242A1"/>
    <w:rsid w:val="00E24327"/>
    <w:rsid w:val="00E246C4"/>
    <w:rsid w:val="00E24AA7"/>
    <w:rsid w:val="00E25402"/>
    <w:rsid w:val="00E2553A"/>
    <w:rsid w:val="00E257F2"/>
    <w:rsid w:val="00E25FE5"/>
    <w:rsid w:val="00E266B7"/>
    <w:rsid w:val="00E267F1"/>
    <w:rsid w:val="00E27008"/>
    <w:rsid w:val="00E2791E"/>
    <w:rsid w:val="00E279D0"/>
    <w:rsid w:val="00E27DD7"/>
    <w:rsid w:val="00E30540"/>
    <w:rsid w:val="00E30C4C"/>
    <w:rsid w:val="00E30FB9"/>
    <w:rsid w:val="00E311E8"/>
    <w:rsid w:val="00E31A05"/>
    <w:rsid w:val="00E32237"/>
    <w:rsid w:val="00E32446"/>
    <w:rsid w:val="00E32A9F"/>
    <w:rsid w:val="00E33605"/>
    <w:rsid w:val="00E340FA"/>
    <w:rsid w:val="00E3418F"/>
    <w:rsid w:val="00E346F4"/>
    <w:rsid w:val="00E34B36"/>
    <w:rsid w:val="00E34F96"/>
    <w:rsid w:val="00E35009"/>
    <w:rsid w:val="00E35104"/>
    <w:rsid w:val="00E3561A"/>
    <w:rsid w:val="00E359A9"/>
    <w:rsid w:val="00E359DE"/>
    <w:rsid w:val="00E35C85"/>
    <w:rsid w:val="00E35D3E"/>
    <w:rsid w:val="00E35F76"/>
    <w:rsid w:val="00E3607F"/>
    <w:rsid w:val="00E36A2D"/>
    <w:rsid w:val="00E36C4A"/>
    <w:rsid w:val="00E370EC"/>
    <w:rsid w:val="00E371C9"/>
    <w:rsid w:val="00E375B2"/>
    <w:rsid w:val="00E37982"/>
    <w:rsid w:val="00E37A4D"/>
    <w:rsid w:val="00E402DB"/>
    <w:rsid w:val="00E4053B"/>
    <w:rsid w:val="00E40F5B"/>
    <w:rsid w:val="00E41547"/>
    <w:rsid w:val="00E4172F"/>
    <w:rsid w:val="00E41975"/>
    <w:rsid w:val="00E41CA8"/>
    <w:rsid w:val="00E41D18"/>
    <w:rsid w:val="00E41F86"/>
    <w:rsid w:val="00E42155"/>
    <w:rsid w:val="00E421BB"/>
    <w:rsid w:val="00E42244"/>
    <w:rsid w:val="00E42818"/>
    <w:rsid w:val="00E42939"/>
    <w:rsid w:val="00E42C1B"/>
    <w:rsid w:val="00E435B8"/>
    <w:rsid w:val="00E438F2"/>
    <w:rsid w:val="00E43ACB"/>
    <w:rsid w:val="00E43AEC"/>
    <w:rsid w:val="00E43F97"/>
    <w:rsid w:val="00E4473C"/>
    <w:rsid w:val="00E44EEB"/>
    <w:rsid w:val="00E4506B"/>
    <w:rsid w:val="00E45637"/>
    <w:rsid w:val="00E4571C"/>
    <w:rsid w:val="00E46079"/>
    <w:rsid w:val="00E4620C"/>
    <w:rsid w:val="00E46725"/>
    <w:rsid w:val="00E467B9"/>
    <w:rsid w:val="00E469C5"/>
    <w:rsid w:val="00E47A0A"/>
    <w:rsid w:val="00E47CD2"/>
    <w:rsid w:val="00E5094F"/>
    <w:rsid w:val="00E50D21"/>
    <w:rsid w:val="00E514D8"/>
    <w:rsid w:val="00E5162A"/>
    <w:rsid w:val="00E51684"/>
    <w:rsid w:val="00E51A00"/>
    <w:rsid w:val="00E51A5F"/>
    <w:rsid w:val="00E51B76"/>
    <w:rsid w:val="00E51EA7"/>
    <w:rsid w:val="00E5236E"/>
    <w:rsid w:val="00E5253E"/>
    <w:rsid w:val="00E5278D"/>
    <w:rsid w:val="00E52E5A"/>
    <w:rsid w:val="00E5319E"/>
    <w:rsid w:val="00E53231"/>
    <w:rsid w:val="00E533EA"/>
    <w:rsid w:val="00E5391F"/>
    <w:rsid w:val="00E53F95"/>
    <w:rsid w:val="00E541B3"/>
    <w:rsid w:val="00E544C8"/>
    <w:rsid w:val="00E54512"/>
    <w:rsid w:val="00E54840"/>
    <w:rsid w:val="00E557E0"/>
    <w:rsid w:val="00E5580F"/>
    <w:rsid w:val="00E5585C"/>
    <w:rsid w:val="00E55E9E"/>
    <w:rsid w:val="00E55F61"/>
    <w:rsid w:val="00E55F88"/>
    <w:rsid w:val="00E563B8"/>
    <w:rsid w:val="00E56AE1"/>
    <w:rsid w:val="00E571E7"/>
    <w:rsid w:val="00E57746"/>
    <w:rsid w:val="00E6006D"/>
    <w:rsid w:val="00E600AA"/>
    <w:rsid w:val="00E60604"/>
    <w:rsid w:val="00E60E68"/>
    <w:rsid w:val="00E60F2E"/>
    <w:rsid w:val="00E61C4C"/>
    <w:rsid w:val="00E61EA4"/>
    <w:rsid w:val="00E621B3"/>
    <w:rsid w:val="00E623C1"/>
    <w:rsid w:val="00E626BD"/>
    <w:rsid w:val="00E62D3F"/>
    <w:rsid w:val="00E62E8B"/>
    <w:rsid w:val="00E63019"/>
    <w:rsid w:val="00E63307"/>
    <w:rsid w:val="00E646C9"/>
    <w:rsid w:val="00E657D2"/>
    <w:rsid w:val="00E6580E"/>
    <w:rsid w:val="00E65E24"/>
    <w:rsid w:val="00E6647C"/>
    <w:rsid w:val="00E66C1F"/>
    <w:rsid w:val="00E66D0D"/>
    <w:rsid w:val="00E6719D"/>
    <w:rsid w:val="00E674B2"/>
    <w:rsid w:val="00E6752C"/>
    <w:rsid w:val="00E677D6"/>
    <w:rsid w:val="00E67F3F"/>
    <w:rsid w:val="00E7042C"/>
    <w:rsid w:val="00E70804"/>
    <w:rsid w:val="00E70B41"/>
    <w:rsid w:val="00E71051"/>
    <w:rsid w:val="00E71105"/>
    <w:rsid w:val="00E7147E"/>
    <w:rsid w:val="00E7151D"/>
    <w:rsid w:val="00E7157D"/>
    <w:rsid w:val="00E719BA"/>
    <w:rsid w:val="00E71AD4"/>
    <w:rsid w:val="00E71CE9"/>
    <w:rsid w:val="00E71D93"/>
    <w:rsid w:val="00E71F77"/>
    <w:rsid w:val="00E735FF"/>
    <w:rsid w:val="00E73801"/>
    <w:rsid w:val="00E73B5C"/>
    <w:rsid w:val="00E73CEA"/>
    <w:rsid w:val="00E73E2D"/>
    <w:rsid w:val="00E740D2"/>
    <w:rsid w:val="00E74996"/>
    <w:rsid w:val="00E74EA5"/>
    <w:rsid w:val="00E7527D"/>
    <w:rsid w:val="00E752B9"/>
    <w:rsid w:val="00E7556F"/>
    <w:rsid w:val="00E75884"/>
    <w:rsid w:val="00E75AA6"/>
    <w:rsid w:val="00E76275"/>
    <w:rsid w:val="00E7644C"/>
    <w:rsid w:val="00E769D1"/>
    <w:rsid w:val="00E76AD9"/>
    <w:rsid w:val="00E76B8F"/>
    <w:rsid w:val="00E76EDC"/>
    <w:rsid w:val="00E76F98"/>
    <w:rsid w:val="00E771CB"/>
    <w:rsid w:val="00E77D09"/>
    <w:rsid w:val="00E80126"/>
    <w:rsid w:val="00E80301"/>
    <w:rsid w:val="00E806D3"/>
    <w:rsid w:val="00E814D2"/>
    <w:rsid w:val="00E81785"/>
    <w:rsid w:val="00E8195A"/>
    <w:rsid w:val="00E81F4C"/>
    <w:rsid w:val="00E820A0"/>
    <w:rsid w:val="00E82555"/>
    <w:rsid w:val="00E82AB1"/>
    <w:rsid w:val="00E82EDC"/>
    <w:rsid w:val="00E830F2"/>
    <w:rsid w:val="00E831CD"/>
    <w:rsid w:val="00E83946"/>
    <w:rsid w:val="00E842E8"/>
    <w:rsid w:val="00E8456F"/>
    <w:rsid w:val="00E846CF"/>
    <w:rsid w:val="00E8473A"/>
    <w:rsid w:val="00E84C06"/>
    <w:rsid w:val="00E84CDE"/>
    <w:rsid w:val="00E84E37"/>
    <w:rsid w:val="00E85AD2"/>
    <w:rsid w:val="00E8615A"/>
    <w:rsid w:val="00E86961"/>
    <w:rsid w:val="00E86999"/>
    <w:rsid w:val="00E86B32"/>
    <w:rsid w:val="00E86B4F"/>
    <w:rsid w:val="00E87E89"/>
    <w:rsid w:val="00E900AB"/>
    <w:rsid w:val="00E90461"/>
    <w:rsid w:val="00E906FF"/>
    <w:rsid w:val="00E90B53"/>
    <w:rsid w:val="00E91318"/>
    <w:rsid w:val="00E91B01"/>
    <w:rsid w:val="00E9221B"/>
    <w:rsid w:val="00E92330"/>
    <w:rsid w:val="00E92BF0"/>
    <w:rsid w:val="00E92D41"/>
    <w:rsid w:val="00E92FDC"/>
    <w:rsid w:val="00E933BE"/>
    <w:rsid w:val="00E93B15"/>
    <w:rsid w:val="00E93E99"/>
    <w:rsid w:val="00E93ED0"/>
    <w:rsid w:val="00E941B5"/>
    <w:rsid w:val="00E94AEA"/>
    <w:rsid w:val="00E956B3"/>
    <w:rsid w:val="00E95AEE"/>
    <w:rsid w:val="00E95B22"/>
    <w:rsid w:val="00E95B39"/>
    <w:rsid w:val="00E95B9B"/>
    <w:rsid w:val="00E95E59"/>
    <w:rsid w:val="00E9676F"/>
    <w:rsid w:val="00E96C35"/>
    <w:rsid w:val="00E97250"/>
    <w:rsid w:val="00E9780F"/>
    <w:rsid w:val="00E979FD"/>
    <w:rsid w:val="00E97CB1"/>
    <w:rsid w:val="00E97EAE"/>
    <w:rsid w:val="00EA0C65"/>
    <w:rsid w:val="00EA0CA0"/>
    <w:rsid w:val="00EA0D9E"/>
    <w:rsid w:val="00EA14EE"/>
    <w:rsid w:val="00EA1608"/>
    <w:rsid w:val="00EA1B54"/>
    <w:rsid w:val="00EA1E69"/>
    <w:rsid w:val="00EA2FA5"/>
    <w:rsid w:val="00EA38F9"/>
    <w:rsid w:val="00EA3A37"/>
    <w:rsid w:val="00EA3E2A"/>
    <w:rsid w:val="00EA4080"/>
    <w:rsid w:val="00EA415F"/>
    <w:rsid w:val="00EA4391"/>
    <w:rsid w:val="00EA44F9"/>
    <w:rsid w:val="00EA557C"/>
    <w:rsid w:val="00EA5927"/>
    <w:rsid w:val="00EA5BB6"/>
    <w:rsid w:val="00EA5CB2"/>
    <w:rsid w:val="00EA5CB9"/>
    <w:rsid w:val="00EA5E57"/>
    <w:rsid w:val="00EA61CF"/>
    <w:rsid w:val="00EA638F"/>
    <w:rsid w:val="00EA663C"/>
    <w:rsid w:val="00EA6849"/>
    <w:rsid w:val="00EA6B16"/>
    <w:rsid w:val="00EA6C37"/>
    <w:rsid w:val="00EA6CFC"/>
    <w:rsid w:val="00EA6E66"/>
    <w:rsid w:val="00EA7A2E"/>
    <w:rsid w:val="00EA7A6A"/>
    <w:rsid w:val="00EA7FC9"/>
    <w:rsid w:val="00EB00A2"/>
    <w:rsid w:val="00EB0589"/>
    <w:rsid w:val="00EB0BF1"/>
    <w:rsid w:val="00EB16B7"/>
    <w:rsid w:val="00EB20EC"/>
    <w:rsid w:val="00EB2644"/>
    <w:rsid w:val="00EB2A68"/>
    <w:rsid w:val="00EB2C55"/>
    <w:rsid w:val="00EB32D8"/>
    <w:rsid w:val="00EB33AF"/>
    <w:rsid w:val="00EB3421"/>
    <w:rsid w:val="00EB345F"/>
    <w:rsid w:val="00EB3C17"/>
    <w:rsid w:val="00EB417B"/>
    <w:rsid w:val="00EB41B4"/>
    <w:rsid w:val="00EB4B47"/>
    <w:rsid w:val="00EB4CAF"/>
    <w:rsid w:val="00EB4D74"/>
    <w:rsid w:val="00EB4FF6"/>
    <w:rsid w:val="00EB548A"/>
    <w:rsid w:val="00EB5655"/>
    <w:rsid w:val="00EB5E01"/>
    <w:rsid w:val="00EB5EC1"/>
    <w:rsid w:val="00EB7B49"/>
    <w:rsid w:val="00EB7FDF"/>
    <w:rsid w:val="00EC0B2D"/>
    <w:rsid w:val="00EC11BA"/>
    <w:rsid w:val="00EC1240"/>
    <w:rsid w:val="00EC12E4"/>
    <w:rsid w:val="00EC162D"/>
    <w:rsid w:val="00EC170B"/>
    <w:rsid w:val="00EC1BB8"/>
    <w:rsid w:val="00EC2157"/>
    <w:rsid w:val="00EC2523"/>
    <w:rsid w:val="00EC30A6"/>
    <w:rsid w:val="00EC3356"/>
    <w:rsid w:val="00EC35D1"/>
    <w:rsid w:val="00EC374D"/>
    <w:rsid w:val="00EC3B5C"/>
    <w:rsid w:val="00EC4165"/>
    <w:rsid w:val="00EC45E6"/>
    <w:rsid w:val="00EC4ED7"/>
    <w:rsid w:val="00EC4FB8"/>
    <w:rsid w:val="00EC53D8"/>
    <w:rsid w:val="00EC59F5"/>
    <w:rsid w:val="00EC5C71"/>
    <w:rsid w:val="00EC7CB4"/>
    <w:rsid w:val="00EC7DDE"/>
    <w:rsid w:val="00ED0AC0"/>
    <w:rsid w:val="00ED151C"/>
    <w:rsid w:val="00ED1A1C"/>
    <w:rsid w:val="00ED2050"/>
    <w:rsid w:val="00ED26B1"/>
    <w:rsid w:val="00ED2A95"/>
    <w:rsid w:val="00ED2D17"/>
    <w:rsid w:val="00ED358D"/>
    <w:rsid w:val="00ED3728"/>
    <w:rsid w:val="00ED4308"/>
    <w:rsid w:val="00ED4929"/>
    <w:rsid w:val="00ED4F29"/>
    <w:rsid w:val="00ED540B"/>
    <w:rsid w:val="00ED5D5B"/>
    <w:rsid w:val="00ED6AAE"/>
    <w:rsid w:val="00ED74F8"/>
    <w:rsid w:val="00ED7813"/>
    <w:rsid w:val="00ED7AFD"/>
    <w:rsid w:val="00ED7D3D"/>
    <w:rsid w:val="00ED7ECF"/>
    <w:rsid w:val="00ED7F3D"/>
    <w:rsid w:val="00EE023D"/>
    <w:rsid w:val="00EE02ED"/>
    <w:rsid w:val="00EE0893"/>
    <w:rsid w:val="00EE08F5"/>
    <w:rsid w:val="00EE16FB"/>
    <w:rsid w:val="00EE17C4"/>
    <w:rsid w:val="00EE17EB"/>
    <w:rsid w:val="00EE206A"/>
    <w:rsid w:val="00EE2AE2"/>
    <w:rsid w:val="00EE2C00"/>
    <w:rsid w:val="00EE2C81"/>
    <w:rsid w:val="00EE2CD1"/>
    <w:rsid w:val="00EE2CEE"/>
    <w:rsid w:val="00EE3628"/>
    <w:rsid w:val="00EE3763"/>
    <w:rsid w:val="00EE378D"/>
    <w:rsid w:val="00EE3E98"/>
    <w:rsid w:val="00EE450F"/>
    <w:rsid w:val="00EE483A"/>
    <w:rsid w:val="00EE4D2D"/>
    <w:rsid w:val="00EE55D9"/>
    <w:rsid w:val="00EE5825"/>
    <w:rsid w:val="00EE5C7A"/>
    <w:rsid w:val="00EE5FDD"/>
    <w:rsid w:val="00EE6135"/>
    <w:rsid w:val="00EE625E"/>
    <w:rsid w:val="00EE6534"/>
    <w:rsid w:val="00EE679A"/>
    <w:rsid w:val="00EE681C"/>
    <w:rsid w:val="00EE6841"/>
    <w:rsid w:val="00EE6F59"/>
    <w:rsid w:val="00EE6F78"/>
    <w:rsid w:val="00EE70EB"/>
    <w:rsid w:val="00EE72FC"/>
    <w:rsid w:val="00EE7B45"/>
    <w:rsid w:val="00EE7D5A"/>
    <w:rsid w:val="00EE7E54"/>
    <w:rsid w:val="00EF0241"/>
    <w:rsid w:val="00EF0532"/>
    <w:rsid w:val="00EF0893"/>
    <w:rsid w:val="00EF0D1F"/>
    <w:rsid w:val="00EF0E9D"/>
    <w:rsid w:val="00EF10BF"/>
    <w:rsid w:val="00EF115B"/>
    <w:rsid w:val="00EF121E"/>
    <w:rsid w:val="00EF134B"/>
    <w:rsid w:val="00EF1D0A"/>
    <w:rsid w:val="00EF1D48"/>
    <w:rsid w:val="00EF1FE0"/>
    <w:rsid w:val="00EF2273"/>
    <w:rsid w:val="00EF2479"/>
    <w:rsid w:val="00EF24BE"/>
    <w:rsid w:val="00EF254E"/>
    <w:rsid w:val="00EF2A31"/>
    <w:rsid w:val="00EF33E6"/>
    <w:rsid w:val="00EF37A3"/>
    <w:rsid w:val="00EF381A"/>
    <w:rsid w:val="00EF4310"/>
    <w:rsid w:val="00EF4495"/>
    <w:rsid w:val="00EF45E6"/>
    <w:rsid w:val="00EF4624"/>
    <w:rsid w:val="00EF4A6F"/>
    <w:rsid w:val="00EF4D89"/>
    <w:rsid w:val="00EF52F8"/>
    <w:rsid w:val="00EF541D"/>
    <w:rsid w:val="00EF5795"/>
    <w:rsid w:val="00EF57A0"/>
    <w:rsid w:val="00EF59B7"/>
    <w:rsid w:val="00EF5F56"/>
    <w:rsid w:val="00EF6187"/>
    <w:rsid w:val="00EF6A6C"/>
    <w:rsid w:val="00EF7030"/>
    <w:rsid w:val="00EF70AB"/>
    <w:rsid w:val="00EF72FE"/>
    <w:rsid w:val="00EF736C"/>
    <w:rsid w:val="00EF7389"/>
    <w:rsid w:val="00EF79B0"/>
    <w:rsid w:val="00EF7DB1"/>
    <w:rsid w:val="00EF7E94"/>
    <w:rsid w:val="00F00068"/>
    <w:rsid w:val="00F00DA2"/>
    <w:rsid w:val="00F01AC6"/>
    <w:rsid w:val="00F01D97"/>
    <w:rsid w:val="00F0225A"/>
    <w:rsid w:val="00F02586"/>
    <w:rsid w:val="00F02F27"/>
    <w:rsid w:val="00F03388"/>
    <w:rsid w:val="00F0350F"/>
    <w:rsid w:val="00F03764"/>
    <w:rsid w:val="00F03821"/>
    <w:rsid w:val="00F038D6"/>
    <w:rsid w:val="00F04142"/>
    <w:rsid w:val="00F05446"/>
    <w:rsid w:val="00F05524"/>
    <w:rsid w:val="00F05713"/>
    <w:rsid w:val="00F05B42"/>
    <w:rsid w:val="00F05F22"/>
    <w:rsid w:val="00F060A7"/>
    <w:rsid w:val="00F0659B"/>
    <w:rsid w:val="00F06C43"/>
    <w:rsid w:val="00F071A8"/>
    <w:rsid w:val="00F0738D"/>
    <w:rsid w:val="00F0777D"/>
    <w:rsid w:val="00F07893"/>
    <w:rsid w:val="00F07AB6"/>
    <w:rsid w:val="00F07CAB"/>
    <w:rsid w:val="00F07D95"/>
    <w:rsid w:val="00F106BE"/>
    <w:rsid w:val="00F10955"/>
    <w:rsid w:val="00F10C06"/>
    <w:rsid w:val="00F10C43"/>
    <w:rsid w:val="00F10F56"/>
    <w:rsid w:val="00F11433"/>
    <w:rsid w:val="00F1184B"/>
    <w:rsid w:val="00F1196A"/>
    <w:rsid w:val="00F11B4F"/>
    <w:rsid w:val="00F123A9"/>
    <w:rsid w:val="00F1257D"/>
    <w:rsid w:val="00F125B3"/>
    <w:rsid w:val="00F12D7B"/>
    <w:rsid w:val="00F13914"/>
    <w:rsid w:val="00F13AEE"/>
    <w:rsid w:val="00F13B99"/>
    <w:rsid w:val="00F14012"/>
    <w:rsid w:val="00F141A9"/>
    <w:rsid w:val="00F1455D"/>
    <w:rsid w:val="00F14568"/>
    <w:rsid w:val="00F14BDD"/>
    <w:rsid w:val="00F1528E"/>
    <w:rsid w:val="00F1533E"/>
    <w:rsid w:val="00F15CD9"/>
    <w:rsid w:val="00F15CF5"/>
    <w:rsid w:val="00F16187"/>
    <w:rsid w:val="00F1623E"/>
    <w:rsid w:val="00F16587"/>
    <w:rsid w:val="00F1661F"/>
    <w:rsid w:val="00F16AE6"/>
    <w:rsid w:val="00F16C6D"/>
    <w:rsid w:val="00F176BB"/>
    <w:rsid w:val="00F17766"/>
    <w:rsid w:val="00F202CA"/>
    <w:rsid w:val="00F20509"/>
    <w:rsid w:val="00F20818"/>
    <w:rsid w:val="00F20FBF"/>
    <w:rsid w:val="00F2130B"/>
    <w:rsid w:val="00F22696"/>
    <w:rsid w:val="00F228F4"/>
    <w:rsid w:val="00F235C5"/>
    <w:rsid w:val="00F242D0"/>
    <w:rsid w:val="00F2445E"/>
    <w:rsid w:val="00F24E5F"/>
    <w:rsid w:val="00F25288"/>
    <w:rsid w:val="00F2548B"/>
    <w:rsid w:val="00F25495"/>
    <w:rsid w:val="00F271EB"/>
    <w:rsid w:val="00F2755D"/>
    <w:rsid w:val="00F278E7"/>
    <w:rsid w:val="00F27DFF"/>
    <w:rsid w:val="00F300B2"/>
    <w:rsid w:val="00F3067A"/>
    <w:rsid w:val="00F30C82"/>
    <w:rsid w:val="00F30CB3"/>
    <w:rsid w:val="00F30CF3"/>
    <w:rsid w:val="00F31068"/>
    <w:rsid w:val="00F31815"/>
    <w:rsid w:val="00F31C48"/>
    <w:rsid w:val="00F3234A"/>
    <w:rsid w:val="00F32AF6"/>
    <w:rsid w:val="00F32F85"/>
    <w:rsid w:val="00F334F8"/>
    <w:rsid w:val="00F336E7"/>
    <w:rsid w:val="00F33A9C"/>
    <w:rsid w:val="00F3405C"/>
    <w:rsid w:val="00F34230"/>
    <w:rsid w:val="00F34296"/>
    <w:rsid w:val="00F344FE"/>
    <w:rsid w:val="00F34908"/>
    <w:rsid w:val="00F34C65"/>
    <w:rsid w:val="00F34FD3"/>
    <w:rsid w:val="00F35400"/>
    <w:rsid w:val="00F35B2A"/>
    <w:rsid w:val="00F35EF1"/>
    <w:rsid w:val="00F36342"/>
    <w:rsid w:val="00F36479"/>
    <w:rsid w:val="00F36CDD"/>
    <w:rsid w:val="00F36E2C"/>
    <w:rsid w:val="00F37B7D"/>
    <w:rsid w:val="00F37BFE"/>
    <w:rsid w:val="00F40C09"/>
    <w:rsid w:val="00F40D45"/>
    <w:rsid w:val="00F40FBC"/>
    <w:rsid w:val="00F411E1"/>
    <w:rsid w:val="00F411E3"/>
    <w:rsid w:val="00F4163B"/>
    <w:rsid w:val="00F418EF"/>
    <w:rsid w:val="00F419F2"/>
    <w:rsid w:val="00F41BEA"/>
    <w:rsid w:val="00F4245E"/>
    <w:rsid w:val="00F4248F"/>
    <w:rsid w:val="00F42FB1"/>
    <w:rsid w:val="00F4387A"/>
    <w:rsid w:val="00F44283"/>
    <w:rsid w:val="00F44A9E"/>
    <w:rsid w:val="00F44D6D"/>
    <w:rsid w:val="00F44E35"/>
    <w:rsid w:val="00F45453"/>
    <w:rsid w:val="00F45F1D"/>
    <w:rsid w:val="00F46082"/>
    <w:rsid w:val="00F46194"/>
    <w:rsid w:val="00F46284"/>
    <w:rsid w:val="00F46676"/>
    <w:rsid w:val="00F466EE"/>
    <w:rsid w:val="00F46A62"/>
    <w:rsid w:val="00F46BDD"/>
    <w:rsid w:val="00F47070"/>
    <w:rsid w:val="00F471C7"/>
    <w:rsid w:val="00F47326"/>
    <w:rsid w:val="00F476AC"/>
    <w:rsid w:val="00F47BE2"/>
    <w:rsid w:val="00F5024C"/>
    <w:rsid w:val="00F505FD"/>
    <w:rsid w:val="00F50950"/>
    <w:rsid w:val="00F50B53"/>
    <w:rsid w:val="00F521F2"/>
    <w:rsid w:val="00F528F4"/>
    <w:rsid w:val="00F52A92"/>
    <w:rsid w:val="00F52B51"/>
    <w:rsid w:val="00F5372D"/>
    <w:rsid w:val="00F53A6D"/>
    <w:rsid w:val="00F540F9"/>
    <w:rsid w:val="00F5426E"/>
    <w:rsid w:val="00F54366"/>
    <w:rsid w:val="00F54A57"/>
    <w:rsid w:val="00F54A81"/>
    <w:rsid w:val="00F54C41"/>
    <w:rsid w:val="00F5503F"/>
    <w:rsid w:val="00F555C6"/>
    <w:rsid w:val="00F55653"/>
    <w:rsid w:val="00F55693"/>
    <w:rsid w:val="00F55C6E"/>
    <w:rsid w:val="00F561E5"/>
    <w:rsid w:val="00F563EE"/>
    <w:rsid w:val="00F56984"/>
    <w:rsid w:val="00F56E80"/>
    <w:rsid w:val="00F57058"/>
    <w:rsid w:val="00F57184"/>
    <w:rsid w:val="00F572F4"/>
    <w:rsid w:val="00F577E4"/>
    <w:rsid w:val="00F600F5"/>
    <w:rsid w:val="00F60387"/>
    <w:rsid w:val="00F60EF3"/>
    <w:rsid w:val="00F611A7"/>
    <w:rsid w:val="00F61251"/>
    <w:rsid w:val="00F61F22"/>
    <w:rsid w:val="00F63AF3"/>
    <w:rsid w:val="00F63F71"/>
    <w:rsid w:val="00F64563"/>
    <w:rsid w:val="00F657D0"/>
    <w:rsid w:val="00F65EDC"/>
    <w:rsid w:val="00F6611B"/>
    <w:rsid w:val="00F6632B"/>
    <w:rsid w:val="00F66C70"/>
    <w:rsid w:val="00F6717F"/>
    <w:rsid w:val="00F67204"/>
    <w:rsid w:val="00F67210"/>
    <w:rsid w:val="00F67A70"/>
    <w:rsid w:val="00F7019E"/>
    <w:rsid w:val="00F70473"/>
    <w:rsid w:val="00F70A0F"/>
    <w:rsid w:val="00F70BF4"/>
    <w:rsid w:val="00F71174"/>
    <w:rsid w:val="00F7119C"/>
    <w:rsid w:val="00F7188F"/>
    <w:rsid w:val="00F71C41"/>
    <w:rsid w:val="00F72372"/>
    <w:rsid w:val="00F72B03"/>
    <w:rsid w:val="00F72DF1"/>
    <w:rsid w:val="00F730A0"/>
    <w:rsid w:val="00F73AA4"/>
    <w:rsid w:val="00F744B8"/>
    <w:rsid w:val="00F7495A"/>
    <w:rsid w:val="00F750E0"/>
    <w:rsid w:val="00F75245"/>
    <w:rsid w:val="00F75469"/>
    <w:rsid w:val="00F75A3A"/>
    <w:rsid w:val="00F760E6"/>
    <w:rsid w:val="00F7617D"/>
    <w:rsid w:val="00F766F2"/>
    <w:rsid w:val="00F76D42"/>
    <w:rsid w:val="00F76DFE"/>
    <w:rsid w:val="00F77119"/>
    <w:rsid w:val="00F77592"/>
    <w:rsid w:val="00F77BC2"/>
    <w:rsid w:val="00F77FC0"/>
    <w:rsid w:val="00F809B2"/>
    <w:rsid w:val="00F80A34"/>
    <w:rsid w:val="00F80CBD"/>
    <w:rsid w:val="00F8105E"/>
    <w:rsid w:val="00F81998"/>
    <w:rsid w:val="00F81A1F"/>
    <w:rsid w:val="00F81AE0"/>
    <w:rsid w:val="00F81FEB"/>
    <w:rsid w:val="00F82636"/>
    <w:rsid w:val="00F82AD8"/>
    <w:rsid w:val="00F82EE1"/>
    <w:rsid w:val="00F83267"/>
    <w:rsid w:val="00F83317"/>
    <w:rsid w:val="00F8355D"/>
    <w:rsid w:val="00F83A4D"/>
    <w:rsid w:val="00F83E24"/>
    <w:rsid w:val="00F83E41"/>
    <w:rsid w:val="00F84D40"/>
    <w:rsid w:val="00F850C7"/>
    <w:rsid w:val="00F8516B"/>
    <w:rsid w:val="00F8600E"/>
    <w:rsid w:val="00F86021"/>
    <w:rsid w:val="00F8638B"/>
    <w:rsid w:val="00F86954"/>
    <w:rsid w:val="00F86B54"/>
    <w:rsid w:val="00F86BB7"/>
    <w:rsid w:val="00F86E60"/>
    <w:rsid w:val="00F87274"/>
    <w:rsid w:val="00F87718"/>
    <w:rsid w:val="00F87A75"/>
    <w:rsid w:val="00F87B05"/>
    <w:rsid w:val="00F87F83"/>
    <w:rsid w:val="00F900EE"/>
    <w:rsid w:val="00F905CF"/>
    <w:rsid w:val="00F90627"/>
    <w:rsid w:val="00F90F17"/>
    <w:rsid w:val="00F90F3E"/>
    <w:rsid w:val="00F90FF0"/>
    <w:rsid w:val="00F912A6"/>
    <w:rsid w:val="00F912AD"/>
    <w:rsid w:val="00F9198D"/>
    <w:rsid w:val="00F91EAF"/>
    <w:rsid w:val="00F91F02"/>
    <w:rsid w:val="00F91FCB"/>
    <w:rsid w:val="00F92480"/>
    <w:rsid w:val="00F928DA"/>
    <w:rsid w:val="00F9293F"/>
    <w:rsid w:val="00F92CF4"/>
    <w:rsid w:val="00F92DA5"/>
    <w:rsid w:val="00F9324F"/>
    <w:rsid w:val="00F9368F"/>
    <w:rsid w:val="00F93815"/>
    <w:rsid w:val="00F93887"/>
    <w:rsid w:val="00F93B57"/>
    <w:rsid w:val="00F93F7F"/>
    <w:rsid w:val="00F9422F"/>
    <w:rsid w:val="00F947C2"/>
    <w:rsid w:val="00F949C0"/>
    <w:rsid w:val="00F94B3E"/>
    <w:rsid w:val="00F94D06"/>
    <w:rsid w:val="00F97F11"/>
    <w:rsid w:val="00FA0395"/>
    <w:rsid w:val="00FA05E7"/>
    <w:rsid w:val="00FA096B"/>
    <w:rsid w:val="00FA0BB7"/>
    <w:rsid w:val="00FA112C"/>
    <w:rsid w:val="00FA1FA5"/>
    <w:rsid w:val="00FA21E0"/>
    <w:rsid w:val="00FA27C7"/>
    <w:rsid w:val="00FA2D45"/>
    <w:rsid w:val="00FA303D"/>
    <w:rsid w:val="00FA31E7"/>
    <w:rsid w:val="00FA32CE"/>
    <w:rsid w:val="00FA37A8"/>
    <w:rsid w:val="00FA38FD"/>
    <w:rsid w:val="00FA465A"/>
    <w:rsid w:val="00FA4725"/>
    <w:rsid w:val="00FA4DEA"/>
    <w:rsid w:val="00FA4E6A"/>
    <w:rsid w:val="00FA4EA9"/>
    <w:rsid w:val="00FA54DD"/>
    <w:rsid w:val="00FA5987"/>
    <w:rsid w:val="00FA5A9C"/>
    <w:rsid w:val="00FA5C33"/>
    <w:rsid w:val="00FA617C"/>
    <w:rsid w:val="00FA6288"/>
    <w:rsid w:val="00FA63F8"/>
    <w:rsid w:val="00FA681D"/>
    <w:rsid w:val="00FA68FF"/>
    <w:rsid w:val="00FA716A"/>
    <w:rsid w:val="00FA7DED"/>
    <w:rsid w:val="00FB023C"/>
    <w:rsid w:val="00FB0E46"/>
    <w:rsid w:val="00FB131C"/>
    <w:rsid w:val="00FB2B62"/>
    <w:rsid w:val="00FB2E56"/>
    <w:rsid w:val="00FB2EB7"/>
    <w:rsid w:val="00FB3340"/>
    <w:rsid w:val="00FB3507"/>
    <w:rsid w:val="00FB3868"/>
    <w:rsid w:val="00FB3A05"/>
    <w:rsid w:val="00FB3A92"/>
    <w:rsid w:val="00FB3E98"/>
    <w:rsid w:val="00FB41F1"/>
    <w:rsid w:val="00FB44EA"/>
    <w:rsid w:val="00FB4672"/>
    <w:rsid w:val="00FB47F5"/>
    <w:rsid w:val="00FB48AD"/>
    <w:rsid w:val="00FB580A"/>
    <w:rsid w:val="00FB5840"/>
    <w:rsid w:val="00FB5A71"/>
    <w:rsid w:val="00FB6028"/>
    <w:rsid w:val="00FB6416"/>
    <w:rsid w:val="00FB6DFF"/>
    <w:rsid w:val="00FB7099"/>
    <w:rsid w:val="00FB70F6"/>
    <w:rsid w:val="00FC00B3"/>
    <w:rsid w:val="00FC0317"/>
    <w:rsid w:val="00FC0FA9"/>
    <w:rsid w:val="00FC1281"/>
    <w:rsid w:val="00FC13F6"/>
    <w:rsid w:val="00FC1B67"/>
    <w:rsid w:val="00FC1F21"/>
    <w:rsid w:val="00FC22B1"/>
    <w:rsid w:val="00FC2324"/>
    <w:rsid w:val="00FC261F"/>
    <w:rsid w:val="00FC2D8D"/>
    <w:rsid w:val="00FC3396"/>
    <w:rsid w:val="00FC35C2"/>
    <w:rsid w:val="00FC383A"/>
    <w:rsid w:val="00FC3C62"/>
    <w:rsid w:val="00FC4688"/>
    <w:rsid w:val="00FC4C96"/>
    <w:rsid w:val="00FC4FDA"/>
    <w:rsid w:val="00FC5A1A"/>
    <w:rsid w:val="00FC5D47"/>
    <w:rsid w:val="00FC6100"/>
    <w:rsid w:val="00FC62E6"/>
    <w:rsid w:val="00FC64E5"/>
    <w:rsid w:val="00FC672E"/>
    <w:rsid w:val="00FC6B0D"/>
    <w:rsid w:val="00FC6E0B"/>
    <w:rsid w:val="00FC6F73"/>
    <w:rsid w:val="00FC799C"/>
    <w:rsid w:val="00FC7E04"/>
    <w:rsid w:val="00FD0DC3"/>
    <w:rsid w:val="00FD0F11"/>
    <w:rsid w:val="00FD10F9"/>
    <w:rsid w:val="00FD1652"/>
    <w:rsid w:val="00FD1720"/>
    <w:rsid w:val="00FD1DAB"/>
    <w:rsid w:val="00FD2303"/>
    <w:rsid w:val="00FD24C8"/>
    <w:rsid w:val="00FD26DE"/>
    <w:rsid w:val="00FD2CA3"/>
    <w:rsid w:val="00FD2CA8"/>
    <w:rsid w:val="00FD2CF5"/>
    <w:rsid w:val="00FD2D4F"/>
    <w:rsid w:val="00FD3022"/>
    <w:rsid w:val="00FD3D3E"/>
    <w:rsid w:val="00FD3FAF"/>
    <w:rsid w:val="00FD3FFB"/>
    <w:rsid w:val="00FD4222"/>
    <w:rsid w:val="00FD4292"/>
    <w:rsid w:val="00FD45DE"/>
    <w:rsid w:val="00FD4646"/>
    <w:rsid w:val="00FD465C"/>
    <w:rsid w:val="00FD46B1"/>
    <w:rsid w:val="00FD5226"/>
    <w:rsid w:val="00FD55F2"/>
    <w:rsid w:val="00FD5765"/>
    <w:rsid w:val="00FD58A7"/>
    <w:rsid w:val="00FD5A17"/>
    <w:rsid w:val="00FD5E2D"/>
    <w:rsid w:val="00FD614F"/>
    <w:rsid w:val="00FD6384"/>
    <w:rsid w:val="00FD6430"/>
    <w:rsid w:val="00FD6A64"/>
    <w:rsid w:val="00FD7215"/>
    <w:rsid w:val="00FD7C13"/>
    <w:rsid w:val="00FD7C6D"/>
    <w:rsid w:val="00FD7D6B"/>
    <w:rsid w:val="00FD7F12"/>
    <w:rsid w:val="00FE12C8"/>
    <w:rsid w:val="00FE180E"/>
    <w:rsid w:val="00FE1A0F"/>
    <w:rsid w:val="00FE1ADB"/>
    <w:rsid w:val="00FE2C9B"/>
    <w:rsid w:val="00FE3D35"/>
    <w:rsid w:val="00FE3DF0"/>
    <w:rsid w:val="00FE3EA8"/>
    <w:rsid w:val="00FE3F0B"/>
    <w:rsid w:val="00FE436B"/>
    <w:rsid w:val="00FE44D2"/>
    <w:rsid w:val="00FE4A2A"/>
    <w:rsid w:val="00FE4FE8"/>
    <w:rsid w:val="00FE553F"/>
    <w:rsid w:val="00FE5DC8"/>
    <w:rsid w:val="00FE651A"/>
    <w:rsid w:val="00FE694C"/>
    <w:rsid w:val="00FE6B8D"/>
    <w:rsid w:val="00FE6E48"/>
    <w:rsid w:val="00FE7084"/>
    <w:rsid w:val="00FE727A"/>
    <w:rsid w:val="00FE74EA"/>
    <w:rsid w:val="00FE7E1A"/>
    <w:rsid w:val="00FE7FF1"/>
    <w:rsid w:val="00FF0336"/>
    <w:rsid w:val="00FF047A"/>
    <w:rsid w:val="00FF0766"/>
    <w:rsid w:val="00FF07B8"/>
    <w:rsid w:val="00FF0DF6"/>
    <w:rsid w:val="00FF10DE"/>
    <w:rsid w:val="00FF114E"/>
    <w:rsid w:val="00FF1494"/>
    <w:rsid w:val="00FF1BC6"/>
    <w:rsid w:val="00FF1CC5"/>
    <w:rsid w:val="00FF1CF9"/>
    <w:rsid w:val="00FF26C0"/>
    <w:rsid w:val="00FF2D6E"/>
    <w:rsid w:val="00FF2D7E"/>
    <w:rsid w:val="00FF2E1B"/>
    <w:rsid w:val="00FF3935"/>
    <w:rsid w:val="00FF4101"/>
    <w:rsid w:val="00FF4B89"/>
    <w:rsid w:val="00FF5373"/>
    <w:rsid w:val="00FF5B97"/>
    <w:rsid w:val="00FF5D64"/>
    <w:rsid w:val="00FF6273"/>
    <w:rsid w:val="00FF63F0"/>
    <w:rsid w:val="00FF6881"/>
    <w:rsid w:val="00FF6FC5"/>
    <w:rsid w:val="00FF75FF"/>
    <w:rsid w:val="00FF7718"/>
    <w:rsid w:val="00FF7891"/>
    <w:rsid w:val="00FF7A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7638C2"/>
  <w15:docId w15:val="{F24B4227-01BE-48F5-BCE4-746D00996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7D6F"/>
    <w:pPr>
      <w:widowControl w:val="0"/>
      <w:jc w:val="both"/>
    </w:pPr>
    <w:rPr>
      <w:rFonts w:ascii="ＭＳ 明朝"/>
      <w:spacing w:val="-6"/>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4FBE"/>
    <w:pPr>
      <w:tabs>
        <w:tab w:val="center" w:pos="4252"/>
        <w:tab w:val="right" w:pos="8504"/>
      </w:tabs>
      <w:snapToGrid w:val="0"/>
    </w:pPr>
  </w:style>
  <w:style w:type="character" w:customStyle="1" w:styleId="a4">
    <w:name w:val="ヘッダー (文字)"/>
    <w:basedOn w:val="a0"/>
    <w:link w:val="a3"/>
    <w:uiPriority w:val="99"/>
    <w:rsid w:val="00394FBE"/>
  </w:style>
  <w:style w:type="paragraph" w:styleId="a5">
    <w:name w:val="footer"/>
    <w:basedOn w:val="a"/>
    <w:link w:val="a6"/>
    <w:uiPriority w:val="99"/>
    <w:unhideWhenUsed/>
    <w:rsid w:val="00394FBE"/>
    <w:pPr>
      <w:tabs>
        <w:tab w:val="center" w:pos="4252"/>
        <w:tab w:val="right" w:pos="8504"/>
      </w:tabs>
      <w:snapToGrid w:val="0"/>
    </w:pPr>
  </w:style>
  <w:style w:type="character" w:customStyle="1" w:styleId="a6">
    <w:name w:val="フッター (文字)"/>
    <w:basedOn w:val="a0"/>
    <w:link w:val="a5"/>
    <w:uiPriority w:val="99"/>
    <w:rsid w:val="00394FBE"/>
  </w:style>
  <w:style w:type="paragraph" w:styleId="a7">
    <w:name w:val="Balloon Text"/>
    <w:basedOn w:val="a"/>
    <w:link w:val="a8"/>
    <w:uiPriority w:val="99"/>
    <w:semiHidden/>
    <w:unhideWhenUsed/>
    <w:rsid w:val="00220918"/>
    <w:rPr>
      <w:rFonts w:ascii="Arial" w:eastAsia="ＭＳ ゴシック" w:hAnsi="Arial"/>
      <w:sz w:val="18"/>
      <w:szCs w:val="18"/>
    </w:rPr>
  </w:style>
  <w:style w:type="character" w:customStyle="1" w:styleId="a8">
    <w:name w:val="吹き出し (文字)"/>
    <w:basedOn w:val="a0"/>
    <w:link w:val="a7"/>
    <w:uiPriority w:val="99"/>
    <w:semiHidden/>
    <w:rsid w:val="00220918"/>
    <w:rPr>
      <w:rFonts w:ascii="Arial" w:eastAsia="ＭＳ ゴシック" w:hAnsi="Arial" w:cs="Times New Roman"/>
      <w:kern w:val="2"/>
      <w:sz w:val="18"/>
      <w:szCs w:val="18"/>
    </w:rPr>
  </w:style>
  <w:style w:type="character" w:styleId="a9">
    <w:name w:val="Hyperlink"/>
    <w:basedOn w:val="a0"/>
    <w:uiPriority w:val="99"/>
    <w:unhideWhenUsed/>
    <w:rsid w:val="00DD37E3"/>
    <w:rPr>
      <w:color w:val="0000FF"/>
      <w:u w:val="single"/>
    </w:rPr>
  </w:style>
  <w:style w:type="paragraph" w:styleId="aa">
    <w:name w:val="No Spacing"/>
    <w:uiPriority w:val="1"/>
    <w:qFormat/>
    <w:rsid w:val="0014104A"/>
    <w:pPr>
      <w:widowControl w:val="0"/>
      <w:jc w:val="both"/>
    </w:pPr>
    <w:rPr>
      <w:kern w:val="2"/>
      <w:sz w:val="21"/>
      <w:szCs w:val="22"/>
    </w:rPr>
  </w:style>
  <w:style w:type="paragraph" w:styleId="ab">
    <w:name w:val="List Paragraph"/>
    <w:basedOn w:val="a"/>
    <w:uiPriority w:val="34"/>
    <w:qFormat/>
    <w:rsid w:val="00205B3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E7E34-272F-400D-8799-F4E96209B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2</Pages>
  <Words>2414</Words>
  <Characters>2581</Characters>
  <Application>Microsoft Office Word</Application>
  <DocSecurity>0</DocSecurity>
  <Lines>159</Lines>
  <Paragraphs>122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2742</CharactersWithSpaces>
  <SharedDoc>false</SharedDoc>
  <HLinks>
    <vt:vector size="6" baseType="variant">
      <vt:variant>
        <vt:i4>786553</vt:i4>
      </vt:variant>
      <vt:variant>
        <vt:i4>0</vt:i4>
      </vt:variant>
      <vt:variant>
        <vt:i4>0</vt:i4>
      </vt:variant>
      <vt:variant>
        <vt:i4>5</vt:i4>
      </vt:variant>
      <vt:variant>
        <vt:lpwstr>mailto:ikutaa@dri.ne.jp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akao</dc:creator>
  <cp:keywords/>
  <dc:description/>
  <cp:lastModifiedBy>長尾 芳江</cp:lastModifiedBy>
  <cp:revision>34</cp:revision>
  <cp:lastPrinted>2026-02-12T01:29:00Z</cp:lastPrinted>
  <dcterms:created xsi:type="dcterms:W3CDTF">2021-03-12T02:48:00Z</dcterms:created>
  <dcterms:modified xsi:type="dcterms:W3CDTF">2026-02-13T00:13:00Z</dcterms:modified>
</cp:coreProperties>
</file>